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8F935" w14:textId="77777777" w:rsidR="0043264E" w:rsidRPr="00C02A1F" w:rsidRDefault="00500AB9" w:rsidP="00C02A1F">
      <w:pPr>
        <w:jc w:val="center"/>
        <w:rPr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MEDICINSKI FAKULTET</w:t>
      </w:r>
    </w:p>
    <w:p w14:paraId="323D4530" w14:textId="77777777" w:rsidR="006C5881" w:rsidRDefault="006C5881"/>
    <w:p w14:paraId="739421AB" w14:textId="77777777" w:rsidR="00927BED" w:rsidRDefault="00927BED"/>
    <w:p w14:paraId="14DC9828" w14:textId="77777777" w:rsidR="00927BED" w:rsidRDefault="00927BED"/>
    <w:p w14:paraId="6DC5F3E5" w14:textId="77777777" w:rsidR="00927BED" w:rsidRDefault="00927BED"/>
    <w:p w14:paraId="5E2A8F53" w14:textId="77777777" w:rsidR="00927BED" w:rsidRDefault="00927BED"/>
    <w:p w14:paraId="21C95C2A" w14:textId="77777777" w:rsidR="00927BED" w:rsidRDefault="00927BED"/>
    <w:p w14:paraId="44E17825" w14:textId="77777777" w:rsidR="00927BED" w:rsidRPr="00047BA4" w:rsidRDefault="00194784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 xml:space="preserve">ELABORAT O </w:t>
      </w:r>
      <w:r w:rsidR="00927BED" w:rsidRPr="00047BA4">
        <w:rPr>
          <w:rFonts w:ascii="Arial" w:hAnsi="Arial" w:cs="Arial"/>
          <w:b/>
          <w:color w:val="003399"/>
          <w:sz w:val="36"/>
          <w:szCs w:val="36"/>
        </w:rPr>
        <w:t>STUDIJSK</w:t>
      </w:r>
      <w:r>
        <w:rPr>
          <w:rFonts w:ascii="Arial" w:hAnsi="Arial" w:cs="Arial"/>
          <w:b/>
          <w:color w:val="003399"/>
          <w:sz w:val="36"/>
          <w:szCs w:val="36"/>
        </w:rPr>
        <w:t>OM</w:t>
      </w:r>
      <w:r w:rsidR="00927BED" w:rsidRPr="00047BA4">
        <w:rPr>
          <w:rFonts w:ascii="Arial" w:hAnsi="Arial" w:cs="Arial"/>
          <w:b/>
          <w:color w:val="003399"/>
          <w:sz w:val="36"/>
          <w:szCs w:val="36"/>
        </w:rPr>
        <w:t xml:space="preserve"> PROGRAM</w:t>
      </w:r>
      <w:r>
        <w:rPr>
          <w:rFonts w:ascii="Arial" w:hAnsi="Arial" w:cs="Arial"/>
          <w:b/>
          <w:color w:val="003399"/>
          <w:sz w:val="36"/>
          <w:szCs w:val="36"/>
        </w:rPr>
        <w:t>U</w:t>
      </w:r>
    </w:p>
    <w:p w14:paraId="18CB08D2" w14:textId="77777777" w:rsidR="00F47DAB" w:rsidRDefault="00500AB9" w:rsidP="00500AB9">
      <w:pPr>
        <w:jc w:val="center"/>
        <w:rPr>
          <w:rFonts w:ascii="Arial" w:hAnsi="Arial" w:cs="Arial"/>
          <w:color w:val="0070C0"/>
          <w:sz w:val="36"/>
          <w:szCs w:val="36"/>
        </w:rPr>
      </w:pPr>
      <w:proofErr w:type="spellStart"/>
      <w:r>
        <w:rPr>
          <w:rFonts w:ascii="Arial" w:hAnsi="Arial" w:cs="Arial"/>
          <w:color w:val="0070C0"/>
          <w:sz w:val="36"/>
          <w:szCs w:val="36"/>
        </w:rPr>
        <w:t>P</w:t>
      </w:r>
      <w:r w:rsidR="00F47DAB" w:rsidRPr="00F47DAB">
        <w:rPr>
          <w:rFonts w:ascii="Arial" w:hAnsi="Arial" w:cs="Arial"/>
          <w:color w:val="0070C0"/>
          <w:sz w:val="36"/>
          <w:szCs w:val="36"/>
        </w:rPr>
        <w:t>oslijediplomsk</w:t>
      </w:r>
      <w:r w:rsidR="008E13D9">
        <w:rPr>
          <w:rFonts w:ascii="Arial" w:hAnsi="Arial" w:cs="Arial"/>
          <w:color w:val="0070C0"/>
          <w:sz w:val="36"/>
          <w:szCs w:val="36"/>
        </w:rPr>
        <w:t>i</w:t>
      </w:r>
      <w:proofErr w:type="spellEnd"/>
      <w:r w:rsidR="00F47DAB" w:rsidRPr="00F47DAB">
        <w:rPr>
          <w:rFonts w:ascii="Arial" w:hAnsi="Arial" w:cs="Arial"/>
          <w:color w:val="0070C0"/>
          <w:sz w:val="36"/>
          <w:szCs w:val="36"/>
        </w:rPr>
        <w:t xml:space="preserve"> </w:t>
      </w:r>
      <w:proofErr w:type="spellStart"/>
      <w:r w:rsidR="00F47DAB" w:rsidRPr="00F47DAB">
        <w:rPr>
          <w:rFonts w:ascii="Arial" w:hAnsi="Arial" w:cs="Arial"/>
          <w:color w:val="0070C0"/>
          <w:sz w:val="36"/>
          <w:szCs w:val="36"/>
        </w:rPr>
        <w:t>specijalističk</w:t>
      </w:r>
      <w:r w:rsidR="008E13D9">
        <w:rPr>
          <w:rFonts w:ascii="Arial" w:hAnsi="Arial" w:cs="Arial"/>
          <w:color w:val="0070C0"/>
          <w:sz w:val="36"/>
          <w:szCs w:val="36"/>
        </w:rPr>
        <w:t>i</w:t>
      </w:r>
      <w:proofErr w:type="spellEnd"/>
      <w:r w:rsidR="008E13D9">
        <w:rPr>
          <w:rFonts w:ascii="Arial" w:hAnsi="Arial" w:cs="Arial"/>
          <w:color w:val="0070C0"/>
          <w:sz w:val="36"/>
          <w:szCs w:val="36"/>
        </w:rPr>
        <w:t xml:space="preserve"> </w:t>
      </w:r>
      <w:proofErr w:type="spellStart"/>
      <w:r w:rsidR="008E13D9">
        <w:rPr>
          <w:rFonts w:ascii="Arial" w:hAnsi="Arial" w:cs="Arial"/>
          <w:color w:val="0070C0"/>
          <w:sz w:val="36"/>
          <w:szCs w:val="36"/>
        </w:rPr>
        <w:t>studij</w:t>
      </w:r>
      <w:proofErr w:type="spellEnd"/>
    </w:p>
    <w:p w14:paraId="401E30EA" w14:textId="77777777" w:rsidR="00927BED" w:rsidRPr="00F47DAB" w:rsidRDefault="00F47DAB" w:rsidP="00500AB9">
      <w:pPr>
        <w:jc w:val="center"/>
        <w:rPr>
          <w:rFonts w:ascii="Arial" w:hAnsi="Arial" w:cs="Arial"/>
          <w:color w:val="0070C0"/>
          <w:sz w:val="36"/>
          <w:szCs w:val="36"/>
        </w:rPr>
      </w:pPr>
      <w:r w:rsidRPr="00F47DAB">
        <w:rPr>
          <w:rFonts w:ascii="Arial" w:hAnsi="Arial" w:cs="Arial"/>
          <w:color w:val="0070C0"/>
          <w:sz w:val="36"/>
          <w:szCs w:val="36"/>
        </w:rPr>
        <w:t>KLINIČKA RADIOLOGIJA</w:t>
      </w:r>
    </w:p>
    <w:p w14:paraId="61474591" w14:textId="77777777" w:rsidR="00927BED" w:rsidRDefault="00927BED"/>
    <w:p w14:paraId="0644AD3C" w14:textId="77777777" w:rsidR="00927BED" w:rsidRDefault="00927BED" w:rsidP="00047BA4">
      <w:pPr>
        <w:jc w:val="center"/>
      </w:pPr>
    </w:p>
    <w:p w14:paraId="13B69D4F" w14:textId="77777777" w:rsidR="00927BED" w:rsidRDefault="00927BED"/>
    <w:p w14:paraId="5FBD9040" w14:textId="77777777" w:rsidR="00927BED" w:rsidRDefault="00927BED"/>
    <w:p w14:paraId="0653DC11" w14:textId="77777777" w:rsidR="00927BED" w:rsidRDefault="00927BED"/>
    <w:p w14:paraId="5A2E3278" w14:textId="77777777" w:rsidR="00927BED" w:rsidRDefault="00927BED"/>
    <w:p w14:paraId="39530B92" w14:textId="77777777" w:rsidR="00927BED" w:rsidRDefault="00927BED"/>
    <w:p w14:paraId="41EFC20C" w14:textId="77777777" w:rsidR="00927BED" w:rsidRDefault="00927BED"/>
    <w:p w14:paraId="25F41051" w14:textId="77777777" w:rsidR="00927BED" w:rsidRDefault="00927BED"/>
    <w:p w14:paraId="1F22B19E" w14:textId="77777777" w:rsidR="00927BED" w:rsidRDefault="00927BED"/>
    <w:p w14:paraId="1104CB19" w14:textId="77777777" w:rsidR="00047BA4" w:rsidRDefault="00047BA4"/>
    <w:p w14:paraId="7FF0499B" w14:textId="77777777"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C02A1F">
        <w:rPr>
          <w:rFonts w:ascii="Arial" w:hAnsi="Arial" w:cs="Arial"/>
          <w:color w:val="0070C0"/>
          <w:sz w:val="24"/>
          <w:szCs w:val="24"/>
        </w:rPr>
        <w:t xml:space="preserve">SPLIT, </w:t>
      </w:r>
      <w:proofErr w:type="spellStart"/>
      <w:r w:rsidR="000C3304">
        <w:rPr>
          <w:rFonts w:ascii="Arial" w:hAnsi="Arial" w:cs="Arial"/>
          <w:color w:val="0070C0"/>
          <w:sz w:val="24"/>
          <w:szCs w:val="24"/>
        </w:rPr>
        <w:t>studeni</w:t>
      </w:r>
      <w:proofErr w:type="spellEnd"/>
      <w:r w:rsidR="000C3304">
        <w:rPr>
          <w:rFonts w:ascii="Arial" w:hAnsi="Arial" w:cs="Arial"/>
          <w:color w:val="0070C0"/>
          <w:sz w:val="24"/>
          <w:szCs w:val="24"/>
        </w:rPr>
        <w:t xml:space="preserve"> 2018.</w:t>
      </w:r>
    </w:p>
    <w:p w14:paraId="4044C31C" w14:textId="77777777"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14:paraId="28FDD021" w14:textId="77777777" w:rsidR="0043264E" w:rsidRPr="00B0360C" w:rsidRDefault="00B0360C" w:rsidP="00B0360C">
      <w:pPr>
        <w:pStyle w:val="Bezproreda"/>
      </w:pPr>
      <w:r w:rsidRPr="00B0360C">
        <w:lastRenderedPageBreak/>
        <w:t>O</w:t>
      </w:r>
      <w:r w:rsidR="00091338">
        <w:t>SNOVNE</w:t>
      </w:r>
      <w:r w:rsidRPr="00B0360C">
        <w:t xml:space="preserve"> INFORMACIJE O </w:t>
      </w:r>
      <w:r w:rsidR="00091338">
        <w:t>VISOKOM UČILIŠTU</w:t>
      </w:r>
    </w:p>
    <w:p w14:paraId="2C265C5A" w14:textId="77777777" w:rsidR="00E57A6B" w:rsidRDefault="00E57A6B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6292"/>
      </w:tblGrid>
      <w:tr w:rsidR="00E57A6B" w:rsidRPr="00FC21C2" w14:paraId="617CD829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B1C4C8" w14:textId="77777777" w:rsidR="00E57A6B" w:rsidRPr="00FC21C2" w:rsidRDefault="00E57A6B" w:rsidP="00091338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13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1338">
              <w:rPr>
                <w:rFonts w:ascii="Arial" w:hAnsi="Arial" w:cs="Arial"/>
                <w:sz w:val="20"/>
                <w:szCs w:val="20"/>
              </w:rPr>
              <w:t>visokog</w:t>
            </w:r>
            <w:proofErr w:type="spellEnd"/>
            <w:r w:rsidR="000913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1338">
              <w:rPr>
                <w:rFonts w:ascii="Arial" w:hAnsi="Arial" w:cs="Arial"/>
                <w:sz w:val="20"/>
                <w:szCs w:val="20"/>
              </w:rPr>
              <w:t>učilišta</w:t>
            </w:r>
            <w:proofErr w:type="spellEnd"/>
          </w:p>
        </w:tc>
        <w:tc>
          <w:tcPr>
            <w:tcW w:w="6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70F8F" w14:textId="77777777" w:rsidR="00E57A6B" w:rsidRPr="00FC21C2" w:rsidRDefault="000C330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AB9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Split</w:t>
            </w:r>
            <w:r w:rsidR="00500AB9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</w:p>
        </w:tc>
      </w:tr>
      <w:tr w:rsidR="00E57A6B" w:rsidRPr="00FC21C2" w14:paraId="1729EAEC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7D7670" w14:textId="77777777" w:rsidR="00E57A6B" w:rsidRPr="00FC21C2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14:paraId="21355C7D" w14:textId="77777777" w:rsidR="00E57A6B" w:rsidRPr="00FC21C2" w:rsidRDefault="000C330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Šoltanska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500AB9">
              <w:rPr>
                <w:rFonts w:ascii="Arial" w:hAnsi="Arial" w:cs="Arial"/>
                <w:sz w:val="20"/>
                <w:szCs w:val="20"/>
              </w:rPr>
              <w:t>, 21000 Split</w:t>
            </w:r>
          </w:p>
        </w:tc>
      </w:tr>
      <w:tr w:rsidR="00091338" w:rsidRPr="00FC21C2" w14:paraId="4BE3E56D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E262C76" w14:textId="77777777" w:rsidR="00091338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14:paraId="598484B4" w14:textId="77777777" w:rsidR="00091338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021 557 800 </w:t>
            </w:r>
          </w:p>
        </w:tc>
      </w:tr>
      <w:tr w:rsidR="00091338" w:rsidRPr="00FC21C2" w14:paraId="70097977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E55FFE" w14:textId="77777777" w:rsidR="00091338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14:paraId="7AA03B22" w14:textId="77777777" w:rsidR="00091338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021 557 895</w:t>
            </w:r>
          </w:p>
        </w:tc>
      </w:tr>
      <w:tr w:rsidR="00091338" w:rsidRPr="00FC21C2" w14:paraId="32E7E82E" w14:textId="77777777" w:rsidTr="00091338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85C830" w14:textId="77777777" w:rsidR="00091338" w:rsidRPr="00FC21C2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E.mail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14:paraId="455D99F3" w14:textId="77777777" w:rsidR="00091338" w:rsidRDefault="000C330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office@mefst.hr</w:t>
            </w:r>
          </w:p>
        </w:tc>
      </w:tr>
      <w:tr w:rsidR="00091338" w:rsidRPr="00FC21C2" w14:paraId="68F8E1F1" w14:textId="77777777" w:rsidTr="00091338">
        <w:tc>
          <w:tcPr>
            <w:tcW w:w="27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C2EB94" w14:textId="77777777" w:rsidR="00091338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6394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44F74" w14:textId="77777777" w:rsidR="00091338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www.mefst.hr</w:t>
            </w:r>
          </w:p>
        </w:tc>
      </w:tr>
    </w:tbl>
    <w:p w14:paraId="2F00BB5C" w14:textId="77777777"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2085F9" w14:textId="77777777" w:rsidR="00091338" w:rsidRPr="00B0360C" w:rsidRDefault="00091338" w:rsidP="00091338">
      <w:pPr>
        <w:pStyle w:val="Bezproreda"/>
      </w:pPr>
      <w:r w:rsidRPr="00B0360C">
        <w:t>OPĆE INFORMACIJE O STUDIJSKOM PROGRAMU</w:t>
      </w:r>
    </w:p>
    <w:p w14:paraId="5CC07B38" w14:textId="77777777" w:rsidR="00091338" w:rsidRDefault="00091338" w:rsidP="00091338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091338" w:rsidRPr="00FC21C2" w14:paraId="329AB3E2" w14:textId="77777777" w:rsidTr="00E7651A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440469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A0DA8" w14:textId="77777777" w:rsidR="00091338" w:rsidRPr="000C3304" w:rsidRDefault="00F47DAB" w:rsidP="00E7651A">
            <w:pPr>
              <w:spacing w:before="120" w:after="2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Klinička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radiologija</w:t>
            </w:r>
            <w:proofErr w:type="spellEnd"/>
          </w:p>
        </w:tc>
      </w:tr>
      <w:tr w:rsidR="00091338" w:rsidRPr="00FC21C2" w14:paraId="42341297" w14:textId="77777777" w:rsidTr="00E7651A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F3B45F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75BA775" w14:textId="77777777" w:rsidR="00091338" w:rsidRPr="00FC21C2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</w:p>
        </w:tc>
      </w:tr>
      <w:tr w:rsidR="00091338" w:rsidRPr="00FC21C2" w14:paraId="052C7F60" w14:textId="77777777" w:rsidTr="00E7651A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B9F196" w14:textId="77777777" w:rsidR="00091338" w:rsidRPr="00FC21C2" w:rsidRDefault="00500AB9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Izvođač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091338"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1338"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 w:rsidR="00091338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="00091338"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1338"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1275F351" w14:textId="77777777" w:rsidR="00500AB9" w:rsidRDefault="00500AB9" w:rsidP="00F47DAB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</w:p>
          <w:p w14:paraId="52042C83" w14:textId="77777777" w:rsidR="00091338" w:rsidRDefault="000C3304" w:rsidP="00F47DAB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KBC Split</w:t>
            </w:r>
            <w:r w:rsidR="00500AB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Klinički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zavod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dijagnostičku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intervencijsku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</w:p>
        </w:tc>
      </w:tr>
      <w:tr w:rsidR="00091338" w:rsidRPr="00FC21C2" w14:paraId="71083E9D" w14:textId="77777777" w:rsidTr="00E7651A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1F3AED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Vrsta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42460A7" w14:textId="77777777" w:rsidR="00091338" w:rsidRPr="00FC21C2" w:rsidRDefault="00091338" w:rsidP="000C330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program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7655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0AB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229CB63E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commentRangeStart w:id="0"/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Sveučilišni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End w:id="0"/>
            <w:r w:rsidR="00500AB9">
              <w:rPr>
                <w:rStyle w:val="Referencakomentara"/>
              </w:rPr>
              <w:commentReference w:id="0"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45107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0AB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091338" w:rsidRPr="00FC21C2" w14:paraId="27005F86" w14:textId="77777777" w:rsidTr="00E7651A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5701EC" w14:textId="77777777" w:rsidR="00091338" w:rsidRPr="0030070A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Razina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8F1A25B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744029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8EE8547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376931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217BD753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95569184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91338" w:rsidRPr="00FC21C2" w14:paraId="405EE7FC" w14:textId="77777777" w:rsidTr="00E7651A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45D5F63" w14:textId="77777777" w:rsidR="00091338" w:rsidRPr="00FC21C2" w:rsidRDefault="00091338" w:rsidP="00E7651A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1D212C4A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sveučilišni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</w:rPr>
                <w:id w:val="-2122833225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CACC5C3" w14:textId="77777777" w:rsidR="00091338" w:rsidRPr="00FC21C2" w:rsidRDefault="00091338" w:rsidP="000C330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specijalistički</w:t>
            </w:r>
            <w:proofErr w:type="spellEnd"/>
            <w:r w:rsidR="00D603D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27674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0AB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2B2B8A21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7804972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91338" w:rsidRPr="00FC21C2" w14:paraId="365110ED" w14:textId="77777777" w:rsidTr="00091338">
        <w:tc>
          <w:tcPr>
            <w:tcW w:w="27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F679C7" w14:textId="77777777"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Akademski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stječe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po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završetku</w:t>
            </w:r>
            <w:proofErr w:type="spellEnd"/>
            <w:r w:rsid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Start w:id="1"/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  <w:commentRangeEnd w:id="1"/>
            <w:proofErr w:type="spellEnd"/>
            <w:r w:rsidR="00500AB9">
              <w:rPr>
                <w:rStyle w:val="Referencakomentara"/>
              </w:rPr>
              <w:commentReference w:id="1"/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71AA88DA" w14:textId="77777777" w:rsidR="00091338" w:rsidRPr="00FC21C2" w:rsidRDefault="00500AB9" w:rsidP="000C330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500AB9">
              <w:rPr>
                <w:rFonts w:ascii="Arial" w:hAnsi="Arial" w:cs="Arial"/>
                <w:sz w:val="20"/>
                <w:szCs w:val="20"/>
                <w:lang w:val="hr-HR"/>
              </w:rPr>
              <w:t xml:space="preserve">sveučilišni/a specijalist/specijalistica 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>kliničke radiologije</w:t>
            </w:r>
          </w:p>
        </w:tc>
      </w:tr>
    </w:tbl>
    <w:p w14:paraId="5F032624" w14:textId="77777777" w:rsidR="00091338" w:rsidRDefault="00091338" w:rsidP="0009133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DB2F50" w14:textId="77777777"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B2C9AE" w14:textId="77777777"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2F00C32" w14:textId="77777777" w:rsidR="00C413F1" w:rsidRPr="00B0360C" w:rsidRDefault="00C413F1" w:rsidP="00F06DC9">
      <w:pPr>
        <w:pStyle w:val="Bezproreda"/>
        <w:numPr>
          <w:ilvl w:val="0"/>
          <w:numId w:val="4"/>
        </w:numPr>
        <w:spacing w:after="480"/>
        <w:ind w:left="567" w:hanging="567"/>
      </w:pPr>
      <w:r>
        <w:lastRenderedPageBreak/>
        <w:t>UVOD</w:t>
      </w:r>
    </w:p>
    <w:p w14:paraId="7E10E142" w14:textId="77777777" w:rsidR="00E57A6B" w:rsidRPr="00006724" w:rsidRDefault="00C413F1" w:rsidP="00006724">
      <w:pPr>
        <w:pStyle w:val="Podnaslov"/>
      </w:pPr>
      <w:proofErr w:type="spellStart"/>
      <w:r w:rsidRPr="00006724">
        <w:t>Procjena</w:t>
      </w:r>
      <w:proofErr w:type="spellEnd"/>
      <w:r w:rsidRPr="00006724">
        <w:t xml:space="preserve"> </w:t>
      </w:r>
      <w:proofErr w:type="spellStart"/>
      <w:r w:rsidRPr="00006724">
        <w:t>opravdanosti</w:t>
      </w:r>
      <w:proofErr w:type="spellEnd"/>
      <w:r w:rsidRPr="00006724">
        <w:t xml:space="preserve"> </w:t>
      </w:r>
      <w:proofErr w:type="spellStart"/>
      <w:r w:rsidRPr="00006724">
        <w:t>izvođenja</w:t>
      </w:r>
      <w:proofErr w:type="spellEnd"/>
      <w:r w:rsidRPr="00006724">
        <w:t xml:space="preserve"> </w:t>
      </w:r>
      <w:proofErr w:type="spellStart"/>
      <w:r w:rsidRPr="00006724">
        <w:t>studija</w:t>
      </w:r>
      <w:proofErr w:type="spellEnd"/>
    </w:p>
    <w:p w14:paraId="689E8DFF" w14:textId="77777777" w:rsidR="005E314A" w:rsidRDefault="005E314A" w:rsidP="00182DEC">
      <w:pPr>
        <w:spacing w:after="0" w:line="240" w:lineRule="auto"/>
        <w:jc w:val="both"/>
        <w:rPr>
          <w:rFonts w:ascii="Arial" w:hAnsi="Arial" w:cs="Arial"/>
        </w:rPr>
      </w:pPr>
    </w:p>
    <w:p w14:paraId="25BA5491" w14:textId="77777777" w:rsidR="00F47DAB" w:rsidRPr="00687CC5" w:rsidRDefault="005E314A" w:rsidP="00F47DAB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687CC5">
        <w:rPr>
          <w:rFonts w:ascii="Arial" w:hAnsi="Arial" w:cs="Arial"/>
        </w:rPr>
        <w:t>Medicinski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fakultet</w:t>
      </w:r>
      <w:proofErr w:type="spellEnd"/>
      <w:r w:rsidRPr="00687CC5">
        <w:rPr>
          <w:rFonts w:ascii="Arial" w:hAnsi="Arial" w:cs="Arial"/>
        </w:rPr>
        <w:t xml:space="preserve"> u </w:t>
      </w:r>
      <w:proofErr w:type="spellStart"/>
      <w:r w:rsidRPr="00687CC5">
        <w:rPr>
          <w:rFonts w:ascii="Arial" w:hAnsi="Arial" w:cs="Arial"/>
        </w:rPr>
        <w:t>Splitu</w:t>
      </w:r>
      <w:proofErr w:type="spellEnd"/>
      <w:r w:rsidRPr="00687CC5">
        <w:rPr>
          <w:rFonts w:ascii="Arial" w:hAnsi="Arial" w:cs="Arial"/>
        </w:rPr>
        <w:t xml:space="preserve">, </w:t>
      </w:r>
      <w:proofErr w:type="spellStart"/>
      <w:r w:rsidRPr="00687CC5">
        <w:rPr>
          <w:rFonts w:ascii="Arial" w:hAnsi="Arial" w:cs="Arial"/>
        </w:rPr>
        <w:t>odlučio</w:t>
      </w:r>
      <w:proofErr w:type="spellEnd"/>
      <w:r w:rsidRPr="00687CC5">
        <w:rPr>
          <w:rFonts w:ascii="Arial" w:hAnsi="Arial" w:cs="Arial"/>
        </w:rPr>
        <w:t xml:space="preserve"> je </w:t>
      </w:r>
      <w:proofErr w:type="spellStart"/>
      <w:r w:rsidRPr="00687CC5">
        <w:rPr>
          <w:rFonts w:ascii="Arial" w:hAnsi="Arial" w:cs="Arial"/>
        </w:rPr>
        <w:t>sa</w:t>
      </w:r>
      <w:proofErr w:type="spellEnd"/>
      <w:r w:rsidRPr="00687CC5">
        <w:rPr>
          <w:rFonts w:ascii="Arial" w:hAnsi="Arial" w:cs="Arial"/>
        </w:rPr>
        <w:t xml:space="preserve"> KBC-om Split, </w:t>
      </w:r>
      <w:proofErr w:type="spellStart"/>
      <w:r w:rsidRPr="00687CC5">
        <w:rPr>
          <w:rFonts w:ascii="Arial" w:hAnsi="Arial" w:cs="Arial"/>
        </w:rPr>
        <w:t>dopuniti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izbor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poslijediplomskih</w:t>
      </w:r>
      <w:proofErr w:type="spellEnd"/>
      <w:r w:rsidR="00500AB9">
        <w:rPr>
          <w:rFonts w:ascii="Arial" w:hAnsi="Arial" w:cs="Arial"/>
        </w:rPr>
        <w:t xml:space="preserve"> </w:t>
      </w:r>
      <w:commentRangeStart w:id="2"/>
      <w:proofErr w:type="spellStart"/>
      <w:r w:rsidR="00500AB9">
        <w:rPr>
          <w:rFonts w:ascii="Arial" w:hAnsi="Arial" w:cs="Arial"/>
        </w:rPr>
        <w:t>specijalističkih</w:t>
      </w:r>
      <w:commentRangeEnd w:id="2"/>
      <w:proofErr w:type="spellEnd"/>
      <w:r w:rsidR="00500AB9">
        <w:rPr>
          <w:rStyle w:val="Referencakomentara"/>
        </w:rPr>
        <w:commentReference w:id="2"/>
      </w:r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studija</w:t>
      </w:r>
      <w:proofErr w:type="spellEnd"/>
      <w:r w:rsidRPr="00687CC5">
        <w:rPr>
          <w:rFonts w:ascii="Arial" w:hAnsi="Arial" w:cs="Arial"/>
        </w:rPr>
        <w:t xml:space="preserve"> </w:t>
      </w:r>
      <w:commentRangeStart w:id="3"/>
      <w:r w:rsidRPr="00687CC5">
        <w:rPr>
          <w:rFonts w:ascii="Arial" w:hAnsi="Arial" w:cs="Arial"/>
        </w:rPr>
        <w:t>(</w:t>
      </w:r>
      <w:proofErr w:type="spellStart"/>
      <w:r w:rsidRPr="00687CC5">
        <w:rPr>
          <w:rFonts w:ascii="Arial" w:hAnsi="Arial" w:cs="Arial"/>
        </w:rPr>
        <w:t>stručni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specijalistički</w:t>
      </w:r>
      <w:proofErr w:type="spellEnd"/>
      <w:r w:rsidRPr="00687CC5">
        <w:rPr>
          <w:rFonts w:ascii="Arial" w:hAnsi="Arial" w:cs="Arial"/>
        </w:rPr>
        <w:t xml:space="preserve">) </w:t>
      </w:r>
      <w:commentRangeEnd w:id="3"/>
      <w:r w:rsidR="00500AB9">
        <w:rPr>
          <w:rStyle w:val="Referencakomentara"/>
        </w:rPr>
        <w:commentReference w:id="3"/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u tom </w:t>
      </w:r>
      <w:proofErr w:type="spellStart"/>
      <w:r w:rsidRPr="00687CC5">
        <w:rPr>
          <w:rFonts w:ascii="Arial" w:hAnsi="Arial" w:cs="Arial"/>
        </w:rPr>
        <w:t>smislu</w:t>
      </w:r>
      <w:proofErr w:type="spellEnd"/>
      <w:r w:rsidRPr="00687CC5">
        <w:rPr>
          <w:rFonts w:ascii="Arial" w:hAnsi="Arial" w:cs="Arial"/>
        </w:rPr>
        <w:t xml:space="preserve"> je </w:t>
      </w:r>
      <w:proofErr w:type="spellStart"/>
      <w:r w:rsidRPr="00687CC5">
        <w:rPr>
          <w:rFonts w:ascii="Arial" w:hAnsi="Arial" w:cs="Arial"/>
        </w:rPr>
        <w:t>pokrenuta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inicijativa</w:t>
      </w:r>
      <w:proofErr w:type="spellEnd"/>
      <w:r w:rsidRPr="00687CC5">
        <w:rPr>
          <w:rFonts w:ascii="Arial" w:hAnsi="Arial" w:cs="Arial"/>
        </w:rPr>
        <w:t xml:space="preserve"> da se </w:t>
      </w:r>
      <w:proofErr w:type="spellStart"/>
      <w:r w:rsidRPr="00687CC5">
        <w:rPr>
          <w:rFonts w:ascii="Arial" w:hAnsi="Arial" w:cs="Arial"/>
        </w:rPr>
        <w:t>nastava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održi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pri</w:t>
      </w:r>
      <w:proofErr w:type="spellEnd"/>
      <w:r w:rsidRPr="00687CC5">
        <w:rPr>
          <w:rFonts w:ascii="Arial" w:hAnsi="Arial" w:cs="Arial"/>
        </w:rPr>
        <w:t xml:space="preserve"> MF </w:t>
      </w:r>
      <w:proofErr w:type="spellStart"/>
      <w:r w:rsidRPr="00687CC5">
        <w:rPr>
          <w:rFonts w:ascii="Arial" w:hAnsi="Arial" w:cs="Arial"/>
        </w:rPr>
        <w:t>Sveučilišta</w:t>
      </w:r>
      <w:proofErr w:type="spellEnd"/>
      <w:r w:rsidRPr="00687CC5">
        <w:rPr>
          <w:rFonts w:ascii="Arial" w:hAnsi="Arial" w:cs="Arial"/>
        </w:rPr>
        <w:t xml:space="preserve"> Split </w:t>
      </w:r>
      <w:proofErr w:type="spellStart"/>
      <w:r w:rsidRPr="00687CC5">
        <w:rPr>
          <w:rFonts w:ascii="Arial" w:hAnsi="Arial" w:cs="Arial"/>
        </w:rPr>
        <w:t>kao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obavezni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dio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specijalističkog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usavršavanja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koji</w:t>
      </w:r>
      <w:proofErr w:type="spellEnd"/>
      <w:r w:rsidRPr="00687CC5">
        <w:rPr>
          <w:rFonts w:ascii="Arial" w:hAnsi="Arial" w:cs="Arial"/>
        </w:rPr>
        <w:t xml:space="preserve"> bi </w:t>
      </w:r>
      <w:proofErr w:type="spellStart"/>
      <w:r w:rsidRPr="00687CC5">
        <w:rPr>
          <w:rFonts w:ascii="Arial" w:hAnsi="Arial" w:cs="Arial"/>
        </w:rPr>
        <w:t>obuhvatio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cjelokupno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gradivo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Kliničke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radiologije</w:t>
      </w:r>
      <w:proofErr w:type="spellEnd"/>
      <w:r w:rsidRPr="00687CC5">
        <w:rPr>
          <w:rFonts w:ascii="Arial" w:hAnsi="Arial" w:cs="Arial"/>
        </w:rPr>
        <w:t>.</w:t>
      </w:r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Suvremeni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razvoj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radiologije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kao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dijagnostičke</w:t>
      </w:r>
      <w:proofErr w:type="spellEnd"/>
      <w:r w:rsidR="00F47DAB" w:rsidRPr="00687CC5">
        <w:rPr>
          <w:rFonts w:ascii="Arial" w:hAnsi="Arial" w:cs="Arial"/>
        </w:rPr>
        <w:t xml:space="preserve">, a po </w:t>
      </w:r>
      <w:proofErr w:type="spellStart"/>
      <w:r w:rsidR="00F47DAB" w:rsidRPr="00687CC5">
        <w:rPr>
          <w:rFonts w:ascii="Arial" w:hAnsi="Arial" w:cs="Arial"/>
        </w:rPr>
        <w:t>današnjoj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definiciji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intervencijske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kliničke</w:t>
      </w:r>
      <w:proofErr w:type="spellEnd"/>
      <w:r w:rsidR="00F47DAB" w:rsidRPr="00687CC5">
        <w:rPr>
          <w:rFonts w:ascii="Arial" w:hAnsi="Arial" w:cs="Arial"/>
        </w:rPr>
        <w:t xml:space="preserve"> discipline </w:t>
      </w:r>
      <w:proofErr w:type="spellStart"/>
      <w:r w:rsidR="00F47DAB" w:rsidRPr="00687CC5">
        <w:rPr>
          <w:rFonts w:ascii="Arial" w:hAnsi="Arial" w:cs="Arial"/>
        </w:rPr>
        <w:t>zahtijeva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specijalizaciju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koja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obuhvaća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savladavanje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širokog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raspona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dijagnostičkih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metoda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terapijskih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zahvata</w:t>
      </w:r>
      <w:proofErr w:type="spellEnd"/>
      <w:r w:rsidR="00F47DAB" w:rsidRPr="00687CC5">
        <w:rPr>
          <w:rFonts w:ascii="Arial" w:hAnsi="Arial" w:cs="Arial"/>
        </w:rPr>
        <w:t xml:space="preserve">, </w:t>
      </w:r>
      <w:proofErr w:type="spellStart"/>
      <w:r w:rsidR="00F47DAB" w:rsidRPr="00687CC5">
        <w:rPr>
          <w:rFonts w:ascii="Arial" w:hAnsi="Arial" w:cs="Arial"/>
        </w:rPr>
        <w:t>te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poznavanje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cjelokupne</w:t>
      </w:r>
      <w:proofErr w:type="spellEnd"/>
      <w:r w:rsidR="00F47DAB" w:rsidRPr="00687CC5">
        <w:rPr>
          <w:rFonts w:ascii="Arial" w:hAnsi="Arial" w:cs="Arial"/>
        </w:rPr>
        <w:t xml:space="preserve"> humane </w:t>
      </w:r>
      <w:proofErr w:type="spellStart"/>
      <w:r w:rsidR="00F47DAB" w:rsidRPr="00687CC5">
        <w:rPr>
          <w:rFonts w:ascii="Arial" w:hAnsi="Arial" w:cs="Arial"/>
        </w:rPr>
        <w:t>anatomije</w:t>
      </w:r>
      <w:proofErr w:type="spellEnd"/>
      <w:r w:rsidR="00F47DAB" w:rsidRPr="00687CC5">
        <w:rPr>
          <w:rFonts w:ascii="Arial" w:hAnsi="Arial" w:cs="Arial"/>
        </w:rPr>
        <w:t xml:space="preserve"> i </w:t>
      </w:r>
      <w:proofErr w:type="spellStart"/>
      <w:r w:rsidR="00F47DAB" w:rsidRPr="00687CC5">
        <w:rPr>
          <w:rFonts w:ascii="Arial" w:hAnsi="Arial" w:cs="Arial"/>
        </w:rPr>
        <w:t>patologije</w:t>
      </w:r>
      <w:proofErr w:type="spellEnd"/>
      <w:r w:rsidR="00F47DAB" w:rsidRPr="00687CC5">
        <w:rPr>
          <w:rFonts w:ascii="Arial" w:hAnsi="Arial" w:cs="Arial"/>
        </w:rPr>
        <w:t xml:space="preserve">. </w:t>
      </w:r>
      <w:proofErr w:type="spellStart"/>
      <w:r w:rsidR="00F47DAB" w:rsidRPr="00687CC5">
        <w:rPr>
          <w:rFonts w:ascii="Arial" w:hAnsi="Arial" w:cs="Arial"/>
        </w:rPr>
        <w:t>Radiolozi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svojim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znanjem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vještinama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moraju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pratiti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brz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razvoj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kliničke</w:t>
      </w:r>
      <w:proofErr w:type="spellEnd"/>
      <w:r w:rsidR="00F47DAB" w:rsidRPr="00687CC5">
        <w:rPr>
          <w:rFonts w:ascii="Arial" w:hAnsi="Arial" w:cs="Arial"/>
        </w:rPr>
        <w:t xml:space="preserve"> medicine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nezamjenjivi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su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dio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svakog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liječničkog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tima</w:t>
      </w:r>
      <w:proofErr w:type="spellEnd"/>
      <w:r w:rsidR="00F47DAB" w:rsidRPr="00687CC5">
        <w:rPr>
          <w:rFonts w:ascii="Arial" w:hAnsi="Arial" w:cs="Arial"/>
        </w:rPr>
        <w:t xml:space="preserve">. </w:t>
      </w:r>
    </w:p>
    <w:p w14:paraId="784B0BD9" w14:textId="77777777" w:rsidR="003056D5" w:rsidRPr="00687CC5" w:rsidRDefault="00F47DAB" w:rsidP="003056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687CC5">
        <w:rPr>
          <w:rFonts w:ascii="Arial" w:hAnsi="Arial" w:cs="Arial"/>
        </w:rPr>
        <w:t>Specijalistički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poslijediplomski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studij</w:t>
      </w:r>
      <w:proofErr w:type="spellEnd"/>
      <w:r w:rsidRPr="00687CC5">
        <w:rPr>
          <w:rFonts w:ascii="Arial" w:hAnsi="Arial" w:cs="Arial"/>
        </w:rPr>
        <w:t xml:space="preserve"> „</w:t>
      </w:r>
      <w:proofErr w:type="spellStart"/>
      <w:r w:rsidRPr="00687CC5">
        <w:rPr>
          <w:rFonts w:ascii="Arial" w:hAnsi="Arial" w:cs="Arial"/>
        </w:rPr>
        <w:t>Klinička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proofErr w:type="gramStart"/>
      <w:r w:rsidRPr="00687CC5">
        <w:rPr>
          <w:rFonts w:ascii="Arial" w:hAnsi="Arial" w:cs="Arial"/>
        </w:rPr>
        <w:t>radiologija</w:t>
      </w:r>
      <w:proofErr w:type="spellEnd"/>
      <w:r w:rsidRPr="00687CC5">
        <w:rPr>
          <w:rFonts w:ascii="Arial" w:hAnsi="Arial" w:cs="Arial"/>
        </w:rPr>
        <w:t>“ je</w:t>
      </w:r>
      <w:proofErr w:type="gram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prema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Pravilniku</w:t>
      </w:r>
      <w:proofErr w:type="spellEnd"/>
      <w:r w:rsidRPr="00687CC5">
        <w:rPr>
          <w:rFonts w:ascii="Arial" w:hAnsi="Arial" w:cs="Arial"/>
        </w:rPr>
        <w:t xml:space="preserve"> o </w:t>
      </w:r>
      <w:proofErr w:type="spellStart"/>
      <w:r w:rsidRPr="00687CC5">
        <w:rPr>
          <w:rFonts w:ascii="Arial" w:hAnsi="Arial" w:cs="Arial"/>
        </w:rPr>
        <w:t>specijalističkom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usavršavanju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doktora</w:t>
      </w:r>
      <w:proofErr w:type="spellEnd"/>
      <w:r w:rsidRPr="00687CC5">
        <w:rPr>
          <w:rFonts w:ascii="Arial" w:hAnsi="Arial" w:cs="Arial"/>
        </w:rPr>
        <w:t xml:space="preserve"> medicine  (NN 100/11 </w:t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133/11) </w:t>
      </w:r>
      <w:proofErr w:type="spellStart"/>
      <w:r w:rsidRPr="00687CC5">
        <w:rPr>
          <w:rFonts w:ascii="Arial" w:hAnsi="Arial" w:cs="Arial"/>
        </w:rPr>
        <w:t>obvezatan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dio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specijalizacije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iz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kliničke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radiologije</w:t>
      </w:r>
      <w:proofErr w:type="spellEnd"/>
      <w:r w:rsidRPr="00687CC5">
        <w:rPr>
          <w:rFonts w:ascii="Arial" w:hAnsi="Arial" w:cs="Arial"/>
        </w:rPr>
        <w:t xml:space="preserve">. </w:t>
      </w:r>
      <w:proofErr w:type="spellStart"/>
      <w:r w:rsidR="003056D5" w:rsidRPr="00687CC5">
        <w:rPr>
          <w:rFonts w:ascii="Arial" w:hAnsi="Arial" w:cs="Arial"/>
        </w:rPr>
        <w:t>Prema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članku</w:t>
      </w:r>
      <w:proofErr w:type="spellEnd"/>
      <w:r w:rsidR="003056D5" w:rsidRPr="00687CC5">
        <w:rPr>
          <w:rFonts w:ascii="Arial" w:hAnsi="Arial" w:cs="Arial"/>
        </w:rPr>
        <w:t xml:space="preserve"> 15., </w:t>
      </w:r>
      <w:proofErr w:type="spellStart"/>
      <w:r w:rsidR="003056D5" w:rsidRPr="00687CC5">
        <w:rPr>
          <w:rFonts w:ascii="Arial" w:hAnsi="Arial" w:cs="Arial"/>
        </w:rPr>
        <w:t>stavak</w:t>
      </w:r>
      <w:proofErr w:type="spellEnd"/>
      <w:r w:rsidR="003056D5" w:rsidRPr="00687CC5">
        <w:rPr>
          <w:rFonts w:ascii="Arial" w:hAnsi="Arial" w:cs="Arial"/>
        </w:rPr>
        <w:t xml:space="preserve"> 5. </w:t>
      </w:r>
      <w:proofErr w:type="spellStart"/>
      <w:r w:rsidR="003056D5" w:rsidRPr="00687CC5">
        <w:rPr>
          <w:rFonts w:ascii="Arial" w:hAnsi="Arial" w:cs="Arial"/>
        </w:rPr>
        <w:t>Pravilnika</w:t>
      </w:r>
      <w:proofErr w:type="spellEnd"/>
      <w:r w:rsidR="003056D5" w:rsidRPr="00687CC5">
        <w:rPr>
          <w:rFonts w:ascii="Arial" w:hAnsi="Arial" w:cs="Arial"/>
        </w:rPr>
        <w:t xml:space="preserve">, </w:t>
      </w:r>
      <w:proofErr w:type="spellStart"/>
      <w:r w:rsidR="003056D5" w:rsidRPr="00687CC5">
        <w:rPr>
          <w:rFonts w:ascii="Arial" w:hAnsi="Arial" w:cs="Arial"/>
        </w:rPr>
        <w:t>poslijediplomski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specijalistički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studiji</w:t>
      </w:r>
      <w:proofErr w:type="spellEnd"/>
      <w:r w:rsidR="003056D5" w:rsidRPr="00687CC5">
        <w:rPr>
          <w:rFonts w:ascii="Arial" w:hAnsi="Arial" w:cs="Arial"/>
        </w:rPr>
        <w:t xml:space="preserve">, </w:t>
      </w:r>
      <w:proofErr w:type="spellStart"/>
      <w:r w:rsidR="003056D5" w:rsidRPr="00687CC5">
        <w:rPr>
          <w:rFonts w:ascii="Arial" w:hAnsi="Arial" w:cs="Arial"/>
        </w:rPr>
        <w:t>kao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dio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teorijskog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programa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specijalizacije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izvode</w:t>
      </w:r>
      <w:proofErr w:type="spellEnd"/>
      <w:r w:rsidR="003056D5" w:rsidRPr="00687CC5">
        <w:rPr>
          <w:rFonts w:ascii="Arial" w:hAnsi="Arial" w:cs="Arial"/>
        </w:rPr>
        <w:t xml:space="preserve"> se </w:t>
      </w:r>
      <w:proofErr w:type="spellStart"/>
      <w:r w:rsidR="003056D5" w:rsidRPr="00687CC5">
        <w:rPr>
          <w:rFonts w:ascii="Arial" w:hAnsi="Arial" w:cs="Arial"/>
        </w:rPr>
        <w:t>na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Medicinskom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fakultetu</w:t>
      </w:r>
      <w:proofErr w:type="spellEnd"/>
      <w:r w:rsidR="003056D5" w:rsidRPr="00687CC5">
        <w:rPr>
          <w:rFonts w:ascii="Arial" w:hAnsi="Arial" w:cs="Arial"/>
        </w:rPr>
        <w:t>.</w:t>
      </w:r>
    </w:p>
    <w:p w14:paraId="7212877A" w14:textId="77777777" w:rsidR="00F47DAB" w:rsidRPr="00687CC5" w:rsidRDefault="00F47DAB" w:rsidP="003056D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BE45911" w14:textId="77777777" w:rsidR="005E314A" w:rsidRDefault="00B43EF5" w:rsidP="00182DEC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687CC5">
        <w:rPr>
          <w:rFonts w:ascii="Arial" w:hAnsi="Arial" w:cs="Arial"/>
        </w:rPr>
        <w:t>Položeni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ispiti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stručnog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poslijediplomskog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studija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bili</w:t>
      </w:r>
      <w:proofErr w:type="spellEnd"/>
      <w:r w:rsidRPr="00687CC5">
        <w:rPr>
          <w:rFonts w:ascii="Arial" w:hAnsi="Arial" w:cs="Arial"/>
        </w:rPr>
        <w:t xml:space="preserve"> bi </w:t>
      </w:r>
      <w:proofErr w:type="spellStart"/>
      <w:r w:rsidRPr="00687CC5">
        <w:rPr>
          <w:rFonts w:ascii="Arial" w:hAnsi="Arial" w:cs="Arial"/>
        </w:rPr>
        <w:t>uvjet</w:t>
      </w:r>
      <w:proofErr w:type="spellEnd"/>
      <w:r w:rsidRPr="00687CC5">
        <w:rPr>
          <w:rFonts w:ascii="Arial" w:hAnsi="Arial" w:cs="Arial"/>
        </w:rPr>
        <w:t xml:space="preserve"> za </w:t>
      </w:r>
      <w:proofErr w:type="spellStart"/>
      <w:r w:rsidRPr="00687CC5">
        <w:rPr>
          <w:rFonts w:ascii="Arial" w:hAnsi="Arial" w:cs="Arial"/>
        </w:rPr>
        <w:t>izlazak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na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specijalistički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ispit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što</w:t>
      </w:r>
      <w:proofErr w:type="spellEnd"/>
      <w:r w:rsidRPr="00687CC5">
        <w:rPr>
          <w:rFonts w:ascii="Arial" w:hAnsi="Arial" w:cs="Arial"/>
        </w:rPr>
        <w:t xml:space="preserve"> bi </w:t>
      </w:r>
      <w:proofErr w:type="spellStart"/>
      <w:r w:rsidRPr="00687CC5">
        <w:rPr>
          <w:rFonts w:ascii="Arial" w:hAnsi="Arial" w:cs="Arial"/>
        </w:rPr>
        <w:t>uvelike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doprinijelo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boljim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kompetencijama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kandidata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kao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spoznajama</w:t>
      </w:r>
      <w:proofErr w:type="spellEnd"/>
      <w:r w:rsidRPr="00687CC5">
        <w:rPr>
          <w:rFonts w:ascii="Arial" w:hAnsi="Arial" w:cs="Arial"/>
        </w:rPr>
        <w:t xml:space="preserve"> o </w:t>
      </w:r>
      <w:proofErr w:type="spellStart"/>
      <w:r w:rsidRPr="00687CC5">
        <w:rPr>
          <w:rFonts w:ascii="Arial" w:hAnsi="Arial" w:cs="Arial"/>
        </w:rPr>
        <w:t>najnovijim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dijagnostičkim</w:t>
      </w:r>
      <w:proofErr w:type="spellEnd"/>
      <w:r w:rsidR="008A09F9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mogućnostima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radiološkim</w:t>
      </w:r>
      <w:proofErr w:type="spellEnd"/>
      <w:r w:rsidR="008A09F9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smjernicama</w:t>
      </w:r>
      <w:proofErr w:type="spellEnd"/>
      <w:r w:rsidR="008A09F9">
        <w:rPr>
          <w:rFonts w:ascii="Arial" w:hAnsi="Arial" w:cs="Arial"/>
        </w:rPr>
        <w:t>.</w:t>
      </w:r>
    </w:p>
    <w:p w14:paraId="1239C3DC" w14:textId="77777777" w:rsidR="00500AB9" w:rsidRPr="00687CC5" w:rsidRDefault="00500AB9" w:rsidP="00182DE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D1B8ADD" w14:textId="77777777" w:rsidR="00EB527A" w:rsidRDefault="00EB527A" w:rsidP="00006724">
      <w:pPr>
        <w:pStyle w:val="Podnaslov"/>
      </w:pPr>
      <w:proofErr w:type="spellStart"/>
      <w:r w:rsidRPr="00EB527A">
        <w:t>Povezanost</w:t>
      </w:r>
      <w:proofErr w:type="spellEnd"/>
      <w:r w:rsidRPr="00EB527A">
        <w:t xml:space="preserve"> s </w:t>
      </w:r>
      <w:proofErr w:type="spellStart"/>
      <w:r w:rsidRPr="00EB527A">
        <w:t>lokalnom</w:t>
      </w:r>
      <w:proofErr w:type="spellEnd"/>
      <w:r w:rsidRPr="00EB527A">
        <w:t xml:space="preserve"> </w:t>
      </w:r>
      <w:proofErr w:type="spellStart"/>
      <w:r w:rsidRPr="00EB527A">
        <w:t>zajednicom</w:t>
      </w:r>
      <w:proofErr w:type="spellEnd"/>
      <w:r w:rsidRPr="00EB527A">
        <w:t xml:space="preserve"> (</w:t>
      </w:r>
      <w:proofErr w:type="spellStart"/>
      <w:r w:rsidRPr="00EB527A">
        <w:t>gospodarstvo</w:t>
      </w:r>
      <w:proofErr w:type="spellEnd"/>
      <w:r w:rsidRPr="00EB527A">
        <w:t xml:space="preserve">, </w:t>
      </w:r>
      <w:proofErr w:type="spellStart"/>
      <w:r w:rsidRPr="00EB527A">
        <w:t>poduzetništvo</w:t>
      </w:r>
      <w:proofErr w:type="spellEnd"/>
      <w:r w:rsidRPr="00EB527A">
        <w:t xml:space="preserve">, </w:t>
      </w:r>
      <w:proofErr w:type="spellStart"/>
      <w:r w:rsidRPr="00EB527A">
        <w:t>civilno</w:t>
      </w:r>
      <w:proofErr w:type="spellEnd"/>
      <w:r w:rsidRPr="00EB527A">
        <w:t xml:space="preserve"> </w:t>
      </w:r>
      <w:proofErr w:type="spellStart"/>
      <w:r w:rsidRPr="00EB527A">
        <w:t>društvo</w:t>
      </w:r>
      <w:proofErr w:type="spellEnd"/>
      <w:r w:rsidRPr="00EB527A">
        <w:t>...)</w:t>
      </w:r>
    </w:p>
    <w:p w14:paraId="34AB261D" w14:textId="77777777" w:rsidR="00182DEC" w:rsidRDefault="0024417F" w:rsidP="00182DEC">
      <w:pPr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Rezultati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medicinskih</w:t>
      </w:r>
      <w:proofErr w:type="spellEnd"/>
      <w:r w:rsidRPr="0024417F">
        <w:rPr>
          <w:rFonts w:ascii="Arial" w:hAnsi="Arial" w:cs="Arial"/>
        </w:rPr>
        <w:t xml:space="preserve"> </w:t>
      </w:r>
      <w:proofErr w:type="spellStart"/>
      <w:r w:rsidRPr="0024417F">
        <w:rPr>
          <w:rFonts w:ascii="Arial" w:hAnsi="Arial" w:cs="Arial"/>
        </w:rPr>
        <w:t>istraživanja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rezultiraju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medicinom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utemeljenom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dokazima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postupnici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liječenje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bolesti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upotreba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suvremene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tehnologije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najnovije</w:t>
      </w:r>
      <w:proofErr w:type="spellEnd"/>
      <w:r>
        <w:rPr>
          <w:rFonts w:ascii="Arial" w:hAnsi="Arial" w:cs="Arial"/>
        </w:rPr>
        <w:t xml:space="preserve"> literature </w:t>
      </w:r>
      <w:proofErr w:type="spellStart"/>
      <w:r>
        <w:rPr>
          <w:rFonts w:ascii="Arial" w:hAnsi="Arial" w:cs="Arial"/>
        </w:rPr>
        <w:t>doprinijet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podizanju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kritičkog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mišljenja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unaprjeđenja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bolesnika</w:t>
      </w:r>
      <w:proofErr w:type="spellEnd"/>
      <w:r w:rsidRPr="003056D5">
        <w:rPr>
          <w:rFonts w:ascii="Arial" w:hAnsi="Arial" w:cs="Arial"/>
        </w:rPr>
        <w:t xml:space="preserve">.  </w:t>
      </w:r>
      <w:proofErr w:type="spellStart"/>
      <w:r w:rsidR="003056D5" w:rsidRPr="003056D5">
        <w:rPr>
          <w:rFonts w:ascii="Arial" w:hAnsi="Arial" w:cs="Arial"/>
        </w:rPr>
        <w:t>Poslijediplomski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specijalistički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studijski</w:t>
      </w:r>
      <w:proofErr w:type="spellEnd"/>
      <w:r w:rsidR="003056D5" w:rsidRPr="003056D5">
        <w:rPr>
          <w:rFonts w:ascii="Arial" w:hAnsi="Arial" w:cs="Arial"/>
        </w:rPr>
        <w:t xml:space="preserve"> program </w:t>
      </w:r>
      <w:proofErr w:type="spellStart"/>
      <w:r w:rsidR="003056D5" w:rsidRPr="003056D5">
        <w:rPr>
          <w:rFonts w:ascii="Arial" w:hAnsi="Arial" w:cs="Arial"/>
        </w:rPr>
        <w:t>koji</w:t>
      </w:r>
      <w:proofErr w:type="spellEnd"/>
      <w:r w:rsidR="003056D5" w:rsidRPr="003056D5">
        <w:rPr>
          <w:rFonts w:ascii="Arial" w:hAnsi="Arial" w:cs="Arial"/>
        </w:rPr>
        <w:t xml:space="preserve"> se </w:t>
      </w:r>
      <w:proofErr w:type="spellStart"/>
      <w:r w:rsidR="003056D5" w:rsidRPr="003056D5">
        <w:rPr>
          <w:rFonts w:ascii="Arial" w:hAnsi="Arial" w:cs="Arial"/>
        </w:rPr>
        <w:t>sada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predlaže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omogućuje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izobrazbu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liječnika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specijalista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kao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središnjeg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nositelja</w:t>
      </w:r>
      <w:proofErr w:type="spellEnd"/>
      <w:r w:rsidR="003056D5" w:rsidRPr="003056D5">
        <w:rPr>
          <w:rFonts w:ascii="Arial" w:hAnsi="Arial" w:cs="Arial"/>
        </w:rPr>
        <w:t xml:space="preserve"> u </w:t>
      </w:r>
      <w:proofErr w:type="spellStart"/>
      <w:r w:rsidR="003056D5" w:rsidRPr="003056D5">
        <w:rPr>
          <w:rFonts w:ascii="Arial" w:hAnsi="Arial" w:cs="Arial"/>
        </w:rPr>
        <w:t>sustavu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pružanja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zdravstvene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zaštite</w:t>
      </w:r>
      <w:proofErr w:type="spellEnd"/>
      <w:r w:rsidR="003056D5" w:rsidRPr="003056D5">
        <w:rPr>
          <w:rFonts w:ascii="Arial" w:hAnsi="Arial" w:cs="Arial"/>
        </w:rPr>
        <w:t xml:space="preserve">, </w:t>
      </w:r>
      <w:proofErr w:type="spellStart"/>
      <w:r w:rsidR="003056D5" w:rsidRPr="003056D5">
        <w:rPr>
          <w:rFonts w:ascii="Arial" w:hAnsi="Arial" w:cs="Arial"/>
        </w:rPr>
        <w:t>kako</w:t>
      </w:r>
      <w:proofErr w:type="spellEnd"/>
      <w:r w:rsidR="003056D5" w:rsidRPr="003056D5">
        <w:rPr>
          <w:rFonts w:ascii="Arial" w:hAnsi="Arial" w:cs="Arial"/>
        </w:rPr>
        <w:t xml:space="preserve"> u </w:t>
      </w:r>
      <w:proofErr w:type="spellStart"/>
      <w:r w:rsidR="003056D5" w:rsidRPr="003056D5">
        <w:rPr>
          <w:rFonts w:ascii="Arial" w:hAnsi="Arial" w:cs="Arial"/>
        </w:rPr>
        <w:t>javnom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sektoru</w:t>
      </w:r>
      <w:proofErr w:type="spellEnd"/>
      <w:r w:rsidR="003056D5" w:rsidRPr="003056D5">
        <w:rPr>
          <w:rFonts w:ascii="Arial" w:hAnsi="Arial" w:cs="Arial"/>
        </w:rPr>
        <w:t xml:space="preserve">, </w:t>
      </w:r>
      <w:proofErr w:type="spellStart"/>
      <w:r w:rsidR="003056D5" w:rsidRPr="003056D5">
        <w:rPr>
          <w:rFonts w:ascii="Arial" w:hAnsi="Arial" w:cs="Arial"/>
        </w:rPr>
        <w:t>odnosno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bolnicama</w:t>
      </w:r>
      <w:proofErr w:type="spellEnd"/>
      <w:r w:rsidR="003056D5" w:rsidRPr="003056D5">
        <w:rPr>
          <w:rFonts w:ascii="Arial" w:hAnsi="Arial" w:cs="Arial"/>
        </w:rPr>
        <w:t xml:space="preserve">, </w:t>
      </w:r>
      <w:proofErr w:type="spellStart"/>
      <w:r w:rsidR="003056D5" w:rsidRPr="003056D5">
        <w:rPr>
          <w:rFonts w:ascii="Arial" w:hAnsi="Arial" w:cs="Arial"/>
        </w:rPr>
        <w:t>tako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i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onima</w:t>
      </w:r>
      <w:proofErr w:type="spellEnd"/>
      <w:r w:rsidR="003056D5" w:rsidRPr="003056D5">
        <w:rPr>
          <w:rFonts w:ascii="Arial" w:hAnsi="Arial" w:cs="Arial"/>
        </w:rPr>
        <w:t xml:space="preserve"> u </w:t>
      </w:r>
      <w:proofErr w:type="spellStart"/>
      <w:r w:rsidR="003056D5" w:rsidRPr="003056D5">
        <w:rPr>
          <w:rFonts w:ascii="Arial" w:hAnsi="Arial" w:cs="Arial"/>
        </w:rPr>
        <w:t>privatnom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sektoru</w:t>
      </w:r>
      <w:proofErr w:type="spellEnd"/>
      <w:r w:rsidR="003056D5" w:rsidRPr="003056D5">
        <w:rPr>
          <w:rFonts w:ascii="Arial" w:hAnsi="Arial" w:cs="Arial"/>
        </w:rPr>
        <w:t>.</w:t>
      </w:r>
    </w:p>
    <w:p w14:paraId="24E1FA9B" w14:textId="77777777" w:rsidR="00F47DAB" w:rsidRDefault="00F47DAB" w:rsidP="00182DEC">
      <w:pPr>
        <w:spacing w:after="0" w:line="240" w:lineRule="auto"/>
        <w:jc w:val="both"/>
        <w:rPr>
          <w:rFonts w:ascii="Arial" w:hAnsi="Arial" w:cs="Arial"/>
        </w:rPr>
      </w:pPr>
    </w:p>
    <w:p w14:paraId="0C57DE82" w14:textId="77777777" w:rsidR="00F47DAB" w:rsidRPr="003056D5" w:rsidRDefault="00F47DAB" w:rsidP="00182DEC">
      <w:pPr>
        <w:spacing w:after="0" w:line="240" w:lineRule="auto"/>
        <w:jc w:val="both"/>
        <w:rPr>
          <w:rFonts w:ascii="Arial" w:hAnsi="Arial" w:cs="Arial"/>
        </w:rPr>
      </w:pPr>
    </w:p>
    <w:p w14:paraId="21FFDEAC" w14:textId="77777777" w:rsidR="00EB527A" w:rsidRDefault="00EB527A" w:rsidP="00006724">
      <w:pPr>
        <w:pStyle w:val="Podnaslov"/>
      </w:pPr>
      <w:proofErr w:type="spellStart"/>
      <w:r w:rsidRPr="00EB527A">
        <w:t>Usklađenost</w:t>
      </w:r>
      <w:proofErr w:type="spellEnd"/>
      <w:r w:rsidRPr="00EB527A">
        <w:t xml:space="preserve"> </w:t>
      </w:r>
      <w:proofErr w:type="spellStart"/>
      <w:r w:rsidRPr="00EB527A">
        <w:t>sa</w:t>
      </w:r>
      <w:proofErr w:type="spellEnd"/>
      <w:r w:rsidRPr="00EB527A">
        <w:t xml:space="preserve"> </w:t>
      </w:r>
      <w:proofErr w:type="spellStart"/>
      <w:r w:rsidRPr="00EB527A">
        <w:t>zahtjevima</w:t>
      </w:r>
      <w:proofErr w:type="spellEnd"/>
      <w:r w:rsidRPr="00EB527A">
        <w:t xml:space="preserve"> </w:t>
      </w:r>
      <w:proofErr w:type="spellStart"/>
      <w:r w:rsidRPr="00EB527A">
        <w:t>strukovnih</w:t>
      </w:r>
      <w:proofErr w:type="spellEnd"/>
      <w:r w:rsidRPr="00EB527A">
        <w:t xml:space="preserve"> </w:t>
      </w:r>
      <w:proofErr w:type="spellStart"/>
      <w:r w:rsidRPr="00EB527A">
        <w:t>udruženja</w:t>
      </w:r>
      <w:proofErr w:type="spellEnd"/>
    </w:p>
    <w:p w14:paraId="700E1DDC" w14:textId="77777777" w:rsidR="00F47DAB" w:rsidRPr="00F47DAB" w:rsidRDefault="0024417F" w:rsidP="00F47DAB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24417F">
        <w:rPr>
          <w:rFonts w:ascii="Arial" w:eastAsia="Arial" w:hAnsi="Arial"/>
        </w:rPr>
        <w:t>Sustavna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primjena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znanja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i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novih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trendova</w:t>
      </w:r>
      <w:proofErr w:type="spellEnd"/>
      <w:r w:rsidRPr="0024417F">
        <w:rPr>
          <w:rFonts w:ascii="Arial" w:eastAsia="Arial" w:hAnsi="Arial"/>
        </w:rPr>
        <w:t xml:space="preserve"> u </w:t>
      </w:r>
      <w:proofErr w:type="spellStart"/>
      <w:r w:rsidRPr="0024417F">
        <w:rPr>
          <w:rFonts w:ascii="Arial" w:eastAsia="Arial" w:hAnsi="Arial"/>
        </w:rPr>
        <w:t>liječenju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kao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i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unapređenje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medicinske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skrbi</w:t>
      </w:r>
      <w:proofErr w:type="spellEnd"/>
      <w:r w:rsidRPr="0024417F">
        <w:rPr>
          <w:rFonts w:ascii="Arial" w:eastAsia="Arial" w:hAnsi="Arial"/>
        </w:rPr>
        <w:t xml:space="preserve">, </w:t>
      </w:r>
      <w:proofErr w:type="spellStart"/>
      <w:r w:rsidRPr="0024417F">
        <w:rPr>
          <w:rFonts w:ascii="Arial" w:eastAsia="Arial" w:hAnsi="Arial"/>
        </w:rPr>
        <w:t>nezaobilazni</w:t>
      </w:r>
      <w:proofErr w:type="spellEnd"/>
      <w:r w:rsidRPr="0024417F">
        <w:rPr>
          <w:rFonts w:ascii="Arial" w:eastAsia="Arial" w:hAnsi="Arial"/>
        </w:rPr>
        <w:t xml:space="preserve"> je element za </w:t>
      </w:r>
      <w:proofErr w:type="spellStart"/>
      <w:r w:rsidRPr="0024417F">
        <w:rPr>
          <w:rFonts w:ascii="Arial" w:eastAsia="Arial" w:hAnsi="Arial"/>
        </w:rPr>
        <w:t>razvoj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kliničke</w:t>
      </w:r>
      <w:proofErr w:type="spellEnd"/>
      <w:r w:rsidRPr="0024417F">
        <w:rPr>
          <w:rFonts w:ascii="Arial" w:eastAsia="Arial" w:hAnsi="Arial"/>
        </w:rPr>
        <w:t xml:space="preserve"> </w:t>
      </w:r>
      <w:proofErr w:type="gramStart"/>
      <w:r w:rsidRPr="0024417F">
        <w:rPr>
          <w:rFonts w:ascii="Arial" w:eastAsia="Arial" w:hAnsi="Arial"/>
        </w:rPr>
        <w:t xml:space="preserve">medicine  </w:t>
      </w:r>
      <w:proofErr w:type="spellStart"/>
      <w:r w:rsidRPr="0024417F">
        <w:rPr>
          <w:rFonts w:ascii="Arial" w:eastAsia="Arial" w:hAnsi="Arial"/>
        </w:rPr>
        <w:t>i</w:t>
      </w:r>
      <w:proofErr w:type="spellEnd"/>
      <w:proofErr w:type="gram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zdravstvene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skrbi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bolesnika</w:t>
      </w:r>
      <w:proofErr w:type="spellEnd"/>
      <w:r w:rsidRPr="0024417F">
        <w:rPr>
          <w:rFonts w:ascii="Arial" w:eastAsia="Arial" w:hAnsi="Arial"/>
        </w:rPr>
        <w:t>.</w:t>
      </w:r>
      <w:r w:rsidR="00500AB9">
        <w:rPr>
          <w:rFonts w:ascii="Arial" w:eastAsia="Arial" w:hAnsi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Poseban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naglasak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tijekom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studija</w:t>
      </w:r>
      <w:proofErr w:type="spellEnd"/>
      <w:r w:rsidR="00F47DAB" w:rsidRPr="00F47DAB">
        <w:rPr>
          <w:rFonts w:ascii="Arial" w:hAnsi="Arial" w:cs="Arial"/>
        </w:rPr>
        <w:t xml:space="preserve"> bit </w:t>
      </w:r>
      <w:proofErr w:type="spellStart"/>
      <w:r w:rsidR="00F47DAB" w:rsidRPr="00F47DAB">
        <w:rPr>
          <w:rFonts w:ascii="Arial" w:hAnsi="Arial" w:cs="Arial"/>
        </w:rPr>
        <w:t>će</w:t>
      </w:r>
      <w:proofErr w:type="spellEnd"/>
      <w:r w:rsidR="00F47DAB" w:rsidRPr="00F47DAB">
        <w:rPr>
          <w:rFonts w:ascii="Arial" w:hAnsi="Arial" w:cs="Arial"/>
        </w:rPr>
        <w:t xml:space="preserve"> dan </w:t>
      </w:r>
      <w:proofErr w:type="spellStart"/>
      <w:r w:rsidR="00F47DAB" w:rsidRPr="00F47DAB">
        <w:rPr>
          <w:rFonts w:ascii="Arial" w:hAnsi="Arial" w:cs="Arial"/>
        </w:rPr>
        <w:t>na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primjenu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najnovijih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radioloških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metoda</w:t>
      </w:r>
      <w:proofErr w:type="spellEnd"/>
      <w:r w:rsidR="00F47DAB" w:rsidRPr="00F47DAB">
        <w:rPr>
          <w:rFonts w:ascii="Arial" w:hAnsi="Arial" w:cs="Arial"/>
        </w:rPr>
        <w:t xml:space="preserve"> (</w:t>
      </w:r>
      <w:proofErr w:type="spellStart"/>
      <w:r w:rsidR="00F47DAB" w:rsidRPr="00F47DAB">
        <w:rPr>
          <w:rFonts w:ascii="Arial" w:hAnsi="Arial" w:cs="Arial"/>
        </w:rPr>
        <w:t>poput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magnetske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rezonancije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i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višeslojne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kompjutorizirane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tomografije</w:t>
      </w:r>
      <w:proofErr w:type="spellEnd"/>
      <w:r w:rsidR="00F47DAB" w:rsidRPr="00F47DAB">
        <w:rPr>
          <w:rFonts w:ascii="Arial" w:hAnsi="Arial" w:cs="Arial"/>
        </w:rPr>
        <w:t xml:space="preserve">) </w:t>
      </w:r>
      <w:proofErr w:type="spellStart"/>
      <w:r w:rsidR="00F47DAB" w:rsidRPr="00F47DAB">
        <w:rPr>
          <w:rFonts w:ascii="Arial" w:hAnsi="Arial" w:cs="Arial"/>
        </w:rPr>
        <w:t>te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intervencijskih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zahvata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uz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upoznavanje</w:t>
      </w:r>
      <w:proofErr w:type="spellEnd"/>
      <w:r w:rsidR="00F47DAB" w:rsidRPr="00F47DAB">
        <w:rPr>
          <w:rFonts w:ascii="Arial" w:hAnsi="Arial" w:cs="Arial"/>
        </w:rPr>
        <w:t xml:space="preserve"> s </w:t>
      </w:r>
      <w:proofErr w:type="spellStart"/>
      <w:r w:rsidR="00F47DAB" w:rsidRPr="00F47DAB">
        <w:rPr>
          <w:rFonts w:ascii="Arial" w:hAnsi="Arial" w:cs="Arial"/>
        </w:rPr>
        <w:t>rezultatima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znanstvenog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rada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predavača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i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prikaz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mogućnosti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daljnjeg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znanstvenog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djelovanja</w:t>
      </w:r>
      <w:proofErr w:type="spellEnd"/>
      <w:r w:rsidR="00F47DAB" w:rsidRPr="00F47DAB">
        <w:rPr>
          <w:rFonts w:ascii="Arial" w:hAnsi="Arial" w:cs="Arial"/>
        </w:rPr>
        <w:t xml:space="preserve"> u </w:t>
      </w:r>
      <w:proofErr w:type="spellStart"/>
      <w:r w:rsidR="00F47DAB" w:rsidRPr="00F47DAB">
        <w:rPr>
          <w:rFonts w:ascii="Arial" w:hAnsi="Arial" w:cs="Arial"/>
        </w:rPr>
        <w:t>struci</w:t>
      </w:r>
      <w:proofErr w:type="spellEnd"/>
      <w:r w:rsidR="00F47DAB" w:rsidRPr="00F47DAB">
        <w:rPr>
          <w:rFonts w:ascii="Arial" w:hAnsi="Arial" w:cs="Arial"/>
        </w:rPr>
        <w:t>.</w:t>
      </w:r>
    </w:p>
    <w:p w14:paraId="689C75A8" w14:textId="77777777" w:rsidR="00182DEC" w:rsidRPr="0024417F" w:rsidRDefault="00182DEC" w:rsidP="0024417F">
      <w:pPr>
        <w:spacing w:line="240" w:lineRule="auto"/>
        <w:ind w:right="1420"/>
        <w:jc w:val="both"/>
        <w:rPr>
          <w:rFonts w:ascii="Arial" w:eastAsia="Arial" w:hAnsi="Arial"/>
        </w:rPr>
      </w:pPr>
    </w:p>
    <w:p w14:paraId="555AAE3C" w14:textId="77777777" w:rsidR="00F65EC6" w:rsidRPr="003056D5" w:rsidRDefault="00182DEC" w:rsidP="003056D5">
      <w:pPr>
        <w:pStyle w:val="Podnaslov"/>
      </w:pPr>
      <w:proofErr w:type="spellStart"/>
      <w:r w:rsidRPr="00182DEC">
        <w:t>P</w:t>
      </w:r>
      <w:r w:rsidR="00EB527A" w:rsidRPr="00182DEC">
        <w:t>artner</w:t>
      </w:r>
      <w:r w:rsidRPr="00182DEC">
        <w:t>i</w:t>
      </w:r>
      <w:proofErr w:type="spellEnd"/>
      <w:r w:rsidR="00EB527A" w:rsidRPr="00182DEC">
        <w:t xml:space="preserve"> </w:t>
      </w:r>
      <w:proofErr w:type="spellStart"/>
      <w:r w:rsidR="00EB527A" w:rsidRPr="00182DEC">
        <w:t>izvan</w:t>
      </w:r>
      <w:proofErr w:type="spellEnd"/>
      <w:r w:rsidR="00EB527A" w:rsidRPr="00182DEC">
        <w:t xml:space="preserve"> </w:t>
      </w:r>
      <w:proofErr w:type="spellStart"/>
      <w:r w:rsidR="00EB527A" w:rsidRPr="00182DEC">
        <w:t>visokoškolskoga</w:t>
      </w:r>
      <w:proofErr w:type="spellEnd"/>
      <w:r w:rsidR="00EB527A" w:rsidRPr="00182DEC">
        <w:t xml:space="preserve"> </w:t>
      </w:r>
      <w:proofErr w:type="spellStart"/>
      <w:r w:rsidR="00EB527A" w:rsidRPr="00182DEC">
        <w:t>sustava</w:t>
      </w:r>
      <w:proofErr w:type="spellEnd"/>
      <w:r w:rsidR="00EB527A" w:rsidRPr="00182DEC">
        <w:t xml:space="preserve"> </w:t>
      </w:r>
    </w:p>
    <w:p w14:paraId="12DB0579" w14:textId="77777777" w:rsidR="00F65EC6" w:rsidRDefault="00F65EC6" w:rsidP="00500A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Izvan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vis</w:t>
      </w:r>
      <w:r w:rsidR="003056D5">
        <w:rPr>
          <w:rFonts w:ascii="Arial" w:hAnsi="Arial" w:cs="Arial"/>
          <w:sz w:val="24"/>
          <w:szCs w:val="24"/>
        </w:rPr>
        <w:t>okoškolskog</w:t>
      </w:r>
      <w:proofErr w:type="spellEnd"/>
      <w:r w:rsidR="003056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56D5">
        <w:rPr>
          <w:rFonts w:ascii="Arial" w:hAnsi="Arial" w:cs="Arial"/>
          <w:sz w:val="24"/>
          <w:szCs w:val="24"/>
        </w:rPr>
        <w:t>sustava</w:t>
      </w:r>
      <w:proofErr w:type="spellEnd"/>
      <w:r w:rsidR="003056D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056D5">
        <w:rPr>
          <w:rFonts w:ascii="Arial" w:hAnsi="Arial" w:cs="Arial"/>
          <w:sz w:val="24"/>
          <w:szCs w:val="24"/>
        </w:rPr>
        <w:t>zanimanje</w:t>
      </w:r>
      <w:proofErr w:type="spellEnd"/>
      <w:r w:rsidR="003056D5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iskazal</w:t>
      </w:r>
      <w:r w:rsidR="003056D5"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776DA5FB" w14:textId="77777777" w:rsidR="00F65EC6" w:rsidRDefault="00F65EC6" w:rsidP="00500A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8582C6" w14:textId="77777777" w:rsidR="00F65EC6" w:rsidRDefault="00F65EC6" w:rsidP="00500AB9">
      <w:pPr>
        <w:spacing w:line="0" w:lineRule="atLeast"/>
        <w:ind w:left="4"/>
        <w:jc w:val="both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Klinički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bolnički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centar</w:t>
      </w:r>
      <w:proofErr w:type="spellEnd"/>
      <w:r>
        <w:rPr>
          <w:rFonts w:ascii="Arial" w:eastAsia="Arial" w:hAnsi="Arial"/>
        </w:rPr>
        <w:t xml:space="preserve"> Split, </w:t>
      </w:r>
      <w:proofErr w:type="spellStart"/>
      <w:r>
        <w:rPr>
          <w:rFonts w:ascii="Arial" w:eastAsia="Arial" w:hAnsi="Arial"/>
        </w:rPr>
        <w:t>Spinčićeva</w:t>
      </w:r>
      <w:proofErr w:type="spellEnd"/>
      <w:r>
        <w:rPr>
          <w:rFonts w:ascii="Arial" w:eastAsia="Arial" w:hAnsi="Arial"/>
        </w:rPr>
        <w:t xml:space="preserve"> 1</w:t>
      </w:r>
      <w:r w:rsidR="0092529F">
        <w:rPr>
          <w:rFonts w:ascii="Arial" w:eastAsia="Arial" w:hAnsi="Arial"/>
        </w:rPr>
        <w:t xml:space="preserve">. </w:t>
      </w:r>
      <w:proofErr w:type="spellStart"/>
      <w:r w:rsidR="0092529F" w:rsidRPr="0092529F">
        <w:rPr>
          <w:rFonts w:ascii="Arial" w:eastAsia="Arial" w:hAnsi="Arial"/>
        </w:rPr>
        <w:t>Mogući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partneri</w:t>
      </w:r>
      <w:proofErr w:type="spellEnd"/>
      <w:r w:rsidR="0092529F" w:rsidRPr="0092529F">
        <w:rPr>
          <w:rFonts w:ascii="Arial" w:eastAsia="Arial" w:hAnsi="Arial"/>
        </w:rPr>
        <w:t xml:space="preserve"> u </w:t>
      </w:r>
      <w:proofErr w:type="spellStart"/>
      <w:r w:rsidR="0092529F" w:rsidRPr="0092529F">
        <w:rPr>
          <w:rFonts w:ascii="Arial" w:eastAsia="Arial" w:hAnsi="Arial"/>
        </w:rPr>
        <w:t>izvođenju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nastave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su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klinički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zavodi</w:t>
      </w:r>
      <w:proofErr w:type="spellEnd"/>
      <w:r w:rsidR="0092529F" w:rsidRPr="0092529F">
        <w:rPr>
          <w:rFonts w:ascii="Arial" w:eastAsia="Arial" w:hAnsi="Arial"/>
        </w:rPr>
        <w:t xml:space="preserve"> za </w:t>
      </w:r>
      <w:proofErr w:type="spellStart"/>
      <w:r w:rsidR="0092529F" w:rsidRPr="0092529F">
        <w:rPr>
          <w:rFonts w:ascii="Arial" w:eastAsia="Arial" w:hAnsi="Arial"/>
        </w:rPr>
        <w:t>radiologiju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nastavne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stručne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baze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srodnih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medicinskih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struka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drugih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domaćih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inozemnih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sveučilišta</w:t>
      </w:r>
      <w:proofErr w:type="spellEnd"/>
    </w:p>
    <w:p w14:paraId="50F6B1AE" w14:textId="77777777" w:rsidR="003056D5" w:rsidRDefault="003056D5" w:rsidP="0092529F">
      <w:pPr>
        <w:spacing w:line="0" w:lineRule="atLeast"/>
        <w:rPr>
          <w:rFonts w:ascii="Arial" w:eastAsia="Arial" w:hAnsi="Arial"/>
        </w:rPr>
      </w:pPr>
    </w:p>
    <w:p w14:paraId="230B528E" w14:textId="77777777" w:rsidR="00EB527A" w:rsidRDefault="00F65EC6" w:rsidP="00F65EC6">
      <w:pPr>
        <w:pStyle w:val="Podnaslov"/>
        <w:numPr>
          <w:ilvl w:val="0"/>
          <w:numId w:val="0"/>
        </w:numPr>
      </w:pPr>
      <w:r>
        <w:t xml:space="preserve">1.5. </w:t>
      </w:r>
      <w:proofErr w:type="spellStart"/>
      <w:r w:rsidR="00EB527A" w:rsidRPr="00EB527A">
        <w:t>Način</w:t>
      </w:r>
      <w:proofErr w:type="spellEnd"/>
      <w:r w:rsidR="00EB527A" w:rsidRPr="00EB527A">
        <w:t xml:space="preserve"> </w:t>
      </w:r>
      <w:proofErr w:type="spellStart"/>
      <w:r w:rsidR="00EB527A" w:rsidRPr="00EB527A">
        <w:t>financiranja</w:t>
      </w:r>
      <w:proofErr w:type="spellEnd"/>
    </w:p>
    <w:p w14:paraId="046ACC1C" w14:textId="77777777" w:rsidR="00500AB9" w:rsidRDefault="00500AB9" w:rsidP="00500AB9">
      <w:pPr>
        <w:jc w:val="both"/>
        <w:rPr>
          <w:rFonts w:ascii="Arial" w:hAnsi="Arial" w:cs="Arial"/>
        </w:rPr>
      </w:pPr>
      <w:commentRangeStart w:id="4"/>
      <w:proofErr w:type="spellStart"/>
      <w:r w:rsidRPr="00500AB9">
        <w:rPr>
          <w:rFonts w:ascii="Arial" w:hAnsi="Arial" w:cs="Arial"/>
        </w:rPr>
        <w:t>Nastavnici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koji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će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predavati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na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studiju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su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iz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Splita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uz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mogućnost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angažiranja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pojedinih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nastavnika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iz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drugih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krajeva</w:t>
      </w:r>
      <w:proofErr w:type="spellEnd"/>
      <w:r w:rsidRPr="00500AB9">
        <w:rPr>
          <w:rFonts w:ascii="Arial" w:hAnsi="Arial" w:cs="Arial"/>
        </w:rPr>
        <w:t xml:space="preserve"> RH. </w:t>
      </w:r>
      <w:proofErr w:type="spellStart"/>
      <w:r w:rsidRPr="00500AB9">
        <w:rPr>
          <w:rFonts w:ascii="Arial" w:hAnsi="Arial" w:cs="Arial"/>
        </w:rPr>
        <w:t>Potencijalnim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gostujućim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nastavnicima</w:t>
      </w:r>
      <w:proofErr w:type="spellEnd"/>
      <w:r w:rsidRPr="00500AB9">
        <w:rPr>
          <w:rFonts w:ascii="Arial" w:hAnsi="Arial" w:cs="Arial"/>
        </w:rPr>
        <w:t xml:space="preserve"> bit </w:t>
      </w:r>
      <w:proofErr w:type="spellStart"/>
      <w:r w:rsidRPr="00500AB9">
        <w:rPr>
          <w:rFonts w:ascii="Arial" w:hAnsi="Arial" w:cs="Arial"/>
        </w:rPr>
        <w:t>će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plaćeni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putni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lokalni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troškovi</w:t>
      </w:r>
      <w:proofErr w:type="spellEnd"/>
      <w:r w:rsidRPr="00500AB9">
        <w:rPr>
          <w:rFonts w:ascii="Arial" w:hAnsi="Arial" w:cs="Arial"/>
        </w:rPr>
        <w:t xml:space="preserve">, a </w:t>
      </w:r>
      <w:proofErr w:type="spellStart"/>
      <w:r w:rsidRPr="00500AB9">
        <w:rPr>
          <w:rFonts w:ascii="Arial" w:hAnsi="Arial" w:cs="Arial"/>
        </w:rPr>
        <w:t>domaćim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nastavnicima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honorar</w:t>
      </w:r>
      <w:proofErr w:type="spellEnd"/>
      <w:r w:rsidRPr="00500AB9">
        <w:rPr>
          <w:rFonts w:ascii="Arial" w:hAnsi="Arial" w:cs="Arial"/>
        </w:rPr>
        <w:t xml:space="preserve">. U </w:t>
      </w:r>
      <w:proofErr w:type="spellStart"/>
      <w:r w:rsidRPr="00500AB9">
        <w:rPr>
          <w:rFonts w:ascii="Arial" w:hAnsi="Arial" w:cs="Arial"/>
        </w:rPr>
        <w:t>slučaju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potrebe</w:t>
      </w:r>
      <w:proofErr w:type="spellEnd"/>
      <w:r w:rsidRPr="00500AB9">
        <w:rPr>
          <w:rFonts w:ascii="Arial" w:hAnsi="Arial" w:cs="Arial"/>
        </w:rPr>
        <w:t xml:space="preserve">, </w:t>
      </w:r>
      <w:proofErr w:type="spellStart"/>
      <w:r w:rsidRPr="00500AB9">
        <w:rPr>
          <w:rFonts w:ascii="Arial" w:hAnsi="Arial" w:cs="Arial"/>
        </w:rPr>
        <w:t>gostujući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profesori</w:t>
      </w:r>
      <w:proofErr w:type="spellEnd"/>
      <w:r w:rsidRPr="00500AB9">
        <w:rPr>
          <w:rFonts w:ascii="Arial" w:hAnsi="Arial" w:cs="Arial"/>
        </w:rPr>
        <w:t xml:space="preserve"> bit </w:t>
      </w:r>
      <w:proofErr w:type="spellStart"/>
      <w:r w:rsidRPr="00500AB9">
        <w:rPr>
          <w:rFonts w:ascii="Arial" w:hAnsi="Arial" w:cs="Arial"/>
        </w:rPr>
        <w:t>će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smješteni</w:t>
      </w:r>
      <w:proofErr w:type="spellEnd"/>
      <w:r w:rsidRPr="00500AB9">
        <w:rPr>
          <w:rFonts w:ascii="Arial" w:hAnsi="Arial" w:cs="Arial"/>
        </w:rPr>
        <w:t xml:space="preserve"> u </w:t>
      </w:r>
      <w:proofErr w:type="spellStart"/>
      <w:r w:rsidRPr="00500AB9">
        <w:rPr>
          <w:rFonts w:ascii="Arial" w:hAnsi="Arial" w:cs="Arial"/>
        </w:rPr>
        <w:t>smještajnim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jedinicama</w:t>
      </w:r>
      <w:proofErr w:type="spellEnd"/>
      <w:r w:rsidRPr="00500AB9">
        <w:rPr>
          <w:rFonts w:ascii="Arial" w:hAnsi="Arial" w:cs="Arial"/>
        </w:rPr>
        <w:t xml:space="preserve"> u </w:t>
      </w:r>
      <w:proofErr w:type="spellStart"/>
      <w:r w:rsidRPr="00500AB9">
        <w:rPr>
          <w:rFonts w:ascii="Arial" w:hAnsi="Arial" w:cs="Arial"/>
        </w:rPr>
        <w:t>zgradi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Medicinskog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fakulteta</w:t>
      </w:r>
      <w:proofErr w:type="spellEnd"/>
      <w:r w:rsidRPr="00500AB9">
        <w:rPr>
          <w:rFonts w:ascii="Arial" w:hAnsi="Arial" w:cs="Arial"/>
        </w:rPr>
        <w:t xml:space="preserve"> (</w:t>
      </w:r>
      <w:proofErr w:type="spellStart"/>
      <w:r w:rsidRPr="00500AB9">
        <w:rPr>
          <w:rFonts w:ascii="Arial" w:hAnsi="Arial" w:cs="Arial"/>
        </w:rPr>
        <w:t>Šoltanska</w:t>
      </w:r>
      <w:proofErr w:type="spellEnd"/>
      <w:r w:rsidRPr="00500AB9">
        <w:rPr>
          <w:rFonts w:ascii="Arial" w:hAnsi="Arial" w:cs="Arial"/>
        </w:rPr>
        <w:t xml:space="preserve"> 2) </w:t>
      </w:r>
      <w:proofErr w:type="spellStart"/>
      <w:r w:rsidRPr="00500AB9">
        <w:rPr>
          <w:rFonts w:ascii="Arial" w:hAnsi="Arial" w:cs="Arial"/>
        </w:rPr>
        <w:t>ili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Studenskom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domu</w:t>
      </w:r>
      <w:proofErr w:type="spellEnd"/>
      <w:r w:rsidRPr="00500AB9">
        <w:rPr>
          <w:rFonts w:ascii="Arial" w:hAnsi="Arial" w:cs="Arial"/>
        </w:rPr>
        <w:t xml:space="preserve"> u </w:t>
      </w:r>
      <w:proofErr w:type="spellStart"/>
      <w:r w:rsidRPr="00500AB9">
        <w:rPr>
          <w:rFonts w:ascii="Arial" w:hAnsi="Arial" w:cs="Arial"/>
        </w:rPr>
        <w:t>Spinutu</w:t>
      </w:r>
      <w:proofErr w:type="spellEnd"/>
      <w:r w:rsidRPr="00500AB9">
        <w:rPr>
          <w:rFonts w:ascii="Arial" w:hAnsi="Arial" w:cs="Arial"/>
        </w:rPr>
        <w:t xml:space="preserve">, </w:t>
      </w:r>
      <w:proofErr w:type="spellStart"/>
      <w:r w:rsidRPr="00500AB9">
        <w:rPr>
          <w:rFonts w:ascii="Arial" w:hAnsi="Arial" w:cs="Arial"/>
        </w:rPr>
        <w:t>gdje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Sveučilište</w:t>
      </w:r>
      <w:proofErr w:type="spellEnd"/>
      <w:r w:rsidRPr="00500AB9">
        <w:rPr>
          <w:rFonts w:ascii="Arial" w:hAnsi="Arial" w:cs="Arial"/>
        </w:rPr>
        <w:t xml:space="preserve"> u </w:t>
      </w:r>
      <w:proofErr w:type="spellStart"/>
      <w:r w:rsidRPr="00500AB9">
        <w:rPr>
          <w:rFonts w:ascii="Arial" w:hAnsi="Arial" w:cs="Arial"/>
        </w:rPr>
        <w:t>Splitu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raspolaže</w:t>
      </w:r>
      <w:proofErr w:type="spellEnd"/>
      <w:r w:rsidRPr="00500AB9">
        <w:rPr>
          <w:rFonts w:ascii="Arial" w:hAnsi="Arial" w:cs="Arial"/>
        </w:rPr>
        <w:t xml:space="preserve"> s 10 </w:t>
      </w:r>
      <w:proofErr w:type="spellStart"/>
      <w:r w:rsidRPr="00500AB9">
        <w:rPr>
          <w:rFonts w:ascii="Arial" w:hAnsi="Arial" w:cs="Arial"/>
        </w:rPr>
        <w:t>jedinica</w:t>
      </w:r>
      <w:proofErr w:type="spellEnd"/>
      <w:r w:rsidRPr="00500AB9">
        <w:rPr>
          <w:rFonts w:ascii="Arial" w:hAnsi="Arial" w:cs="Arial"/>
        </w:rPr>
        <w:t xml:space="preserve">. </w:t>
      </w:r>
      <w:proofErr w:type="spellStart"/>
      <w:r w:rsidRPr="00500AB9">
        <w:rPr>
          <w:rFonts w:ascii="Arial" w:hAnsi="Arial" w:cs="Arial"/>
        </w:rPr>
        <w:t>Administrativni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poslovi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poslijediplomskog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studija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obavljat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će</w:t>
      </w:r>
      <w:proofErr w:type="spellEnd"/>
      <w:r w:rsidRPr="00500AB9">
        <w:rPr>
          <w:rFonts w:ascii="Arial" w:hAnsi="Arial" w:cs="Arial"/>
        </w:rPr>
        <w:t xml:space="preserve"> u </w:t>
      </w:r>
      <w:proofErr w:type="spellStart"/>
      <w:r w:rsidRPr="00500AB9">
        <w:rPr>
          <w:rFonts w:ascii="Arial" w:hAnsi="Arial" w:cs="Arial"/>
        </w:rPr>
        <w:t>Službi</w:t>
      </w:r>
      <w:proofErr w:type="spellEnd"/>
      <w:r w:rsidRPr="00500AB9">
        <w:rPr>
          <w:rFonts w:ascii="Arial" w:hAnsi="Arial" w:cs="Arial"/>
        </w:rPr>
        <w:t xml:space="preserve"> za </w:t>
      </w:r>
      <w:proofErr w:type="spellStart"/>
      <w:r w:rsidRPr="00500AB9">
        <w:rPr>
          <w:rFonts w:ascii="Arial" w:hAnsi="Arial" w:cs="Arial"/>
        </w:rPr>
        <w:t>poslijediplomske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studije</w:t>
      </w:r>
      <w:proofErr w:type="spellEnd"/>
      <w:r w:rsidRPr="00500AB9">
        <w:rPr>
          <w:rFonts w:ascii="Arial" w:hAnsi="Arial" w:cs="Arial"/>
        </w:rPr>
        <w:t xml:space="preserve">, </w:t>
      </w:r>
      <w:proofErr w:type="spellStart"/>
      <w:r w:rsidRPr="00500AB9">
        <w:rPr>
          <w:rFonts w:ascii="Arial" w:hAnsi="Arial" w:cs="Arial"/>
        </w:rPr>
        <w:t>te</w:t>
      </w:r>
      <w:proofErr w:type="spellEnd"/>
      <w:r w:rsidRPr="00500AB9">
        <w:rPr>
          <w:rFonts w:ascii="Arial" w:hAnsi="Arial" w:cs="Arial"/>
        </w:rPr>
        <w:t xml:space="preserve"> za </w:t>
      </w:r>
      <w:proofErr w:type="spellStart"/>
      <w:r w:rsidRPr="00500AB9">
        <w:rPr>
          <w:rFonts w:ascii="Arial" w:hAnsi="Arial" w:cs="Arial"/>
        </w:rPr>
        <w:t>odvijanje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tih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poslova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neće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biti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dodatnih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izdataka</w:t>
      </w:r>
      <w:proofErr w:type="spellEnd"/>
      <w:r w:rsidRPr="00500AB9">
        <w:rPr>
          <w:rFonts w:ascii="Arial" w:hAnsi="Arial" w:cs="Arial"/>
        </w:rPr>
        <w:t>.</w:t>
      </w:r>
      <w:commentRangeEnd w:id="4"/>
      <w:r>
        <w:rPr>
          <w:rStyle w:val="Referencakomentara"/>
        </w:rPr>
        <w:commentReference w:id="4"/>
      </w:r>
    </w:p>
    <w:p w14:paraId="1024FC55" w14:textId="77777777" w:rsidR="00500AB9" w:rsidRPr="00500AB9" w:rsidRDefault="00500AB9" w:rsidP="00500AB9">
      <w:pPr>
        <w:jc w:val="both"/>
        <w:rPr>
          <w:rFonts w:ascii="Arial" w:hAnsi="Arial" w:cs="Arial"/>
        </w:rPr>
      </w:pPr>
    </w:p>
    <w:p w14:paraId="75F0F828" w14:textId="77777777" w:rsidR="00EB527A" w:rsidRDefault="00F65EC6" w:rsidP="00F65EC6">
      <w:pPr>
        <w:pStyle w:val="Podnaslov"/>
        <w:numPr>
          <w:ilvl w:val="0"/>
          <w:numId w:val="0"/>
        </w:numPr>
        <w:ind w:left="624" w:hanging="624"/>
      </w:pPr>
      <w:r>
        <w:t xml:space="preserve">1.6 </w:t>
      </w:r>
      <w:proofErr w:type="spellStart"/>
      <w:r w:rsidR="00EB527A" w:rsidRPr="00EB527A">
        <w:t>Usporedivost</w:t>
      </w:r>
      <w:proofErr w:type="spellEnd"/>
      <w:r w:rsidR="00EB527A" w:rsidRPr="00EB527A">
        <w:t xml:space="preserve"> </w:t>
      </w:r>
      <w:proofErr w:type="spellStart"/>
      <w:r w:rsidR="00EB527A" w:rsidRPr="00EB527A">
        <w:t>studijskoga</w:t>
      </w:r>
      <w:proofErr w:type="spellEnd"/>
      <w:r w:rsidR="00EB527A" w:rsidRPr="00EB527A">
        <w:t xml:space="preserve"> </w:t>
      </w:r>
      <w:proofErr w:type="spellStart"/>
      <w:r w:rsidR="00EB527A" w:rsidRPr="00EB527A">
        <w:t>programa</w:t>
      </w:r>
      <w:proofErr w:type="spellEnd"/>
      <w:r w:rsidR="00EB527A" w:rsidRPr="00EB527A">
        <w:t xml:space="preserve"> s </w:t>
      </w:r>
      <w:proofErr w:type="spellStart"/>
      <w:r w:rsidR="00EB527A" w:rsidRPr="00EB527A">
        <w:t>programima</w:t>
      </w:r>
      <w:proofErr w:type="spellEnd"/>
      <w:r w:rsidR="00EB527A" w:rsidRPr="00EB527A">
        <w:t xml:space="preserve"> </w:t>
      </w:r>
      <w:proofErr w:type="spellStart"/>
      <w:r w:rsidR="00EB527A" w:rsidRPr="00EB527A">
        <w:t>akreditiranih</w:t>
      </w:r>
      <w:proofErr w:type="spellEnd"/>
      <w:r w:rsidR="00EB527A" w:rsidRPr="00EB527A">
        <w:t xml:space="preserve"> </w:t>
      </w:r>
      <w:proofErr w:type="spellStart"/>
      <w:r w:rsidR="00EB527A" w:rsidRPr="00EB527A">
        <w:t>visokih</w:t>
      </w:r>
      <w:proofErr w:type="spellEnd"/>
      <w:r w:rsidR="00EB527A" w:rsidRPr="00EB527A">
        <w:t xml:space="preserve"> </w:t>
      </w:r>
      <w:proofErr w:type="spellStart"/>
      <w:r w:rsidR="00EB527A" w:rsidRPr="00EB527A">
        <w:t>učilišta</w:t>
      </w:r>
      <w:proofErr w:type="spellEnd"/>
      <w:r w:rsidR="00EB527A" w:rsidRPr="00EB527A">
        <w:t xml:space="preserve"> u </w:t>
      </w:r>
      <w:proofErr w:type="spellStart"/>
      <w:r w:rsidR="00EB527A" w:rsidRPr="00EB527A">
        <w:t>Hrvatskoj</w:t>
      </w:r>
      <w:proofErr w:type="spellEnd"/>
      <w:r w:rsidR="00EB527A" w:rsidRPr="00EB527A">
        <w:t xml:space="preserve"> </w:t>
      </w:r>
      <w:proofErr w:type="spellStart"/>
      <w:r w:rsidR="00EB527A" w:rsidRPr="00EB527A">
        <w:t>i</w:t>
      </w:r>
      <w:proofErr w:type="spellEnd"/>
      <w:r w:rsidR="00EB527A" w:rsidRPr="00EB527A">
        <w:t xml:space="preserve"> </w:t>
      </w:r>
      <w:proofErr w:type="spellStart"/>
      <w:r w:rsidR="00EB527A" w:rsidRPr="00EB527A">
        <w:t>Europskoj</w:t>
      </w:r>
      <w:proofErr w:type="spellEnd"/>
      <w:r w:rsidR="00EB527A" w:rsidRPr="00EB527A">
        <w:t xml:space="preserve"> </w:t>
      </w:r>
      <w:proofErr w:type="spellStart"/>
      <w:r w:rsidR="00EB527A" w:rsidRPr="00EB527A">
        <w:t>uniji</w:t>
      </w:r>
      <w:proofErr w:type="spellEnd"/>
    </w:p>
    <w:p w14:paraId="386D07F9" w14:textId="77777777" w:rsidR="00F65EC6" w:rsidRDefault="00C972BB" w:rsidP="00500AB9">
      <w:pPr>
        <w:spacing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lang w:eastAsia="hr-HR"/>
        </w:rPr>
        <w:t>Studij</w:t>
      </w:r>
      <w:proofErr w:type="spellEnd"/>
      <w:r>
        <w:rPr>
          <w:rFonts w:ascii="Arial" w:hAnsi="Arial" w:cs="Arial"/>
          <w:lang w:eastAsia="hr-HR"/>
        </w:rPr>
        <w:t xml:space="preserve"> se </w:t>
      </w:r>
      <w:proofErr w:type="spellStart"/>
      <w:r>
        <w:rPr>
          <w:rFonts w:ascii="Arial" w:hAnsi="Arial" w:cs="Arial"/>
          <w:lang w:eastAsia="hr-HR"/>
        </w:rPr>
        <w:t>može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usporediti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temeljiti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na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</w:t>
      </w:r>
      <w:r w:rsidR="00F65EC6" w:rsidRPr="00F65EC6">
        <w:rPr>
          <w:rFonts w:ascii="Arial" w:hAnsi="Arial" w:cs="Arial"/>
          <w:lang w:eastAsia="hr-HR"/>
        </w:rPr>
        <w:t>tručn</w:t>
      </w:r>
      <w:r>
        <w:rPr>
          <w:rFonts w:ascii="Arial" w:hAnsi="Arial" w:cs="Arial"/>
          <w:lang w:eastAsia="hr-HR"/>
        </w:rPr>
        <w:t>om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poslijedipl</w:t>
      </w:r>
      <w:r w:rsidR="0092529F">
        <w:rPr>
          <w:rFonts w:ascii="Arial" w:hAnsi="Arial" w:cs="Arial"/>
          <w:lang w:eastAsia="hr-HR"/>
        </w:rPr>
        <w:t>o</w:t>
      </w:r>
      <w:r w:rsidR="00F65EC6">
        <w:rPr>
          <w:rFonts w:ascii="Arial" w:hAnsi="Arial" w:cs="Arial"/>
          <w:lang w:eastAsia="hr-HR"/>
        </w:rPr>
        <w:t>msk</w:t>
      </w:r>
      <w:r>
        <w:rPr>
          <w:rFonts w:ascii="Arial" w:hAnsi="Arial" w:cs="Arial"/>
          <w:lang w:eastAsia="hr-HR"/>
        </w:rPr>
        <w:t>om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studiju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pri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Medicinskom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fakultetu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Sveučilišta</w:t>
      </w:r>
      <w:proofErr w:type="spellEnd"/>
      <w:r w:rsidR="00F65EC6">
        <w:rPr>
          <w:rFonts w:ascii="Arial" w:hAnsi="Arial" w:cs="Arial"/>
          <w:lang w:eastAsia="hr-HR"/>
        </w:rPr>
        <w:t xml:space="preserve"> u </w:t>
      </w:r>
      <w:proofErr w:type="spellStart"/>
      <w:r w:rsidR="00F65EC6">
        <w:rPr>
          <w:rFonts w:ascii="Arial" w:hAnsi="Arial" w:cs="Arial"/>
          <w:lang w:eastAsia="hr-HR"/>
        </w:rPr>
        <w:t>Zagrebu</w:t>
      </w:r>
      <w:proofErr w:type="spellEnd"/>
      <w:r w:rsidR="00F65EC6">
        <w:rPr>
          <w:rFonts w:ascii="Arial" w:hAnsi="Arial" w:cs="Arial"/>
          <w:lang w:eastAsia="hr-HR"/>
        </w:rPr>
        <w:t xml:space="preserve">. </w:t>
      </w:r>
      <w:proofErr w:type="spellStart"/>
      <w:r w:rsidR="003B1008">
        <w:rPr>
          <w:rFonts w:ascii="Arial" w:hAnsi="Arial" w:cs="Arial"/>
          <w:lang w:eastAsia="hr-HR"/>
        </w:rPr>
        <w:t>Studij</w:t>
      </w:r>
      <w:proofErr w:type="spellEnd"/>
      <w:r w:rsidR="003B1008">
        <w:rPr>
          <w:rFonts w:ascii="Arial" w:hAnsi="Arial" w:cs="Arial"/>
          <w:lang w:eastAsia="hr-HR"/>
        </w:rPr>
        <w:t xml:space="preserve"> se </w:t>
      </w:r>
      <w:proofErr w:type="spellStart"/>
      <w:r w:rsidR="003B1008">
        <w:rPr>
          <w:rFonts w:ascii="Arial" w:hAnsi="Arial" w:cs="Arial"/>
          <w:lang w:eastAsia="hr-HR"/>
        </w:rPr>
        <w:t>odvija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tijekom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specijalizantskog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dijela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staža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svi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položeni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ispiti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su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uvjet</w:t>
      </w:r>
      <w:proofErr w:type="spellEnd"/>
      <w:r w:rsidR="003B1008">
        <w:rPr>
          <w:rFonts w:ascii="Arial" w:hAnsi="Arial" w:cs="Arial"/>
          <w:lang w:eastAsia="hr-HR"/>
        </w:rPr>
        <w:t xml:space="preserve"> za </w:t>
      </w:r>
      <w:proofErr w:type="spellStart"/>
      <w:r w:rsidR="003B1008">
        <w:rPr>
          <w:rFonts w:ascii="Arial" w:hAnsi="Arial" w:cs="Arial"/>
          <w:lang w:eastAsia="hr-HR"/>
        </w:rPr>
        <w:t>izlazak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na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specijalistički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ispit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koji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omogućava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samostalno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obavljanje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92529F">
        <w:rPr>
          <w:rFonts w:ascii="Arial" w:hAnsi="Arial" w:cs="Arial"/>
          <w:lang w:eastAsia="hr-HR"/>
        </w:rPr>
        <w:t>kliničke</w:t>
      </w:r>
      <w:proofErr w:type="spellEnd"/>
      <w:r w:rsidR="0092529F">
        <w:rPr>
          <w:rFonts w:ascii="Arial" w:hAnsi="Arial" w:cs="Arial"/>
          <w:lang w:eastAsia="hr-HR"/>
        </w:rPr>
        <w:t xml:space="preserve"> </w:t>
      </w:r>
      <w:proofErr w:type="spellStart"/>
      <w:r w:rsidR="0092529F">
        <w:rPr>
          <w:rFonts w:ascii="Arial" w:hAnsi="Arial" w:cs="Arial"/>
          <w:lang w:eastAsia="hr-HR"/>
        </w:rPr>
        <w:t>radiološke</w:t>
      </w:r>
      <w:proofErr w:type="spellEnd"/>
      <w:r w:rsidR="0092529F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prakse</w:t>
      </w:r>
      <w:proofErr w:type="spellEnd"/>
      <w:r w:rsidR="003B1008" w:rsidRPr="00C972BB">
        <w:rPr>
          <w:rFonts w:ascii="Arial" w:hAnsi="Arial" w:cs="Arial"/>
          <w:lang w:eastAsia="hr-HR"/>
        </w:rPr>
        <w:t>.</w:t>
      </w:r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Završetkom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studija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stječe</w:t>
      </w:r>
      <w:proofErr w:type="spellEnd"/>
      <w:r w:rsidRPr="00C972BB">
        <w:rPr>
          <w:rFonts w:ascii="Arial" w:hAnsi="Arial" w:cs="Arial"/>
        </w:rPr>
        <w:t xml:space="preserve"> se </w:t>
      </w:r>
      <w:proofErr w:type="spellStart"/>
      <w:r w:rsidRPr="00C972BB">
        <w:rPr>
          <w:rFonts w:ascii="Arial" w:hAnsi="Arial" w:cs="Arial"/>
        </w:rPr>
        <w:t>akademski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naziv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sukladno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članku</w:t>
      </w:r>
      <w:proofErr w:type="spellEnd"/>
      <w:r w:rsidRPr="00C972BB">
        <w:rPr>
          <w:rFonts w:ascii="Arial" w:hAnsi="Arial" w:cs="Arial"/>
        </w:rPr>
        <w:t xml:space="preserve"> 6 </w:t>
      </w:r>
      <w:proofErr w:type="spellStart"/>
      <w:r w:rsidRPr="00C972BB">
        <w:rPr>
          <w:rFonts w:ascii="Arial" w:hAnsi="Arial" w:cs="Arial"/>
        </w:rPr>
        <w:t>Zakona</w:t>
      </w:r>
      <w:proofErr w:type="spellEnd"/>
      <w:r w:rsidRPr="00C972BB">
        <w:rPr>
          <w:rFonts w:ascii="Arial" w:hAnsi="Arial" w:cs="Arial"/>
        </w:rPr>
        <w:t xml:space="preserve"> o </w:t>
      </w:r>
      <w:proofErr w:type="spellStart"/>
      <w:r w:rsidRPr="00C972BB">
        <w:rPr>
          <w:rFonts w:ascii="Arial" w:hAnsi="Arial" w:cs="Arial"/>
        </w:rPr>
        <w:t>akademskim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i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stručnim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nazivima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i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akademskom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stupnju</w:t>
      </w:r>
      <w:proofErr w:type="spellEnd"/>
      <w:r w:rsidRPr="00C972BB">
        <w:rPr>
          <w:rFonts w:ascii="Arial" w:hAnsi="Arial" w:cs="Arial"/>
        </w:rPr>
        <w:t xml:space="preserve"> (</w:t>
      </w:r>
      <w:proofErr w:type="spellStart"/>
      <w:r w:rsidRPr="00C972BB">
        <w:rPr>
          <w:rFonts w:ascii="Arial" w:hAnsi="Arial" w:cs="Arial"/>
        </w:rPr>
        <w:t>Narodne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novine</w:t>
      </w:r>
      <w:proofErr w:type="spellEnd"/>
      <w:r w:rsidRPr="00C972BB">
        <w:rPr>
          <w:rFonts w:ascii="Arial" w:hAnsi="Arial" w:cs="Arial"/>
        </w:rPr>
        <w:t xml:space="preserve"> 107/07 </w:t>
      </w:r>
      <w:proofErr w:type="spellStart"/>
      <w:r w:rsidRPr="00C972BB">
        <w:rPr>
          <w:rFonts w:ascii="Arial" w:hAnsi="Arial" w:cs="Arial"/>
        </w:rPr>
        <w:t>i</w:t>
      </w:r>
      <w:proofErr w:type="spellEnd"/>
      <w:r w:rsidRPr="00C972BB">
        <w:rPr>
          <w:rFonts w:ascii="Arial" w:hAnsi="Arial" w:cs="Arial"/>
        </w:rPr>
        <w:t xml:space="preserve"> 118/12).</w:t>
      </w:r>
    </w:p>
    <w:p w14:paraId="49D7B598" w14:textId="77777777" w:rsidR="00500AB9" w:rsidRPr="00C972BB" w:rsidRDefault="00500AB9" w:rsidP="00BA047A">
      <w:pPr>
        <w:spacing w:line="240" w:lineRule="auto"/>
        <w:rPr>
          <w:rFonts w:ascii="Arial" w:hAnsi="Arial" w:cs="Arial"/>
          <w:lang w:eastAsia="hr-HR"/>
        </w:rPr>
      </w:pPr>
    </w:p>
    <w:p w14:paraId="735E75C3" w14:textId="77777777" w:rsidR="00EB527A" w:rsidRDefault="00F65EC6" w:rsidP="00F65EC6">
      <w:pPr>
        <w:pStyle w:val="Podnaslov"/>
        <w:numPr>
          <w:ilvl w:val="0"/>
          <w:numId w:val="0"/>
        </w:numPr>
        <w:ind w:left="624" w:hanging="624"/>
      </w:pPr>
      <w:r>
        <w:t xml:space="preserve">1.7. </w:t>
      </w:r>
      <w:proofErr w:type="spellStart"/>
      <w:r w:rsidR="00EB527A" w:rsidRPr="00EB527A">
        <w:t>Otvorenost</w:t>
      </w:r>
      <w:proofErr w:type="spellEnd"/>
      <w:r w:rsidR="00EB527A" w:rsidRPr="00EB527A">
        <w:t xml:space="preserve"> </w:t>
      </w:r>
      <w:proofErr w:type="spellStart"/>
      <w:r w:rsidR="00EB527A" w:rsidRPr="00EB527A">
        <w:t>studija</w:t>
      </w:r>
      <w:proofErr w:type="spellEnd"/>
      <w:r w:rsidR="00EB527A" w:rsidRPr="00EB527A">
        <w:t xml:space="preserve"> </w:t>
      </w:r>
      <w:proofErr w:type="spellStart"/>
      <w:r w:rsidR="00EB527A" w:rsidRPr="00EB527A">
        <w:t>prema</w:t>
      </w:r>
      <w:proofErr w:type="spellEnd"/>
      <w:r w:rsidR="00EB527A" w:rsidRPr="00EB527A">
        <w:t xml:space="preserve"> </w:t>
      </w:r>
      <w:proofErr w:type="spellStart"/>
      <w:r w:rsidR="00EB527A" w:rsidRPr="00EB527A">
        <w:t>pokretljivosti</w:t>
      </w:r>
      <w:proofErr w:type="spellEnd"/>
      <w:r w:rsidR="00EB527A" w:rsidRPr="00EB527A">
        <w:t xml:space="preserve"> </w:t>
      </w:r>
      <w:proofErr w:type="spellStart"/>
      <w:r w:rsidR="00EB527A" w:rsidRPr="00EB527A">
        <w:t>studenata</w:t>
      </w:r>
      <w:proofErr w:type="spellEnd"/>
      <w:r w:rsidR="00EB527A" w:rsidRPr="00EB527A">
        <w:t xml:space="preserve"> (</w:t>
      </w:r>
      <w:proofErr w:type="spellStart"/>
      <w:r w:rsidR="00EB527A" w:rsidRPr="00EB527A">
        <w:t>horizontalnoj</w:t>
      </w:r>
      <w:proofErr w:type="spellEnd"/>
      <w:r w:rsidR="00EB527A" w:rsidRPr="00EB527A">
        <w:t xml:space="preserve">, </w:t>
      </w:r>
      <w:proofErr w:type="spellStart"/>
      <w:r w:rsidR="00EB527A" w:rsidRPr="00EB527A">
        <w:t>vertikalnoj</w:t>
      </w:r>
      <w:proofErr w:type="spellEnd"/>
      <w:r w:rsidR="00EB527A" w:rsidRPr="00EB527A">
        <w:t xml:space="preserve"> u RH </w:t>
      </w:r>
      <w:proofErr w:type="spellStart"/>
      <w:r w:rsidR="00EB527A" w:rsidRPr="00EB527A">
        <w:t>i</w:t>
      </w:r>
      <w:proofErr w:type="spellEnd"/>
      <w:r w:rsidR="00EB527A" w:rsidRPr="00EB527A">
        <w:t xml:space="preserve"> </w:t>
      </w:r>
      <w:proofErr w:type="spellStart"/>
      <w:r w:rsidR="00EB527A" w:rsidRPr="00EB527A">
        <w:t>međunarodnoj</w:t>
      </w:r>
      <w:proofErr w:type="spellEnd"/>
      <w:r w:rsidR="00EB527A" w:rsidRPr="00EB527A">
        <w:t>)</w:t>
      </w:r>
    </w:p>
    <w:p w14:paraId="09D8A91D" w14:textId="77777777" w:rsidR="0092529F" w:rsidRPr="0092529F" w:rsidRDefault="0092529F" w:rsidP="0092529F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92529F">
        <w:rPr>
          <w:rFonts w:ascii="Arial" w:hAnsi="Arial" w:cs="Arial"/>
        </w:rPr>
        <w:t>Studij</w:t>
      </w:r>
      <w:proofErr w:type="spellEnd"/>
      <w:r w:rsidRPr="0092529F">
        <w:rPr>
          <w:rFonts w:ascii="Arial" w:hAnsi="Arial" w:cs="Arial"/>
        </w:rPr>
        <w:t xml:space="preserve"> je u </w:t>
      </w:r>
      <w:proofErr w:type="spellStart"/>
      <w:r w:rsidRPr="0092529F">
        <w:rPr>
          <w:rFonts w:ascii="Arial" w:hAnsi="Arial" w:cs="Arial"/>
        </w:rPr>
        <w:t>skladu</w:t>
      </w:r>
      <w:proofErr w:type="spellEnd"/>
      <w:r w:rsidRPr="0092529F">
        <w:rPr>
          <w:rFonts w:ascii="Arial" w:hAnsi="Arial" w:cs="Arial"/>
        </w:rPr>
        <w:t xml:space="preserve"> s </w:t>
      </w:r>
      <w:proofErr w:type="spellStart"/>
      <w:r w:rsidRPr="0092529F">
        <w:rPr>
          <w:rFonts w:ascii="Arial" w:hAnsi="Arial" w:cs="Arial"/>
        </w:rPr>
        <w:t>dokumentima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Europskog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udruženja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radiologa</w:t>
      </w:r>
      <w:proofErr w:type="spellEnd"/>
      <w:r w:rsidRPr="0092529F">
        <w:rPr>
          <w:rFonts w:ascii="Arial" w:hAnsi="Arial" w:cs="Arial"/>
        </w:rPr>
        <w:t xml:space="preserve"> (ESR), </w:t>
      </w:r>
      <w:proofErr w:type="spellStart"/>
      <w:r w:rsidRPr="0092529F">
        <w:rPr>
          <w:rFonts w:ascii="Arial" w:hAnsi="Arial" w:cs="Arial"/>
        </w:rPr>
        <w:t>što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omogućuje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pokretljivost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studenata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tijekom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studija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i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pokretljivost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liječnika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nakon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završetka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specijalizacije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unutar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članica</w:t>
      </w:r>
      <w:proofErr w:type="spellEnd"/>
      <w:r w:rsidRPr="0092529F">
        <w:rPr>
          <w:rFonts w:ascii="Arial" w:hAnsi="Arial" w:cs="Arial"/>
        </w:rPr>
        <w:t xml:space="preserve"> EU.</w:t>
      </w:r>
    </w:p>
    <w:p w14:paraId="57DC66F8" w14:textId="77777777" w:rsidR="0092529F" w:rsidRDefault="0092529F" w:rsidP="00182DEC">
      <w:pPr>
        <w:spacing w:after="0" w:line="240" w:lineRule="auto"/>
        <w:jc w:val="both"/>
        <w:rPr>
          <w:rFonts w:ascii="Arial" w:eastAsia="Arial" w:hAnsi="Arial"/>
        </w:rPr>
      </w:pPr>
    </w:p>
    <w:p w14:paraId="3D672318" w14:textId="77777777" w:rsidR="00182DEC" w:rsidRPr="00182DEC" w:rsidRDefault="00182DEC" w:rsidP="00182DE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8BA11E2" w14:textId="77777777" w:rsidR="00EB527A" w:rsidRDefault="003B1008" w:rsidP="003B1008">
      <w:pPr>
        <w:pStyle w:val="Podnaslov"/>
        <w:numPr>
          <w:ilvl w:val="0"/>
          <w:numId w:val="0"/>
        </w:numPr>
        <w:ind w:left="624" w:hanging="624"/>
      </w:pPr>
      <w:r>
        <w:t xml:space="preserve">1.8 </w:t>
      </w:r>
      <w:proofErr w:type="spellStart"/>
      <w:r w:rsidR="00EB527A" w:rsidRPr="00EB527A">
        <w:t>Usklađenost</w:t>
      </w:r>
      <w:proofErr w:type="spellEnd"/>
      <w:r w:rsidR="00EB527A" w:rsidRPr="00EB527A">
        <w:t xml:space="preserve"> s </w:t>
      </w:r>
      <w:proofErr w:type="spellStart"/>
      <w:r w:rsidR="00EB527A" w:rsidRPr="00EB527A">
        <w:t>misijom</w:t>
      </w:r>
      <w:proofErr w:type="spellEnd"/>
      <w:r w:rsidR="00EB527A" w:rsidRPr="00EB527A">
        <w:t xml:space="preserve"> </w:t>
      </w:r>
      <w:proofErr w:type="spellStart"/>
      <w:r w:rsidR="00EB527A" w:rsidRPr="00EB527A">
        <w:t>i</w:t>
      </w:r>
      <w:proofErr w:type="spellEnd"/>
      <w:r w:rsidR="00EB527A" w:rsidRPr="00EB527A">
        <w:t xml:space="preserve"> </w:t>
      </w:r>
      <w:proofErr w:type="spellStart"/>
      <w:r w:rsidR="00EB527A" w:rsidRPr="00EB527A">
        <w:t>strategijom</w:t>
      </w:r>
      <w:proofErr w:type="spellEnd"/>
      <w:r w:rsidR="00EB527A" w:rsidRPr="00EB527A">
        <w:t xml:space="preserve"> </w:t>
      </w:r>
      <w:proofErr w:type="spellStart"/>
      <w:r w:rsidR="00EB527A" w:rsidRPr="00EB527A">
        <w:t>Sveučilišta</w:t>
      </w:r>
      <w:proofErr w:type="spellEnd"/>
      <w:r w:rsidR="00EB527A" w:rsidRPr="00EB527A">
        <w:t xml:space="preserve"> </w:t>
      </w:r>
      <w:proofErr w:type="spellStart"/>
      <w:r w:rsidR="00EB527A">
        <w:t>i</w:t>
      </w:r>
      <w:proofErr w:type="spellEnd"/>
      <w:r w:rsidR="00EB527A">
        <w:t xml:space="preserve"> </w:t>
      </w:r>
      <w:proofErr w:type="spellStart"/>
      <w:r w:rsidR="00EB527A" w:rsidRPr="00EB527A">
        <w:t>predlagatelja</w:t>
      </w:r>
      <w:proofErr w:type="spellEnd"/>
      <w:r w:rsidR="00EB527A" w:rsidRPr="00EB527A">
        <w:t xml:space="preserve"> </w:t>
      </w:r>
      <w:proofErr w:type="spellStart"/>
      <w:r w:rsidR="00EB527A" w:rsidRPr="00EB527A">
        <w:t>te</w:t>
      </w:r>
      <w:proofErr w:type="spellEnd"/>
      <w:r w:rsidR="00EB527A" w:rsidRPr="00EB527A">
        <w:t xml:space="preserve"> </w:t>
      </w:r>
      <w:proofErr w:type="spellStart"/>
      <w:r w:rsidR="00EB527A" w:rsidRPr="00EB527A">
        <w:t>sa</w:t>
      </w:r>
      <w:proofErr w:type="spellEnd"/>
      <w:r w:rsidR="00EB527A" w:rsidRPr="00EB527A">
        <w:t xml:space="preserve"> </w:t>
      </w:r>
      <w:proofErr w:type="spellStart"/>
      <w:r w:rsidR="00EB527A" w:rsidRPr="00EB527A">
        <w:t>strateškim</w:t>
      </w:r>
      <w:proofErr w:type="spellEnd"/>
      <w:r w:rsidR="00EB527A" w:rsidRPr="00EB527A">
        <w:t xml:space="preserve"> </w:t>
      </w:r>
      <w:proofErr w:type="spellStart"/>
      <w:r w:rsidR="00EB527A" w:rsidRPr="00EB527A">
        <w:t>dokumentom</w:t>
      </w:r>
      <w:proofErr w:type="spellEnd"/>
      <w:r w:rsidR="00EB527A" w:rsidRPr="00EB527A">
        <w:t xml:space="preserve"> </w:t>
      </w:r>
      <w:proofErr w:type="spellStart"/>
      <w:r w:rsidR="00EB527A" w:rsidRPr="00EB527A">
        <w:t>mreže</w:t>
      </w:r>
      <w:proofErr w:type="spellEnd"/>
      <w:r w:rsidR="00EB527A" w:rsidRPr="00EB527A">
        <w:t xml:space="preserve"> </w:t>
      </w:r>
      <w:proofErr w:type="spellStart"/>
      <w:r w:rsidR="00EB527A" w:rsidRPr="00EB527A">
        <w:t>visokih</w:t>
      </w:r>
      <w:proofErr w:type="spellEnd"/>
      <w:r w:rsidR="00EB527A" w:rsidRPr="00EB527A">
        <w:t xml:space="preserve"> </w:t>
      </w:r>
      <w:proofErr w:type="spellStart"/>
      <w:r w:rsidR="00EB527A" w:rsidRPr="00EB527A">
        <w:t>učilišta</w:t>
      </w:r>
      <w:proofErr w:type="spellEnd"/>
    </w:p>
    <w:p w14:paraId="554CCD7D" w14:textId="77777777" w:rsidR="00182DEC" w:rsidRDefault="003B1008" w:rsidP="00182DEC">
      <w:pPr>
        <w:spacing w:after="0" w:line="240" w:lineRule="auto"/>
        <w:jc w:val="both"/>
        <w:rPr>
          <w:rFonts w:ascii="Arial" w:hAnsi="Arial" w:cs="Arial"/>
        </w:rPr>
      </w:pPr>
      <w:commentRangeStart w:id="5"/>
      <w:proofErr w:type="spellStart"/>
      <w:r w:rsidRPr="003B1008">
        <w:rPr>
          <w:rFonts w:ascii="Arial" w:eastAsia="Arial" w:hAnsi="Arial"/>
        </w:rPr>
        <w:t>Studij</w:t>
      </w:r>
      <w:proofErr w:type="spellEnd"/>
      <w:r w:rsidRPr="003B1008">
        <w:rPr>
          <w:rFonts w:ascii="Arial" w:eastAsia="Arial" w:hAnsi="Arial"/>
        </w:rPr>
        <w:t xml:space="preserve"> je </w:t>
      </w:r>
      <w:proofErr w:type="spellStart"/>
      <w:r w:rsidRPr="003B1008">
        <w:rPr>
          <w:rFonts w:ascii="Arial" w:eastAsia="Arial" w:hAnsi="Arial"/>
        </w:rPr>
        <w:t>organiziran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razini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najnovijih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znanstvenih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spoznaja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i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njima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utemeljenih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vještina</w:t>
      </w:r>
      <w:proofErr w:type="spellEnd"/>
      <w:r w:rsidRPr="003B1008">
        <w:rPr>
          <w:rFonts w:ascii="Arial" w:eastAsia="Arial" w:hAnsi="Arial"/>
        </w:rPr>
        <w:t xml:space="preserve">, a </w:t>
      </w:r>
      <w:proofErr w:type="spellStart"/>
      <w:r w:rsidRPr="003B1008">
        <w:rPr>
          <w:rFonts w:ascii="Arial" w:eastAsia="Arial" w:hAnsi="Arial"/>
        </w:rPr>
        <w:t>usporediv</w:t>
      </w:r>
      <w:proofErr w:type="spellEnd"/>
      <w:r w:rsidRPr="003B1008">
        <w:rPr>
          <w:rFonts w:ascii="Arial" w:eastAsia="Arial" w:hAnsi="Arial"/>
        </w:rPr>
        <w:t xml:space="preserve"> je s </w:t>
      </w:r>
      <w:proofErr w:type="spellStart"/>
      <w:r w:rsidRPr="003B1008">
        <w:rPr>
          <w:rFonts w:ascii="Arial" w:eastAsia="Arial" w:hAnsi="Arial"/>
        </w:rPr>
        <w:t>program</w:t>
      </w:r>
      <w:r>
        <w:rPr>
          <w:rFonts w:ascii="Arial" w:eastAsia="Arial" w:hAnsi="Arial"/>
        </w:rPr>
        <w:t>om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zagrebačkog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Medicinskog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fakulteta</w:t>
      </w:r>
      <w:proofErr w:type="spellEnd"/>
      <w:r w:rsidRPr="003B1008">
        <w:rPr>
          <w:rFonts w:ascii="Arial" w:eastAsia="Arial" w:hAnsi="Arial" w:cs="Arial"/>
        </w:rPr>
        <w:t>.</w:t>
      </w:r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Poslijediplomski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specijalistički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studij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iz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Kliničke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radiologije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omogućuje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polaznicima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stjecanje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produbljenog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i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specijaliziranog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praktičnog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znanja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iz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kliničke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radiologije</w:t>
      </w:r>
      <w:proofErr w:type="spellEnd"/>
      <w:r w:rsidR="0092529F">
        <w:rPr>
          <w:rFonts w:ascii="Arial" w:hAnsi="Arial" w:cs="Arial"/>
        </w:rPr>
        <w:t>.</w:t>
      </w:r>
      <w:commentRangeEnd w:id="5"/>
      <w:r w:rsidR="00500AB9">
        <w:rPr>
          <w:rStyle w:val="Referencakomentara"/>
        </w:rPr>
        <w:commentReference w:id="5"/>
      </w:r>
    </w:p>
    <w:p w14:paraId="7E740BB3" w14:textId="77777777" w:rsidR="00500AB9" w:rsidRPr="003B1008" w:rsidRDefault="00500AB9" w:rsidP="00182DEC">
      <w:pPr>
        <w:spacing w:after="0" w:line="240" w:lineRule="auto"/>
        <w:jc w:val="both"/>
        <w:rPr>
          <w:rFonts w:ascii="Arial" w:hAnsi="Arial" w:cs="Arial"/>
          <w:b/>
        </w:rPr>
      </w:pPr>
    </w:p>
    <w:p w14:paraId="44F1C352" w14:textId="77777777" w:rsidR="00DF230A" w:rsidRPr="00DF230A" w:rsidRDefault="003B1008" w:rsidP="003B1008">
      <w:pPr>
        <w:pStyle w:val="Podnaslov"/>
        <w:numPr>
          <w:ilvl w:val="0"/>
          <w:numId w:val="0"/>
        </w:numPr>
        <w:ind w:left="624" w:hanging="624"/>
      </w:pPr>
      <w:r>
        <w:t xml:space="preserve">1.9. </w:t>
      </w:r>
      <w:proofErr w:type="spellStart"/>
      <w:r w:rsidR="00EB527A" w:rsidRPr="00EB527A">
        <w:t>Dosadašnja</w:t>
      </w:r>
      <w:proofErr w:type="spellEnd"/>
      <w:r w:rsidR="00EB527A" w:rsidRPr="00EB527A">
        <w:t xml:space="preserve"> </w:t>
      </w:r>
      <w:proofErr w:type="spellStart"/>
      <w:r w:rsidR="00EB527A" w:rsidRPr="00EB527A">
        <w:t>iskustva</w:t>
      </w:r>
      <w:proofErr w:type="spellEnd"/>
      <w:r w:rsidR="00EB527A" w:rsidRPr="00EB527A">
        <w:t xml:space="preserve"> u </w:t>
      </w:r>
      <w:proofErr w:type="spellStart"/>
      <w:r w:rsidR="00EB527A" w:rsidRPr="00EB527A">
        <w:t>provo</w:t>
      </w:r>
      <w:r w:rsidR="00EB527A" w:rsidRPr="00EB527A">
        <w:rPr>
          <w:rFonts w:eastAsia="TimesNewRoman"/>
        </w:rPr>
        <w:t>đ</w:t>
      </w:r>
      <w:r w:rsidR="00EB527A" w:rsidRPr="00EB527A">
        <w:t>enju</w:t>
      </w:r>
      <w:proofErr w:type="spellEnd"/>
      <w:r w:rsidR="00EB527A" w:rsidRPr="00EB527A">
        <w:t xml:space="preserve"> </w:t>
      </w:r>
      <w:proofErr w:type="spellStart"/>
      <w:r w:rsidR="00EB527A" w:rsidRPr="00EB527A">
        <w:t>ekvivalentnih</w:t>
      </w:r>
      <w:proofErr w:type="spellEnd"/>
      <w:r w:rsidR="00EB527A" w:rsidRPr="00EB527A">
        <w:t xml:space="preserve"> </w:t>
      </w:r>
      <w:proofErr w:type="spellStart"/>
      <w:r w:rsidR="00EB527A" w:rsidRPr="00EB527A">
        <w:t>ili</w:t>
      </w:r>
      <w:proofErr w:type="spellEnd"/>
      <w:r w:rsidR="00EB527A" w:rsidRPr="00EB527A">
        <w:t xml:space="preserve"> </w:t>
      </w:r>
      <w:proofErr w:type="spellStart"/>
      <w:r w:rsidR="00EB527A" w:rsidRPr="00EB527A">
        <w:t>sli</w:t>
      </w:r>
      <w:r w:rsidR="00EB527A" w:rsidRPr="00EB527A">
        <w:rPr>
          <w:rFonts w:eastAsia="TimesNewRoman"/>
        </w:rPr>
        <w:t>č</w:t>
      </w:r>
      <w:r w:rsidR="00EB527A" w:rsidRPr="00EB527A">
        <w:t>nih</w:t>
      </w:r>
      <w:proofErr w:type="spellEnd"/>
      <w:r w:rsidR="00EB527A" w:rsidRPr="00EB527A">
        <w:t xml:space="preserve"> </w:t>
      </w:r>
      <w:proofErr w:type="spellStart"/>
      <w:r w:rsidR="00EB527A" w:rsidRPr="00EB527A">
        <w:t>programa</w:t>
      </w:r>
      <w:proofErr w:type="spellEnd"/>
    </w:p>
    <w:p w14:paraId="09DEECD8" w14:textId="77777777" w:rsidR="00C413F1" w:rsidRPr="003B1008" w:rsidRDefault="00C972BB" w:rsidP="003B1008">
      <w:pPr>
        <w:tabs>
          <w:tab w:val="righ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commentRangeStart w:id="6"/>
      <w:proofErr w:type="spellStart"/>
      <w:r>
        <w:rPr>
          <w:rFonts w:ascii="Arial" w:hAnsi="Arial" w:cs="Arial"/>
        </w:rPr>
        <w:lastRenderedPageBreak/>
        <w:t>Ketedra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 w:rsidR="0092529F">
        <w:rPr>
          <w:rFonts w:ascii="Arial" w:hAnsi="Arial" w:cs="Arial"/>
        </w:rPr>
        <w:t>Medicinsku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radiologiju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organizirala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slične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usavršavanja</w:t>
      </w:r>
      <w:proofErr w:type="spellEnd"/>
      <w:r>
        <w:rPr>
          <w:rFonts w:ascii="Arial" w:hAnsi="Arial" w:cs="Arial"/>
        </w:rPr>
        <w:t xml:space="preserve">. </w:t>
      </w:r>
      <w:r w:rsidR="003B1008" w:rsidRPr="003B1008">
        <w:rPr>
          <w:rFonts w:ascii="Arial" w:hAnsi="Arial" w:cs="Arial"/>
        </w:rPr>
        <w:t xml:space="preserve">Prof. </w:t>
      </w:r>
      <w:proofErr w:type="spellStart"/>
      <w:r w:rsidR="003B1008" w:rsidRPr="003B1008">
        <w:rPr>
          <w:rFonts w:ascii="Arial" w:hAnsi="Arial" w:cs="Arial"/>
        </w:rPr>
        <w:t>dr</w:t>
      </w:r>
      <w:proofErr w:type="spellEnd"/>
      <w:r w:rsidR="003B1008" w:rsidRPr="003B1008">
        <w:rPr>
          <w:rFonts w:ascii="Arial" w:hAnsi="Arial" w:cs="Arial"/>
        </w:rPr>
        <w:t xml:space="preserve"> sc. </w:t>
      </w:r>
      <w:r w:rsidR="0092529F">
        <w:rPr>
          <w:rFonts w:ascii="Arial" w:hAnsi="Arial" w:cs="Arial"/>
        </w:rPr>
        <w:t xml:space="preserve">Liana </w:t>
      </w:r>
      <w:proofErr w:type="spellStart"/>
      <w:r w:rsidR="0092529F">
        <w:rPr>
          <w:rFonts w:ascii="Arial" w:hAnsi="Arial" w:cs="Arial"/>
        </w:rPr>
        <w:t>Cambj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Sapunar</w:t>
      </w:r>
      <w:proofErr w:type="spellEnd"/>
      <w:r w:rsidR="003B1008">
        <w:rPr>
          <w:rFonts w:ascii="Arial" w:hAnsi="Arial" w:cs="Arial"/>
        </w:rPr>
        <w:t xml:space="preserve"> je </w:t>
      </w:r>
      <w:proofErr w:type="spellStart"/>
      <w:r w:rsidR="003B1008">
        <w:rPr>
          <w:rFonts w:ascii="Arial" w:hAnsi="Arial" w:cs="Arial"/>
        </w:rPr>
        <w:t>sudjeloval</w:t>
      </w:r>
      <w:r w:rsidR="003B1008" w:rsidRPr="003B1008">
        <w:rPr>
          <w:rFonts w:ascii="Arial" w:hAnsi="Arial" w:cs="Arial"/>
        </w:rPr>
        <w:t>a</w:t>
      </w:r>
      <w:proofErr w:type="spellEnd"/>
      <w:r w:rsidR="003B1008" w:rsidRPr="003B1008">
        <w:rPr>
          <w:rFonts w:ascii="Arial" w:hAnsi="Arial" w:cs="Arial"/>
        </w:rPr>
        <w:t xml:space="preserve"> u </w:t>
      </w:r>
      <w:proofErr w:type="spellStart"/>
      <w:r w:rsidR="003B1008" w:rsidRPr="003B1008">
        <w:rPr>
          <w:rFonts w:ascii="Arial" w:hAnsi="Arial" w:cs="Arial"/>
        </w:rPr>
        <w:t>radu</w:t>
      </w:r>
      <w:proofErr w:type="spellEnd"/>
      <w:r w:rsidR="003B1008" w:rsidRPr="003B1008">
        <w:rPr>
          <w:rFonts w:ascii="Arial" w:hAnsi="Arial" w:cs="Arial"/>
        </w:rPr>
        <w:t xml:space="preserve"> </w:t>
      </w:r>
      <w:proofErr w:type="spellStart"/>
      <w:r w:rsidR="003B1008" w:rsidRPr="003B1008">
        <w:rPr>
          <w:rFonts w:ascii="Arial" w:hAnsi="Arial" w:cs="Arial"/>
        </w:rPr>
        <w:t>poslijediplomskog</w:t>
      </w:r>
      <w:proofErr w:type="spellEnd"/>
      <w:r w:rsidR="003B1008" w:rsidRPr="003B1008">
        <w:rPr>
          <w:rFonts w:ascii="Arial" w:hAnsi="Arial" w:cs="Arial"/>
        </w:rPr>
        <w:t xml:space="preserve"> </w:t>
      </w:r>
      <w:proofErr w:type="spellStart"/>
      <w:r w:rsidR="003B1008" w:rsidRPr="003B1008">
        <w:rPr>
          <w:rFonts w:ascii="Arial" w:hAnsi="Arial" w:cs="Arial"/>
        </w:rPr>
        <w:t>tečaja</w:t>
      </w:r>
      <w:proofErr w:type="spellEnd"/>
      <w:r w:rsidR="0029342D">
        <w:rPr>
          <w:rFonts w:ascii="Arial" w:hAnsi="Arial" w:cs="Arial"/>
        </w:rPr>
        <w:t xml:space="preserve"> </w:t>
      </w:r>
      <w:proofErr w:type="spellStart"/>
      <w:r w:rsidR="0029342D">
        <w:rPr>
          <w:rFonts w:ascii="Arial" w:hAnsi="Arial" w:cs="Arial"/>
        </w:rPr>
        <w:t>iz</w:t>
      </w:r>
      <w:proofErr w:type="spellEnd"/>
      <w:r w:rsidR="0029342D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Kliničkog</w:t>
      </w:r>
      <w:proofErr w:type="spellEnd"/>
      <w:r w:rsidR="0092529F">
        <w:rPr>
          <w:rFonts w:ascii="Arial" w:hAnsi="Arial" w:cs="Arial"/>
        </w:rPr>
        <w:t xml:space="preserve"> </w:t>
      </w:r>
      <w:r w:rsidR="008A09F9">
        <w:rPr>
          <w:rFonts w:ascii="Arial" w:hAnsi="Arial" w:cs="Arial"/>
        </w:rPr>
        <w:t>UZV</w:t>
      </w:r>
      <w:r w:rsidR="0092529F">
        <w:rPr>
          <w:rFonts w:ascii="Arial" w:hAnsi="Arial" w:cs="Arial"/>
        </w:rPr>
        <w:t xml:space="preserve"> </w:t>
      </w:r>
      <w:proofErr w:type="spellStart"/>
      <w:r w:rsidR="003B1008">
        <w:rPr>
          <w:rFonts w:ascii="Arial" w:hAnsi="Arial" w:cs="Arial"/>
          <w:sz w:val="24"/>
          <w:szCs w:val="24"/>
        </w:rPr>
        <w:t>pri</w:t>
      </w:r>
      <w:proofErr w:type="spellEnd"/>
      <w:r w:rsidR="003B1008">
        <w:rPr>
          <w:rFonts w:ascii="Arial" w:hAnsi="Arial" w:cs="Arial"/>
          <w:sz w:val="24"/>
          <w:szCs w:val="24"/>
        </w:rPr>
        <w:t xml:space="preserve"> MF </w:t>
      </w:r>
      <w:proofErr w:type="spellStart"/>
      <w:r w:rsidR="003B1008">
        <w:rPr>
          <w:rFonts w:ascii="Arial" w:hAnsi="Arial" w:cs="Arial"/>
          <w:sz w:val="24"/>
          <w:szCs w:val="24"/>
        </w:rPr>
        <w:t>Sveučilišta</w:t>
      </w:r>
      <w:proofErr w:type="spellEnd"/>
      <w:r w:rsidR="003B1008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B1008">
        <w:rPr>
          <w:rFonts w:ascii="Arial" w:hAnsi="Arial" w:cs="Arial"/>
          <w:sz w:val="24"/>
          <w:szCs w:val="24"/>
        </w:rPr>
        <w:t>Zagrebu</w:t>
      </w:r>
      <w:proofErr w:type="spellEnd"/>
      <w:r w:rsidR="003B1008">
        <w:rPr>
          <w:rFonts w:ascii="Arial" w:hAnsi="Arial" w:cs="Arial"/>
          <w:sz w:val="24"/>
          <w:szCs w:val="24"/>
        </w:rPr>
        <w:t>.</w:t>
      </w:r>
      <w:commentRangeEnd w:id="6"/>
      <w:r w:rsidR="00500AB9">
        <w:rPr>
          <w:rStyle w:val="Referencakomentara"/>
        </w:rPr>
        <w:commentReference w:id="6"/>
      </w:r>
    </w:p>
    <w:p w14:paraId="4830DBF5" w14:textId="77777777" w:rsidR="00C413F1" w:rsidRDefault="00C413F1" w:rsidP="00E57A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731668" w14:textId="77777777" w:rsidR="00DF230A" w:rsidRPr="00B0360C" w:rsidRDefault="00DF230A" w:rsidP="00F06DC9">
      <w:pPr>
        <w:pStyle w:val="Bezproreda"/>
        <w:numPr>
          <w:ilvl w:val="0"/>
          <w:numId w:val="4"/>
        </w:numPr>
        <w:spacing w:after="480"/>
        <w:ind w:left="567" w:hanging="567"/>
      </w:pPr>
      <w:r>
        <w:t>OPIS STUDIJSKOG PROGRAMA</w:t>
      </w:r>
    </w:p>
    <w:p w14:paraId="7B2F436F" w14:textId="77777777" w:rsidR="007B0FA5" w:rsidRDefault="00B65950" w:rsidP="00B65950">
      <w:pPr>
        <w:pStyle w:val="Podnaslov"/>
      </w:pPr>
      <w:proofErr w:type="spellStart"/>
      <w:r>
        <w:t>Opći</w:t>
      </w:r>
      <w:proofErr w:type="spellEnd"/>
      <w:r>
        <w:t xml:space="preserve"> </w:t>
      </w:r>
      <w:proofErr w:type="spellStart"/>
      <w:r>
        <w:t>dio</w:t>
      </w:r>
      <w:proofErr w:type="spellEnd"/>
    </w:p>
    <w:p w14:paraId="5F3AE73E" w14:textId="77777777" w:rsidR="00B65950" w:rsidRDefault="00B65950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3"/>
        <w:gridCol w:w="5745"/>
      </w:tblGrid>
      <w:tr w:rsidR="000736D3" w:rsidRPr="00FC21C2" w14:paraId="0D148BCE" w14:textId="77777777" w:rsidTr="00B14921">
        <w:tc>
          <w:tcPr>
            <w:tcW w:w="34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C62158" w14:textId="77777777" w:rsidR="000736D3" w:rsidRPr="00500AB9" w:rsidRDefault="000736D3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574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FA156B" w14:textId="77777777" w:rsidR="000736D3" w:rsidRPr="00500AB9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0AB9">
              <w:rPr>
                <w:rFonts w:ascii="Arial" w:eastAsia="Arial" w:hAnsi="Arial"/>
                <w:sz w:val="20"/>
                <w:szCs w:val="20"/>
              </w:rPr>
              <w:t>Biomedicina</w:t>
            </w:r>
            <w:proofErr w:type="spellEnd"/>
            <w:r w:rsidRPr="00500AB9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500AB9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Arial" w:hAnsi="Arial"/>
                <w:sz w:val="20"/>
                <w:szCs w:val="20"/>
              </w:rPr>
              <w:t>zdravstvo</w:t>
            </w:r>
            <w:proofErr w:type="spellEnd"/>
            <w:r w:rsidRPr="00500AB9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500AB9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500AB9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Arial" w:hAnsi="Arial"/>
                <w:sz w:val="20"/>
                <w:szCs w:val="20"/>
              </w:rPr>
              <w:t>medicinske</w:t>
            </w:r>
            <w:proofErr w:type="spellEnd"/>
            <w:r w:rsidRPr="00500AB9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Arial" w:hAnsi="Arial"/>
                <w:sz w:val="20"/>
                <w:szCs w:val="20"/>
              </w:rPr>
              <w:t>znanosti</w:t>
            </w:r>
            <w:proofErr w:type="spellEnd"/>
          </w:p>
        </w:tc>
      </w:tr>
      <w:tr w:rsidR="000736D3" w:rsidRPr="00FC21C2" w14:paraId="19ADD40E" w14:textId="77777777" w:rsidTr="00854EF9">
        <w:tc>
          <w:tcPr>
            <w:tcW w:w="3453" w:type="dxa"/>
            <w:tcBorders>
              <w:lef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4420D2" w14:textId="77777777" w:rsidR="000736D3" w:rsidRPr="00500AB9" w:rsidRDefault="000736D3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Trajanje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4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AC00F7" w14:textId="77777777" w:rsidR="000736D3" w:rsidRPr="00500AB9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00AB9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</w:tr>
      <w:tr w:rsidR="000736D3" w:rsidRPr="00FC21C2" w14:paraId="0026D5B4" w14:textId="77777777" w:rsidTr="00854EF9">
        <w:tc>
          <w:tcPr>
            <w:tcW w:w="3453" w:type="dxa"/>
            <w:tcBorders>
              <w:lef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ACEC23" w14:textId="77777777" w:rsidR="000736D3" w:rsidRPr="00500AB9" w:rsidRDefault="000736D3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Minimalni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ECTS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bodova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potreban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završetak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574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EBC664" w14:textId="77777777" w:rsidR="000736D3" w:rsidRPr="00500AB9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00AB9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C972BB" w:rsidRPr="00FC21C2" w14:paraId="0CF76631" w14:textId="77777777" w:rsidTr="007E03F3">
        <w:tc>
          <w:tcPr>
            <w:tcW w:w="34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CE11907" w14:textId="77777777" w:rsidR="00C972BB" w:rsidRPr="00500AB9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Uvjeti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upisa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razredbeni</w:t>
            </w:r>
            <w:proofErr w:type="spellEnd"/>
            <w:r w:rsidRPr="00500A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hAnsi="Arial" w:cs="Arial"/>
                <w:sz w:val="20"/>
                <w:szCs w:val="20"/>
              </w:rPr>
              <w:t>postupak</w:t>
            </w:r>
            <w:proofErr w:type="spellEnd"/>
          </w:p>
        </w:tc>
        <w:tc>
          <w:tcPr>
            <w:tcW w:w="5745" w:type="dxa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8A1C0E" w14:textId="77777777" w:rsidR="00524F96" w:rsidRPr="00500AB9" w:rsidRDefault="00C972BB" w:rsidP="00524F96">
            <w:pPr>
              <w:spacing w:line="0" w:lineRule="atLeast"/>
              <w:rPr>
                <w:rFonts w:ascii="Arial" w:eastAsia="Times New Roman" w:hAnsi="Arial" w:cs="Arial"/>
                <w:w w:val="99"/>
                <w:sz w:val="20"/>
                <w:szCs w:val="20"/>
              </w:rPr>
            </w:pPr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-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Poslijediplomski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stručni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studij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može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upisati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pristupnik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,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doktor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medicine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sa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završenim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stručnim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ispitom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koji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se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nalazi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na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specijalističkom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usavršavanju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iz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kliničke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radiologije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,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nakon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druge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godine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specijalističkog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usavršavanja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.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Potrebno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je </w:t>
            </w:r>
            <w:proofErr w:type="spellStart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priložiti</w:t>
            </w:r>
            <w:proofErr w:type="spellEnd"/>
            <w:r w:rsidR="00524F96"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>rješenje</w:t>
            </w:r>
            <w:proofErr w:type="spellEnd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>Ministarstva</w:t>
            </w:r>
            <w:proofErr w:type="spellEnd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>zdravlja</w:t>
            </w:r>
            <w:proofErr w:type="spellEnd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o </w:t>
            </w:r>
            <w:proofErr w:type="spellStart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>specijalističkom</w:t>
            </w:r>
            <w:proofErr w:type="spellEnd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="00524F96" w:rsidRPr="00500AB9">
              <w:rPr>
                <w:rFonts w:ascii="Arial" w:eastAsia="Arial" w:hAnsi="Arial" w:cs="Arial"/>
                <w:w w:val="99"/>
                <w:sz w:val="20"/>
                <w:szCs w:val="20"/>
              </w:rPr>
              <w:t>usavršavanju</w:t>
            </w:r>
            <w:proofErr w:type="spellEnd"/>
          </w:p>
          <w:p w14:paraId="57630659" w14:textId="77777777" w:rsidR="00C972BB" w:rsidRPr="00500AB9" w:rsidRDefault="00524F96" w:rsidP="00524F96">
            <w:pPr>
              <w:spacing w:line="0" w:lineRule="atLeast"/>
              <w:rPr>
                <w:rFonts w:ascii="Arial" w:eastAsia="Arial" w:hAnsi="Arial"/>
                <w:w w:val="99"/>
                <w:sz w:val="20"/>
                <w:szCs w:val="20"/>
              </w:rPr>
            </w:pP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Upis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na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poslijediplomski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studij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obavlja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se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na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temelju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javnog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natječaja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koji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se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objavljuje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u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dnevnom</w:t>
            </w:r>
            <w:proofErr w:type="spellEnd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500AB9">
              <w:rPr>
                <w:rFonts w:ascii="Arial" w:eastAsia="Times New Roman" w:hAnsi="Arial" w:cs="Arial"/>
                <w:w w:val="99"/>
                <w:sz w:val="20"/>
                <w:szCs w:val="20"/>
              </w:rPr>
              <w:t>tisku</w:t>
            </w:r>
            <w:proofErr w:type="spellEnd"/>
          </w:p>
        </w:tc>
      </w:tr>
    </w:tbl>
    <w:p w14:paraId="0A1821D2" w14:textId="77777777" w:rsidR="007B0FA5" w:rsidRPr="00DF46FC" w:rsidRDefault="007B0FA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D63BB8" w14:textId="77777777" w:rsidR="00583A3C" w:rsidRPr="00DF46FC" w:rsidRDefault="009F0828" w:rsidP="00DF46FC">
      <w:pPr>
        <w:pStyle w:val="Podnaslov"/>
      </w:pPr>
      <w:commentRangeStart w:id="7"/>
      <w:proofErr w:type="spellStart"/>
      <w:r>
        <w:t>Kompetencije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polaznik</w:t>
      </w:r>
      <w:proofErr w:type="spellEnd"/>
      <w:r>
        <w:t xml:space="preserve"> </w:t>
      </w:r>
      <w:proofErr w:type="spellStart"/>
      <w:r>
        <w:t>stječe</w:t>
      </w:r>
      <w:proofErr w:type="spellEnd"/>
      <w:r>
        <w:t xml:space="preserve"> </w:t>
      </w:r>
      <w:proofErr w:type="spellStart"/>
      <w:r>
        <w:t>završetkom</w:t>
      </w:r>
      <w:proofErr w:type="spellEnd"/>
      <w:r>
        <w:t xml:space="preserve"> </w:t>
      </w:r>
      <w:proofErr w:type="spellStart"/>
      <w:r>
        <w:t>studija</w:t>
      </w:r>
      <w:proofErr w:type="spellEnd"/>
      <w:r>
        <w:t xml:space="preserve"> </w:t>
      </w:r>
      <w:commentRangeEnd w:id="7"/>
      <w:r w:rsidR="00500AB9">
        <w:rPr>
          <w:rStyle w:val="Referencakomentara"/>
          <w:rFonts w:asciiTheme="minorHAnsi" w:hAnsiTheme="minorHAnsi" w:cstheme="minorBidi"/>
          <w:b w:val="0"/>
          <w:lang w:eastAsia="en-US"/>
        </w:rPr>
        <w:commentReference w:id="7"/>
      </w:r>
    </w:p>
    <w:p w14:paraId="67BDF827" w14:textId="77777777" w:rsidR="00DF46FC" w:rsidRPr="00500AB9" w:rsidRDefault="00500AB9" w:rsidP="000736D3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500AB9">
        <w:rPr>
          <w:rFonts w:ascii="Arial" w:hAnsi="Arial" w:cs="Arial"/>
        </w:rPr>
        <w:t>Studij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će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polaznicima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pružiti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pregled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osnovnih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znanja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vještina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iz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svih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područja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suvremene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radiologije</w:t>
      </w:r>
      <w:proofErr w:type="spellEnd"/>
      <w:r w:rsidRPr="00500AB9">
        <w:rPr>
          <w:rFonts w:ascii="Arial" w:hAnsi="Arial" w:cs="Arial"/>
        </w:rPr>
        <w:t xml:space="preserve">, </w:t>
      </w:r>
      <w:proofErr w:type="spellStart"/>
      <w:r w:rsidRPr="00500AB9">
        <w:rPr>
          <w:rFonts w:ascii="Arial" w:hAnsi="Arial" w:cs="Arial"/>
        </w:rPr>
        <w:t>osposobiti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ih</w:t>
      </w:r>
      <w:proofErr w:type="spellEnd"/>
      <w:r w:rsidRPr="00500AB9">
        <w:rPr>
          <w:rFonts w:ascii="Arial" w:hAnsi="Arial" w:cs="Arial"/>
        </w:rPr>
        <w:t xml:space="preserve"> za </w:t>
      </w:r>
      <w:proofErr w:type="spellStart"/>
      <w:r w:rsidRPr="00500AB9">
        <w:rPr>
          <w:rFonts w:ascii="Arial" w:hAnsi="Arial" w:cs="Arial"/>
        </w:rPr>
        <w:t>uspješno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pronalaženje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usvajanje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dodatnih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neophodnih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informacija</w:t>
      </w:r>
      <w:proofErr w:type="spellEnd"/>
      <w:r w:rsidRPr="00500AB9">
        <w:rPr>
          <w:rFonts w:ascii="Arial" w:hAnsi="Arial" w:cs="Arial"/>
        </w:rPr>
        <w:t xml:space="preserve">, </w:t>
      </w:r>
      <w:proofErr w:type="spellStart"/>
      <w:r w:rsidRPr="00500AB9">
        <w:rPr>
          <w:rFonts w:ascii="Arial" w:hAnsi="Arial" w:cs="Arial"/>
        </w:rPr>
        <w:t>te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aktivno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praćenje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daljnjeg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razvoja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radiološke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struke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njene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uloge</w:t>
      </w:r>
      <w:proofErr w:type="spellEnd"/>
      <w:r w:rsidRPr="00500AB9">
        <w:rPr>
          <w:rFonts w:ascii="Arial" w:hAnsi="Arial" w:cs="Arial"/>
        </w:rPr>
        <w:t xml:space="preserve"> u </w:t>
      </w:r>
      <w:proofErr w:type="spellStart"/>
      <w:r w:rsidRPr="00500AB9">
        <w:rPr>
          <w:rFonts w:ascii="Arial" w:hAnsi="Arial" w:cs="Arial"/>
        </w:rPr>
        <w:t>multidiscplinarnom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pristupu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pacijentima</w:t>
      </w:r>
      <w:proofErr w:type="spellEnd"/>
      <w:r w:rsidRPr="00500AB9">
        <w:rPr>
          <w:rFonts w:ascii="Arial" w:hAnsi="Arial" w:cs="Arial"/>
        </w:rPr>
        <w:t xml:space="preserve">. </w:t>
      </w:r>
      <w:r w:rsidRPr="00500AB9">
        <w:rPr>
          <w:rFonts w:ascii="Arial" w:hAnsi="Arial" w:cs="Arial"/>
        </w:rPr>
        <w:tab/>
      </w:r>
    </w:p>
    <w:p w14:paraId="7DE5E919" w14:textId="77777777" w:rsidR="00DF46FC" w:rsidRPr="00DF46FC" w:rsidRDefault="00DF46FC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2C6ABA" w14:textId="77777777" w:rsidR="00DF46FC" w:rsidRDefault="00DF46FC" w:rsidP="00DF46FC">
      <w:pPr>
        <w:pStyle w:val="Podnaslov"/>
      </w:pPr>
      <w:proofErr w:type="spellStart"/>
      <w:r w:rsidRPr="00DF46FC">
        <w:t>Mogućnost</w:t>
      </w:r>
      <w:proofErr w:type="spellEnd"/>
      <w:r w:rsidRPr="00DF46FC">
        <w:t xml:space="preserve"> </w:t>
      </w:r>
      <w:proofErr w:type="spellStart"/>
      <w:r w:rsidRPr="00DF46FC">
        <w:t>zapošljavanja</w:t>
      </w:r>
      <w:proofErr w:type="spellEnd"/>
    </w:p>
    <w:p w14:paraId="5B074B25" w14:textId="77777777" w:rsidR="00500AB9" w:rsidRDefault="00500AB9" w:rsidP="00500AB9">
      <w:pPr>
        <w:jc w:val="both"/>
        <w:rPr>
          <w:rFonts w:ascii="Arial" w:hAnsi="Arial" w:cs="Arial"/>
          <w:lang w:eastAsia="hr-HR"/>
        </w:rPr>
      </w:pPr>
      <w:proofErr w:type="spellStart"/>
      <w:r w:rsidRPr="00500AB9">
        <w:rPr>
          <w:rFonts w:ascii="Arial" w:hAnsi="Arial" w:cs="Arial"/>
          <w:lang w:eastAsia="hr-HR"/>
        </w:rPr>
        <w:t>Nakon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završenog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poslijediplomskog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studija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položenih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ispita</w:t>
      </w:r>
      <w:proofErr w:type="spellEnd"/>
      <w:r w:rsidRPr="00500AB9">
        <w:rPr>
          <w:rFonts w:ascii="Arial" w:hAnsi="Arial" w:cs="Arial"/>
          <w:lang w:eastAsia="hr-HR"/>
        </w:rPr>
        <w:t xml:space="preserve">, </w:t>
      </w:r>
      <w:proofErr w:type="spellStart"/>
      <w:r w:rsidRPr="00500AB9">
        <w:rPr>
          <w:rFonts w:ascii="Arial" w:hAnsi="Arial" w:cs="Arial"/>
          <w:lang w:eastAsia="hr-HR"/>
        </w:rPr>
        <w:t>kandidati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imaju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pravo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polaganja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specijalističkog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ispita</w:t>
      </w:r>
      <w:proofErr w:type="spellEnd"/>
      <w:r w:rsidRPr="00500AB9">
        <w:rPr>
          <w:rFonts w:ascii="Arial" w:hAnsi="Arial" w:cs="Arial"/>
          <w:lang w:eastAsia="hr-HR"/>
        </w:rPr>
        <w:t xml:space="preserve">. </w:t>
      </w:r>
      <w:proofErr w:type="spellStart"/>
      <w:r w:rsidRPr="00500AB9">
        <w:rPr>
          <w:rFonts w:ascii="Arial" w:hAnsi="Arial" w:cs="Arial"/>
          <w:lang w:eastAsia="hr-HR"/>
        </w:rPr>
        <w:t>Stjecanjem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praktičnih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znanja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ovladavanja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dijagnostičkim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terapijskim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postupcima</w:t>
      </w:r>
      <w:proofErr w:type="spellEnd"/>
      <w:r w:rsidRPr="00500AB9">
        <w:rPr>
          <w:rFonts w:ascii="Arial" w:hAnsi="Arial" w:cs="Arial"/>
          <w:lang w:eastAsia="hr-HR"/>
        </w:rPr>
        <w:t xml:space="preserve">, </w:t>
      </w:r>
      <w:proofErr w:type="spellStart"/>
      <w:r w:rsidRPr="00500AB9">
        <w:rPr>
          <w:rFonts w:ascii="Arial" w:hAnsi="Arial" w:cs="Arial"/>
          <w:lang w:eastAsia="hr-HR"/>
        </w:rPr>
        <w:t>stječu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mogućnosti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zapošljavanja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kako</w:t>
      </w:r>
      <w:proofErr w:type="spellEnd"/>
      <w:r w:rsidRPr="00500AB9">
        <w:rPr>
          <w:rFonts w:ascii="Arial" w:hAnsi="Arial" w:cs="Arial"/>
          <w:lang w:eastAsia="hr-HR"/>
        </w:rPr>
        <w:t xml:space="preserve"> u </w:t>
      </w:r>
      <w:proofErr w:type="spellStart"/>
      <w:r w:rsidRPr="00500AB9">
        <w:rPr>
          <w:rFonts w:ascii="Arial" w:hAnsi="Arial" w:cs="Arial"/>
          <w:lang w:eastAsia="hr-HR"/>
        </w:rPr>
        <w:t>bolničkom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sustavu</w:t>
      </w:r>
      <w:proofErr w:type="spellEnd"/>
      <w:r w:rsidRPr="00500AB9">
        <w:rPr>
          <w:rFonts w:ascii="Arial" w:hAnsi="Arial" w:cs="Arial"/>
          <w:lang w:eastAsia="hr-HR"/>
        </w:rPr>
        <w:t xml:space="preserve">, </w:t>
      </w:r>
      <w:proofErr w:type="spellStart"/>
      <w:r w:rsidRPr="00500AB9">
        <w:rPr>
          <w:rFonts w:ascii="Arial" w:hAnsi="Arial" w:cs="Arial"/>
          <w:lang w:eastAsia="hr-HR"/>
        </w:rPr>
        <w:t>tako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</w:t>
      </w:r>
      <w:proofErr w:type="spellEnd"/>
      <w:r w:rsidRPr="00500AB9">
        <w:rPr>
          <w:rFonts w:ascii="Arial" w:hAnsi="Arial" w:cs="Arial"/>
          <w:lang w:eastAsia="hr-HR"/>
        </w:rPr>
        <w:t xml:space="preserve"> u </w:t>
      </w:r>
      <w:proofErr w:type="spellStart"/>
      <w:r w:rsidRPr="00500AB9">
        <w:rPr>
          <w:rFonts w:ascii="Arial" w:hAnsi="Arial" w:cs="Arial"/>
          <w:lang w:eastAsia="hr-HR"/>
        </w:rPr>
        <w:t>privatnim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ordinacijama</w:t>
      </w:r>
      <w:proofErr w:type="spellEnd"/>
      <w:r w:rsidRPr="00500AB9">
        <w:rPr>
          <w:rFonts w:ascii="Arial" w:hAnsi="Arial" w:cs="Arial"/>
          <w:lang w:eastAsia="hr-HR"/>
        </w:rPr>
        <w:t>.</w:t>
      </w:r>
    </w:p>
    <w:p w14:paraId="41DAA1BC" w14:textId="77777777" w:rsidR="00500AB9" w:rsidRPr="00500AB9" w:rsidRDefault="00500AB9" w:rsidP="00500AB9">
      <w:pPr>
        <w:jc w:val="both"/>
        <w:rPr>
          <w:rFonts w:ascii="Arial" w:hAnsi="Arial" w:cs="Arial"/>
          <w:lang w:eastAsia="hr-HR"/>
        </w:rPr>
      </w:pPr>
    </w:p>
    <w:p w14:paraId="7B7B7439" w14:textId="77777777" w:rsidR="00DF46FC" w:rsidRPr="00DF46FC" w:rsidRDefault="00DF46FC" w:rsidP="00DF46FC">
      <w:pPr>
        <w:pStyle w:val="Podnaslov"/>
      </w:pPr>
      <w:proofErr w:type="spellStart"/>
      <w:r w:rsidRPr="00DF46FC">
        <w:t>Mogućnost</w:t>
      </w:r>
      <w:proofErr w:type="spellEnd"/>
      <w:r w:rsidRPr="00DF46FC">
        <w:t xml:space="preserve"> </w:t>
      </w:r>
      <w:proofErr w:type="spellStart"/>
      <w:r w:rsidRPr="00DF46FC">
        <w:t>nastavka</w:t>
      </w:r>
      <w:proofErr w:type="spellEnd"/>
      <w:r w:rsidRPr="00DF46FC">
        <w:t xml:space="preserve"> </w:t>
      </w:r>
      <w:proofErr w:type="spellStart"/>
      <w:r w:rsidRPr="00DF46FC">
        <w:t>studija</w:t>
      </w:r>
      <w:proofErr w:type="spellEnd"/>
      <w:r w:rsidRPr="00DF46FC">
        <w:t xml:space="preserve"> </w:t>
      </w:r>
      <w:proofErr w:type="spellStart"/>
      <w:r w:rsidRPr="00DF46FC">
        <w:t>na</w:t>
      </w:r>
      <w:proofErr w:type="spellEnd"/>
      <w:r w:rsidRPr="00DF46FC">
        <w:t xml:space="preserve"> </w:t>
      </w:r>
      <w:proofErr w:type="spellStart"/>
      <w:r w:rsidRPr="00DF46FC">
        <w:t>višoj</w:t>
      </w:r>
      <w:proofErr w:type="spellEnd"/>
      <w:r w:rsidRPr="00DF46FC">
        <w:t xml:space="preserve"> </w:t>
      </w:r>
      <w:proofErr w:type="spellStart"/>
      <w:r w:rsidRPr="00DF46FC">
        <w:t>razini</w:t>
      </w:r>
      <w:proofErr w:type="spellEnd"/>
    </w:p>
    <w:p w14:paraId="4A26A11F" w14:textId="77777777" w:rsidR="00DF46FC" w:rsidRDefault="00D16FC1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Arial" w:hAnsi="Arial"/>
        </w:rPr>
        <w:t>Nakon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završenog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poslijediplomskog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studija</w:t>
      </w:r>
      <w:proofErr w:type="spellEnd"/>
      <w:r>
        <w:rPr>
          <w:rFonts w:ascii="Arial" w:eastAsia="Arial" w:hAnsi="Arial"/>
        </w:rPr>
        <w:t xml:space="preserve">, </w:t>
      </w:r>
      <w:proofErr w:type="spellStart"/>
      <w:r>
        <w:rPr>
          <w:rFonts w:ascii="Arial" w:eastAsia="Arial" w:hAnsi="Arial"/>
        </w:rPr>
        <w:t>može</w:t>
      </w:r>
      <w:proofErr w:type="spellEnd"/>
      <w:r>
        <w:rPr>
          <w:rFonts w:ascii="Arial" w:eastAsia="Arial" w:hAnsi="Arial"/>
        </w:rPr>
        <w:t xml:space="preserve"> se </w:t>
      </w:r>
      <w:proofErr w:type="spellStart"/>
      <w:r>
        <w:rPr>
          <w:rFonts w:ascii="Arial" w:eastAsia="Arial" w:hAnsi="Arial"/>
        </w:rPr>
        <w:t>upisati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doktorski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studij</w:t>
      </w:r>
      <w:proofErr w:type="spellEnd"/>
      <w:r>
        <w:rPr>
          <w:rFonts w:ascii="Arial" w:eastAsia="Arial" w:hAnsi="Arial"/>
        </w:rPr>
        <w:t>.</w:t>
      </w:r>
    </w:p>
    <w:p w14:paraId="47000A30" w14:textId="77777777" w:rsidR="00194784" w:rsidRPr="00DF46FC" w:rsidRDefault="00194784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93AACD" w14:textId="77777777" w:rsidR="00DF46FC" w:rsidRDefault="00DF46FC" w:rsidP="00DF46FC">
      <w:pPr>
        <w:pStyle w:val="Podnaslov"/>
      </w:pPr>
      <w:proofErr w:type="spellStart"/>
      <w:r w:rsidRPr="00DF46FC">
        <w:lastRenderedPageBreak/>
        <w:t>Studij</w:t>
      </w:r>
      <w:proofErr w:type="spellEnd"/>
      <w:r w:rsidRPr="00DF46FC">
        <w:t>/</w:t>
      </w:r>
      <w:proofErr w:type="spellStart"/>
      <w:r w:rsidRPr="00DF46FC">
        <w:t>i</w:t>
      </w:r>
      <w:proofErr w:type="spellEnd"/>
      <w:r w:rsidRPr="00DF46FC">
        <w:t xml:space="preserve"> </w:t>
      </w:r>
      <w:proofErr w:type="spellStart"/>
      <w:r w:rsidRPr="00DF46FC">
        <w:t>niže</w:t>
      </w:r>
      <w:proofErr w:type="spellEnd"/>
      <w:r w:rsidRPr="00DF46FC">
        <w:t xml:space="preserve"> </w:t>
      </w:r>
      <w:proofErr w:type="spellStart"/>
      <w:r w:rsidRPr="00DF46FC">
        <w:t>razine</w:t>
      </w:r>
      <w:proofErr w:type="spellEnd"/>
      <w:r w:rsidRPr="00DF46FC">
        <w:t xml:space="preserve"> </w:t>
      </w:r>
      <w:proofErr w:type="spellStart"/>
      <w:r w:rsidRPr="00DF46FC">
        <w:t>predlagača</w:t>
      </w:r>
      <w:proofErr w:type="spellEnd"/>
      <w:r w:rsidRPr="00DF46FC">
        <w:t xml:space="preserve"> </w:t>
      </w:r>
      <w:proofErr w:type="spellStart"/>
      <w:r w:rsidRPr="00DF46FC">
        <w:t>ili</w:t>
      </w:r>
      <w:proofErr w:type="spellEnd"/>
      <w:r w:rsidRPr="00DF46FC">
        <w:t xml:space="preserve"> </w:t>
      </w:r>
      <w:proofErr w:type="spellStart"/>
      <w:r w:rsidRPr="00DF46FC">
        <w:t>drugih</w:t>
      </w:r>
      <w:proofErr w:type="spellEnd"/>
      <w:r w:rsidRPr="00DF46FC">
        <w:t xml:space="preserve"> </w:t>
      </w:r>
      <w:proofErr w:type="spellStart"/>
      <w:r w:rsidRPr="00DF46FC">
        <w:t>ustanova</w:t>
      </w:r>
      <w:proofErr w:type="spellEnd"/>
      <w:r w:rsidRPr="00DF46FC">
        <w:t xml:space="preserve"> u RH s </w:t>
      </w:r>
      <w:proofErr w:type="spellStart"/>
      <w:r w:rsidRPr="00DF46FC">
        <w:t>kojih</w:t>
      </w:r>
      <w:proofErr w:type="spellEnd"/>
      <w:r w:rsidRPr="00DF46FC">
        <w:t xml:space="preserve"> je </w:t>
      </w:r>
      <w:proofErr w:type="spellStart"/>
      <w:r w:rsidRPr="00DF46FC">
        <w:t>moguć</w:t>
      </w:r>
      <w:proofErr w:type="spellEnd"/>
      <w:r w:rsidRPr="00DF46FC">
        <w:t xml:space="preserve"> </w:t>
      </w:r>
      <w:proofErr w:type="spellStart"/>
      <w:r w:rsidRPr="00DF46FC">
        <w:t>upis</w:t>
      </w:r>
      <w:proofErr w:type="spellEnd"/>
      <w:r w:rsidRPr="00DF46FC">
        <w:t xml:space="preserve"> </w:t>
      </w:r>
      <w:proofErr w:type="spellStart"/>
      <w:r w:rsidRPr="00DF46FC">
        <w:t>na</w:t>
      </w:r>
      <w:proofErr w:type="spellEnd"/>
      <w:r w:rsidRPr="00DF46FC">
        <w:t xml:space="preserve"> </w:t>
      </w:r>
      <w:proofErr w:type="spellStart"/>
      <w:r w:rsidRPr="00DF46FC">
        <w:t>predloženi</w:t>
      </w:r>
      <w:proofErr w:type="spellEnd"/>
      <w:r w:rsidRPr="00DF46FC">
        <w:t xml:space="preserve"> </w:t>
      </w:r>
      <w:proofErr w:type="spellStart"/>
      <w:r w:rsidRPr="00DF46FC">
        <w:t>studij</w:t>
      </w:r>
      <w:proofErr w:type="spellEnd"/>
    </w:p>
    <w:p w14:paraId="270C72BC" w14:textId="6F93BCA2" w:rsidR="00F64DF5" w:rsidRDefault="00D16FC1" w:rsidP="00500AB9">
      <w:pPr>
        <w:jc w:val="both"/>
        <w:rPr>
          <w:rFonts w:ascii="Arial" w:hAnsi="Arial" w:cs="Arial"/>
          <w:lang w:eastAsia="hr-HR"/>
        </w:rPr>
      </w:pPr>
      <w:commentRangeStart w:id="8"/>
      <w:proofErr w:type="spellStart"/>
      <w:r w:rsidRPr="00D16FC1">
        <w:rPr>
          <w:rFonts w:ascii="Arial" w:hAnsi="Arial" w:cs="Arial"/>
          <w:lang w:eastAsia="hr-HR"/>
        </w:rPr>
        <w:t>Studij</w:t>
      </w:r>
      <w:proofErr w:type="spellEnd"/>
      <w:r w:rsidRPr="00D16FC1">
        <w:rPr>
          <w:rFonts w:ascii="Arial" w:hAnsi="Arial" w:cs="Arial"/>
          <w:lang w:eastAsia="hr-HR"/>
        </w:rPr>
        <w:t xml:space="preserve"> </w:t>
      </w:r>
      <w:proofErr w:type="spellStart"/>
      <w:r w:rsidRPr="00D16FC1">
        <w:rPr>
          <w:rFonts w:ascii="Arial" w:hAnsi="Arial" w:cs="Arial"/>
          <w:lang w:eastAsia="hr-HR"/>
        </w:rPr>
        <w:t>mogu</w:t>
      </w:r>
      <w:proofErr w:type="spellEnd"/>
      <w:r w:rsidRPr="00D16FC1">
        <w:rPr>
          <w:rFonts w:ascii="Arial" w:hAnsi="Arial" w:cs="Arial"/>
          <w:lang w:eastAsia="hr-HR"/>
        </w:rPr>
        <w:t xml:space="preserve"> </w:t>
      </w:r>
      <w:proofErr w:type="spellStart"/>
      <w:r w:rsidRPr="00D16FC1">
        <w:rPr>
          <w:rFonts w:ascii="Arial" w:hAnsi="Arial" w:cs="Arial"/>
          <w:lang w:eastAsia="hr-HR"/>
        </w:rPr>
        <w:t>upisati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specijalizanti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Kliničke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radiologije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koji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dobili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rješenje</w:t>
      </w:r>
      <w:proofErr w:type="spellEnd"/>
      <w:r w:rsidR="00BA047A">
        <w:rPr>
          <w:rFonts w:ascii="Arial" w:hAnsi="Arial" w:cs="Arial"/>
          <w:lang w:eastAsia="hr-HR"/>
        </w:rPr>
        <w:t xml:space="preserve"> </w:t>
      </w:r>
      <w:proofErr w:type="spellStart"/>
      <w:r w:rsidR="00BA047A">
        <w:rPr>
          <w:rFonts w:ascii="Arial" w:hAnsi="Arial" w:cs="Arial"/>
          <w:lang w:eastAsia="hr-HR"/>
        </w:rPr>
        <w:t>Ministar</w:t>
      </w:r>
      <w:r w:rsidR="009F0828">
        <w:rPr>
          <w:rFonts w:ascii="Arial" w:hAnsi="Arial" w:cs="Arial"/>
          <w:lang w:eastAsia="hr-HR"/>
        </w:rPr>
        <w:t>st</w:t>
      </w:r>
      <w:r w:rsidR="00BA047A">
        <w:rPr>
          <w:rFonts w:ascii="Arial" w:hAnsi="Arial" w:cs="Arial"/>
          <w:lang w:eastAsia="hr-HR"/>
        </w:rPr>
        <w:t>va</w:t>
      </w:r>
      <w:proofErr w:type="spellEnd"/>
      <w:r w:rsidR="00BA047A">
        <w:rPr>
          <w:rFonts w:ascii="Arial" w:hAnsi="Arial" w:cs="Arial"/>
          <w:lang w:eastAsia="hr-HR"/>
        </w:rPr>
        <w:t xml:space="preserve"> </w:t>
      </w:r>
      <w:proofErr w:type="spellStart"/>
      <w:r w:rsidR="00BA047A">
        <w:rPr>
          <w:rFonts w:ascii="Arial" w:hAnsi="Arial" w:cs="Arial"/>
          <w:lang w:eastAsia="hr-HR"/>
        </w:rPr>
        <w:t>zdravstva</w:t>
      </w:r>
      <w:proofErr w:type="spellEnd"/>
      <w:r>
        <w:rPr>
          <w:rFonts w:ascii="Arial" w:hAnsi="Arial" w:cs="Arial"/>
          <w:lang w:eastAsia="hr-HR"/>
        </w:rPr>
        <w:t xml:space="preserve"> o </w:t>
      </w:r>
      <w:proofErr w:type="spellStart"/>
      <w:r>
        <w:rPr>
          <w:rFonts w:ascii="Arial" w:hAnsi="Arial" w:cs="Arial"/>
          <w:lang w:eastAsia="hr-HR"/>
        </w:rPr>
        <w:t>specijalističkom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usavršavanju</w:t>
      </w:r>
      <w:proofErr w:type="spellEnd"/>
      <w:r>
        <w:rPr>
          <w:rFonts w:ascii="Arial" w:hAnsi="Arial" w:cs="Arial"/>
          <w:lang w:eastAsia="hr-HR"/>
        </w:rPr>
        <w:t>.</w:t>
      </w:r>
      <w:commentRangeEnd w:id="8"/>
      <w:r w:rsidR="00500AB9">
        <w:rPr>
          <w:rStyle w:val="Referencakomentara"/>
        </w:rPr>
        <w:commentReference w:id="8"/>
      </w:r>
    </w:p>
    <w:p w14:paraId="11B88246" w14:textId="77777777" w:rsidR="00C2488E" w:rsidRDefault="00C2488E" w:rsidP="00500AB9">
      <w:pPr>
        <w:jc w:val="both"/>
        <w:rPr>
          <w:rFonts w:ascii="Arial" w:hAnsi="Arial" w:cs="Arial"/>
          <w:color w:val="FF0000"/>
          <w:lang w:eastAsia="hr-HR"/>
        </w:rPr>
      </w:pPr>
    </w:p>
    <w:p w14:paraId="0F822600" w14:textId="77777777" w:rsidR="00C2488E" w:rsidRPr="00C2488E" w:rsidRDefault="00C2488E" w:rsidP="00C2488E">
      <w:pPr>
        <w:numPr>
          <w:ilvl w:val="1"/>
          <w:numId w:val="4"/>
        </w:numPr>
        <w:shd w:val="clear" w:color="auto" w:fill="F2F2F2" w:themeFill="background1" w:themeFillShade="F2"/>
        <w:spacing w:before="240" w:after="240" w:line="240" w:lineRule="auto"/>
        <w:ind w:left="624" w:hanging="624"/>
        <w:contextualSpacing/>
        <w:jc w:val="both"/>
        <w:rPr>
          <w:rFonts w:ascii="Arial" w:eastAsiaTheme="minorHAnsi" w:hAnsi="Arial" w:cs="Arial"/>
          <w:b/>
          <w:sz w:val="24"/>
          <w:szCs w:val="24"/>
          <w:lang w:val="hr-HR" w:eastAsia="hr-HR"/>
        </w:rPr>
      </w:pPr>
      <w:commentRangeStart w:id="9"/>
      <w:r w:rsidRPr="00C2488E">
        <w:rPr>
          <w:rFonts w:ascii="Arial" w:eastAsiaTheme="minorHAnsi" w:hAnsi="Arial" w:cs="Arial"/>
          <w:b/>
          <w:sz w:val="24"/>
          <w:szCs w:val="24"/>
          <w:lang w:val="hr-HR" w:eastAsia="hr-HR"/>
        </w:rPr>
        <w:t>Uvjeti i na</w:t>
      </w:r>
      <w:r w:rsidRPr="00C2488E">
        <w:rPr>
          <w:rFonts w:ascii="Arial" w:eastAsia="TimesNewRoman" w:hAnsi="Arial" w:cs="Arial"/>
          <w:b/>
          <w:sz w:val="24"/>
          <w:szCs w:val="24"/>
          <w:lang w:val="hr-HR" w:eastAsia="hr-HR"/>
        </w:rPr>
        <w:t>č</w:t>
      </w:r>
      <w:r w:rsidRPr="00C2488E">
        <w:rPr>
          <w:rFonts w:ascii="Arial" w:eastAsiaTheme="minorHAnsi" w:hAnsi="Arial" w:cs="Arial"/>
          <w:b/>
          <w:sz w:val="24"/>
          <w:szCs w:val="24"/>
          <w:lang w:val="hr-HR" w:eastAsia="hr-HR"/>
        </w:rPr>
        <w:t>in studiranja</w:t>
      </w:r>
      <w:commentRangeEnd w:id="9"/>
      <w:r>
        <w:rPr>
          <w:rStyle w:val="Referencakomentara"/>
        </w:rPr>
        <w:commentReference w:id="9"/>
      </w:r>
    </w:p>
    <w:p w14:paraId="239A5E3B" w14:textId="77777777" w:rsidR="00500AB9" w:rsidRPr="00500AB9" w:rsidRDefault="00500AB9" w:rsidP="00500AB9">
      <w:pPr>
        <w:jc w:val="both"/>
        <w:rPr>
          <w:rFonts w:ascii="Arial" w:hAnsi="Arial" w:cs="Arial"/>
          <w:color w:val="FF0000"/>
          <w:lang w:eastAsia="hr-HR"/>
        </w:rPr>
      </w:pPr>
    </w:p>
    <w:p w14:paraId="741DBF4B" w14:textId="77777777" w:rsidR="00F64DF5" w:rsidRDefault="006B4F6B" w:rsidP="006B4F6B">
      <w:pPr>
        <w:pStyle w:val="Podnaslov"/>
      </w:pPr>
      <w:proofErr w:type="spellStart"/>
      <w:r w:rsidRPr="006B4F6B">
        <w:t>Sustav</w:t>
      </w:r>
      <w:proofErr w:type="spellEnd"/>
      <w:r w:rsidRPr="006B4F6B">
        <w:t xml:space="preserve"> </w:t>
      </w:r>
      <w:proofErr w:type="spellStart"/>
      <w:r w:rsidRPr="006B4F6B">
        <w:t>savjetovanja</w:t>
      </w:r>
      <w:proofErr w:type="spellEnd"/>
      <w:r w:rsidRPr="006B4F6B">
        <w:t xml:space="preserve"> </w:t>
      </w:r>
      <w:proofErr w:type="spellStart"/>
      <w:r w:rsidRPr="006B4F6B">
        <w:t>i</w:t>
      </w:r>
      <w:proofErr w:type="spellEnd"/>
      <w:r w:rsidRPr="006B4F6B">
        <w:t xml:space="preserve"> </w:t>
      </w:r>
      <w:proofErr w:type="spellStart"/>
      <w:r w:rsidRPr="006B4F6B">
        <w:t>vo</w:t>
      </w:r>
      <w:r w:rsidRPr="006B4F6B">
        <w:rPr>
          <w:rFonts w:eastAsia="TimesNewRoman"/>
        </w:rPr>
        <w:t>đ</w:t>
      </w:r>
      <w:r w:rsidRPr="006B4F6B">
        <w:t>enja</w:t>
      </w:r>
      <w:proofErr w:type="spellEnd"/>
      <w:r w:rsidRPr="006B4F6B">
        <w:t xml:space="preserve"> </w:t>
      </w:r>
      <w:proofErr w:type="spellStart"/>
      <w:r w:rsidRPr="006B4F6B">
        <w:t>kroz</w:t>
      </w:r>
      <w:proofErr w:type="spellEnd"/>
      <w:r w:rsidRPr="006B4F6B">
        <w:t xml:space="preserve"> </w:t>
      </w:r>
      <w:proofErr w:type="spellStart"/>
      <w:r w:rsidRPr="006B4F6B">
        <w:t>studij</w:t>
      </w:r>
      <w:proofErr w:type="spellEnd"/>
    </w:p>
    <w:p w14:paraId="3440937D" w14:textId="77777777" w:rsidR="005021F2" w:rsidRPr="005021F2" w:rsidRDefault="005021F2" w:rsidP="00500AB9">
      <w:pPr>
        <w:jc w:val="both"/>
        <w:rPr>
          <w:rFonts w:ascii="Arial" w:hAnsi="Arial" w:cs="Arial"/>
          <w:lang w:eastAsia="hr-HR"/>
        </w:rPr>
      </w:pPr>
      <w:proofErr w:type="spellStart"/>
      <w:r w:rsidRPr="005021F2">
        <w:rPr>
          <w:rFonts w:ascii="Arial" w:hAnsi="Arial" w:cs="Arial"/>
          <w:lang w:eastAsia="hr-HR"/>
        </w:rPr>
        <w:t>Kandidatima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koji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na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specijalističkom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usavršavanju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iz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Kliničke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radiologije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garantiran</w:t>
      </w:r>
      <w:proofErr w:type="spellEnd"/>
      <w:r>
        <w:rPr>
          <w:rFonts w:ascii="Arial" w:hAnsi="Arial" w:cs="Arial"/>
          <w:lang w:eastAsia="hr-HR"/>
        </w:rPr>
        <w:t xml:space="preserve"> je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obavezan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upis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na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studij</w:t>
      </w:r>
      <w:proofErr w:type="spellEnd"/>
      <w:r>
        <w:rPr>
          <w:rFonts w:ascii="Arial" w:hAnsi="Arial" w:cs="Arial"/>
          <w:lang w:eastAsia="hr-HR"/>
        </w:rPr>
        <w:t xml:space="preserve">. </w:t>
      </w:r>
      <w:proofErr w:type="spellStart"/>
      <w:r>
        <w:rPr>
          <w:rFonts w:ascii="Arial" w:hAnsi="Arial" w:cs="Arial"/>
          <w:lang w:eastAsia="hr-HR"/>
        </w:rPr>
        <w:t>Također</w:t>
      </w:r>
      <w:proofErr w:type="spellEnd"/>
      <w:r>
        <w:rPr>
          <w:rFonts w:ascii="Arial" w:hAnsi="Arial" w:cs="Arial"/>
          <w:lang w:eastAsia="hr-HR"/>
        </w:rPr>
        <w:t xml:space="preserve"> se </w:t>
      </w:r>
      <w:proofErr w:type="spellStart"/>
      <w:r>
        <w:rPr>
          <w:rFonts w:ascii="Arial" w:hAnsi="Arial" w:cs="Arial"/>
          <w:lang w:eastAsia="hr-HR"/>
        </w:rPr>
        <w:t>osobno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mogu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savjetovati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dogovarati</w:t>
      </w:r>
      <w:proofErr w:type="spellEnd"/>
      <w:r>
        <w:rPr>
          <w:rFonts w:ascii="Arial" w:hAnsi="Arial" w:cs="Arial"/>
          <w:lang w:eastAsia="hr-HR"/>
        </w:rPr>
        <w:t xml:space="preserve"> za </w:t>
      </w:r>
      <w:proofErr w:type="spellStart"/>
      <w:r>
        <w:rPr>
          <w:rFonts w:ascii="Arial" w:hAnsi="Arial" w:cs="Arial"/>
          <w:lang w:eastAsia="hr-HR"/>
        </w:rPr>
        <w:t>polaganje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ispita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ili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seminarskih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radova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voditeljem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pojedinih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predmeta</w:t>
      </w:r>
      <w:proofErr w:type="spellEnd"/>
      <w:r>
        <w:rPr>
          <w:rFonts w:ascii="Arial" w:hAnsi="Arial" w:cs="Arial"/>
          <w:lang w:eastAsia="hr-HR"/>
        </w:rPr>
        <w:t xml:space="preserve">. </w:t>
      </w:r>
      <w:proofErr w:type="spellStart"/>
      <w:r>
        <w:rPr>
          <w:rFonts w:ascii="Arial" w:hAnsi="Arial" w:cs="Arial"/>
          <w:lang w:eastAsia="hr-HR"/>
        </w:rPr>
        <w:t>Voditelj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studija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saziva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vodi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sastanke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voditelja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predmeta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kandidata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ukoliko</w:t>
      </w:r>
      <w:proofErr w:type="spellEnd"/>
      <w:r>
        <w:rPr>
          <w:rFonts w:ascii="Arial" w:hAnsi="Arial" w:cs="Arial"/>
          <w:lang w:eastAsia="hr-HR"/>
        </w:rPr>
        <w:t xml:space="preserve"> se za to </w:t>
      </w:r>
      <w:proofErr w:type="spellStart"/>
      <w:r>
        <w:rPr>
          <w:rFonts w:ascii="Arial" w:hAnsi="Arial" w:cs="Arial"/>
          <w:lang w:eastAsia="hr-HR"/>
        </w:rPr>
        <w:t>ukaže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potreba</w:t>
      </w:r>
      <w:proofErr w:type="spellEnd"/>
      <w:r>
        <w:rPr>
          <w:rFonts w:ascii="Arial" w:hAnsi="Arial" w:cs="Arial"/>
          <w:lang w:eastAsia="hr-HR"/>
        </w:rPr>
        <w:t>.</w:t>
      </w:r>
    </w:p>
    <w:p w14:paraId="2C66E3F9" w14:textId="77777777" w:rsidR="005021F2" w:rsidRPr="005021F2" w:rsidRDefault="005021F2" w:rsidP="005021F2">
      <w:pPr>
        <w:pStyle w:val="Odlomakpopisa"/>
        <w:spacing w:line="217" w:lineRule="exact"/>
        <w:jc w:val="both"/>
        <w:rPr>
          <w:rFonts w:ascii="Times New Roman" w:eastAsia="Times New Roman" w:hAnsi="Times New Roman"/>
        </w:rPr>
      </w:pPr>
    </w:p>
    <w:p w14:paraId="02449ED4" w14:textId="77777777" w:rsidR="006B4F6B" w:rsidRDefault="00BC2D35" w:rsidP="00BC2D35">
      <w:pPr>
        <w:pStyle w:val="Podnaslov"/>
      </w:pPr>
      <w:proofErr w:type="spellStart"/>
      <w:r w:rsidRPr="00BC2D35">
        <w:t>Popis</w:t>
      </w:r>
      <w:proofErr w:type="spellEnd"/>
      <w:r w:rsidRPr="00BC2D35">
        <w:t xml:space="preserve"> </w:t>
      </w:r>
      <w:proofErr w:type="spellStart"/>
      <w:r w:rsidRPr="00BC2D35">
        <w:t>predmeta</w:t>
      </w:r>
      <w:proofErr w:type="spellEnd"/>
      <w:r w:rsidRPr="00BC2D35">
        <w:t xml:space="preserve"> </w:t>
      </w:r>
      <w:proofErr w:type="spellStart"/>
      <w:r w:rsidRPr="00BC2D35">
        <w:t>koje</w:t>
      </w:r>
      <w:proofErr w:type="spellEnd"/>
      <w:r w:rsidRPr="00BC2D35">
        <w:t xml:space="preserve"> </w:t>
      </w:r>
      <w:proofErr w:type="spellStart"/>
      <w:r w:rsidRPr="00BC2D35">
        <w:t>studenti</w:t>
      </w:r>
      <w:proofErr w:type="spellEnd"/>
      <w:r w:rsidRPr="00BC2D35">
        <w:t xml:space="preserve"> </w:t>
      </w:r>
      <w:proofErr w:type="spellStart"/>
      <w:r w:rsidRPr="00BC2D35">
        <w:t>mogu</w:t>
      </w:r>
      <w:proofErr w:type="spellEnd"/>
      <w:r w:rsidRPr="00BC2D35">
        <w:t xml:space="preserve"> </w:t>
      </w:r>
      <w:proofErr w:type="spellStart"/>
      <w:r w:rsidRPr="00BC2D35">
        <w:t>upisati</w:t>
      </w:r>
      <w:proofErr w:type="spellEnd"/>
      <w:r w:rsidRPr="00BC2D35">
        <w:t xml:space="preserve"> s </w:t>
      </w:r>
      <w:proofErr w:type="spellStart"/>
      <w:r w:rsidRPr="00BC2D35">
        <w:t>drugih</w:t>
      </w:r>
      <w:proofErr w:type="spellEnd"/>
      <w:r w:rsidRPr="00BC2D35">
        <w:t xml:space="preserve"> </w:t>
      </w:r>
      <w:proofErr w:type="spellStart"/>
      <w:r w:rsidRPr="00BC2D35">
        <w:t>studija</w:t>
      </w:r>
      <w:proofErr w:type="spellEnd"/>
    </w:p>
    <w:p w14:paraId="1D8DD68D" w14:textId="77777777" w:rsidR="00500AB9" w:rsidRDefault="00500AB9" w:rsidP="00500AB9">
      <w:pPr>
        <w:jc w:val="both"/>
        <w:rPr>
          <w:rFonts w:ascii="Arial" w:hAnsi="Arial" w:cs="Arial"/>
          <w:lang w:eastAsia="hr-HR"/>
        </w:rPr>
      </w:pPr>
      <w:r w:rsidRPr="00500AB9">
        <w:rPr>
          <w:rFonts w:ascii="Arial" w:hAnsi="Arial" w:cs="Arial"/>
          <w:lang w:eastAsia="hr-HR"/>
        </w:rPr>
        <w:t xml:space="preserve">Po </w:t>
      </w:r>
      <w:proofErr w:type="spellStart"/>
      <w:r w:rsidRPr="00500AB9">
        <w:rPr>
          <w:rFonts w:ascii="Arial" w:hAnsi="Arial" w:cs="Arial"/>
          <w:lang w:eastAsia="hr-HR"/>
        </w:rPr>
        <w:t>potrebi</w:t>
      </w:r>
      <w:proofErr w:type="spellEnd"/>
      <w:r w:rsidRPr="00500AB9">
        <w:rPr>
          <w:rFonts w:ascii="Arial" w:hAnsi="Arial" w:cs="Arial"/>
          <w:lang w:eastAsia="hr-HR"/>
        </w:rPr>
        <w:t xml:space="preserve"> se </w:t>
      </w:r>
      <w:proofErr w:type="spellStart"/>
      <w:r w:rsidRPr="00500AB9">
        <w:rPr>
          <w:rFonts w:ascii="Arial" w:hAnsi="Arial" w:cs="Arial"/>
          <w:lang w:eastAsia="hr-HR"/>
        </w:rPr>
        <w:t>mogu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organizirati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izborni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predmeti</w:t>
      </w:r>
      <w:proofErr w:type="spellEnd"/>
      <w:r w:rsidRPr="00500AB9">
        <w:rPr>
          <w:rFonts w:ascii="Arial" w:hAnsi="Arial" w:cs="Arial"/>
          <w:lang w:eastAsia="hr-HR"/>
        </w:rPr>
        <w:t xml:space="preserve">. </w:t>
      </w:r>
      <w:proofErr w:type="spellStart"/>
      <w:r w:rsidRPr="00500AB9">
        <w:rPr>
          <w:rFonts w:ascii="Arial" w:hAnsi="Arial" w:cs="Arial"/>
          <w:lang w:eastAsia="hr-HR"/>
        </w:rPr>
        <w:t>Kandidati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mogu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izabrati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sa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drugih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domaćih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ili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međunarodnih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poslijediplomskih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programa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određeni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izborni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proofErr w:type="gramStart"/>
      <w:r w:rsidRPr="00500AB9">
        <w:rPr>
          <w:rFonts w:ascii="Arial" w:hAnsi="Arial" w:cs="Arial"/>
          <w:lang w:eastAsia="hr-HR"/>
        </w:rPr>
        <w:t>kolegij.Studentima</w:t>
      </w:r>
      <w:proofErr w:type="spellEnd"/>
      <w:proofErr w:type="gram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koji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odslušaju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i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polože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predmete</w:t>
      </w:r>
      <w:proofErr w:type="spellEnd"/>
      <w:r w:rsidRPr="00500AB9">
        <w:rPr>
          <w:rFonts w:ascii="Arial" w:hAnsi="Arial" w:cs="Arial"/>
          <w:lang w:eastAsia="hr-HR"/>
        </w:rPr>
        <w:t xml:space="preserve">/module </w:t>
      </w:r>
      <w:proofErr w:type="spellStart"/>
      <w:r w:rsidRPr="00500AB9">
        <w:rPr>
          <w:rFonts w:ascii="Arial" w:hAnsi="Arial" w:cs="Arial"/>
          <w:lang w:eastAsia="hr-HR"/>
        </w:rPr>
        <w:t>na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drugim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programima</w:t>
      </w:r>
      <w:proofErr w:type="spellEnd"/>
      <w:r w:rsidRPr="00500AB9">
        <w:rPr>
          <w:rFonts w:ascii="Arial" w:hAnsi="Arial" w:cs="Arial"/>
          <w:lang w:eastAsia="hr-HR"/>
        </w:rPr>
        <w:t xml:space="preserve"> </w:t>
      </w:r>
      <w:proofErr w:type="spellStart"/>
      <w:r w:rsidRPr="00500AB9">
        <w:rPr>
          <w:rFonts w:ascii="Arial" w:hAnsi="Arial" w:cs="Arial"/>
          <w:lang w:eastAsia="hr-HR"/>
        </w:rPr>
        <w:t>priznaju</w:t>
      </w:r>
      <w:proofErr w:type="spellEnd"/>
      <w:r w:rsidRPr="00500AB9">
        <w:rPr>
          <w:rFonts w:ascii="Arial" w:hAnsi="Arial" w:cs="Arial"/>
          <w:lang w:eastAsia="hr-HR"/>
        </w:rPr>
        <w:t xml:space="preserve"> se ECTS </w:t>
      </w:r>
      <w:proofErr w:type="spellStart"/>
      <w:r w:rsidRPr="00500AB9">
        <w:rPr>
          <w:rFonts w:ascii="Arial" w:hAnsi="Arial" w:cs="Arial"/>
          <w:lang w:eastAsia="hr-HR"/>
        </w:rPr>
        <w:t>bodovi</w:t>
      </w:r>
      <w:proofErr w:type="spellEnd"/>
      <w:r w:rsidRPr="00500AB9">
        <w:rPr>
          <w:rFonts w:ascii="Arial" w:hAnsi="Arial" w:cs="Arial"/>
          <w:lang w:eastAsia="hr-HR"/>
        </w:rPr>
        <w:t>.</w:t>
      </w:r>
    </w:p>
    <w:p w14:paraId="656CA727" w14:textId="77777777" w:rsidR="00500AB9" w:rsidRPr="00500AB9" w:rsidRDefault="00500AB9" w:rsidP="00500AB9">
      <w:pPr>
        <w:jc w:val="both"/>
        <w:rPr>
          <w:rFonts w:ascii="Arial" w:hAnsi="Arial" w:cs="Arial"/>
          <w:lang w:eastAsia="hr-HR"/>
        </w:rPr>
      </w:pPr>
    </w:p>
    <w:p w14:paraId="14558266" w14:textId="77777777" w:rsidR="009F0828" w:rsidRDefault="00BC2D35" w:rsidP="009F0828">
      <w:pPr>
        <w:pStyle w:val="Podnaslov"/>
        <w:spacing w:after="0"/>
      </w:pPr>
      <w:proofErr w:type="spellStart"/>
      <w:r w:rsidRPr="00BC2D35">
        <w:t>Popis</w:t>
      </w:r>
      <w:proofErr w:type="spellEnd"/>
      <w:r w:rsidRPr="00BC2D35">
        <w:t xml:space="preserve"> </w:t>
      </w:r>
      <w:proofErr w:type="spellStart"/>
      <w:r w:rsidRPr="00BC2D35">
        <w:t>predmeta</w:t>
      </w:r>
      <w:proofErr w:type="spellEnd"/>
      <w:r w:rsidRPr="00BC2D35">
        <w:t xml:space="preserve"> </w:t>
      </w:r>
      <w:proofErr w:type="spellStart"/>
      <w:r w:rsidRPr="00BC2D35">
        <w:t>koji</w:t>
      </w:r>
      <w:proofErr w:type="spellEnd"/>
      <w:r w:rsidRPr="00BC2D35">
        <w:t xml:space="preserve"> se </w:t>
      </w:r>
      <w:proofErr w:type="spellStart"/>
      <w:r w:rsidRPr="00BC2D35">
        <w:t>mogu</w:t>
      </w:r>
      <w:proofErr w:type="spellEnd"/>
      <w:r w:rsidRPr="00BC2D35">
        <w:t xml:space="preserve"> </w:t>
      </w:r>
      <w:proofErr w:type="spellStart"/>
      <w:r w:rsidRPr="00BC2D35">
        <w:t>izvoditi</w:t>
      </w:r>
      <w:proofErr w:type="spellEnd"/>
      <w:r w:rsidRPr="00BC2D35">
        <w:t xml:space="preserve"> </w:t>
      </w:r>
      <w:proofErr w:type="spellStart"/>
      <w:r w:rsidRPr="00BC2D35">
        <w:t>na</w:t>
      </w:r>
      <w:proofErr w:type="spellEnd"/>
      <w:r w:rsidRPr="00BC2D35">
        <w:t xml:space="preserve"> </w:t>
      </w:r>
      <w:proofErr w:type="spellStart"/>
      <w:r w:rsidRPr="00BC2D35">
        <w:t>stranom</w:t>
      </w:r>
      <w:proofErr w:type="spellEnd"/>
      <w:r w:rsidRPr="00BC2D35">
        <w:t xml:space="preserve"> </w:t>
      </w:r>
      <w:proofErr w:type="spellStart"/>
      <w:r w:rsidRPr="00BC2D35">
        <w:t>jeziku</w:t>
      </w:r>
      <w:proofErr w:type="spellEnd"/>
    </w:p>
    <w:p w14:paraId="2F7846DE" w14:textId="77777777" w:rsidR="00500AB9" w:rsidRPr="00500AB9" w:rsidRDefault="00500AB9" w:rsidP="00500AB9">
      <w:pPr>
        <w:spacing w:after="0"/>
      </w:pPr>
    </w:p>
    <w:p w14:paraId="344374E3" w14:textId="77777777" w:rsidR="00BA047A" w:rsidRDefault="00BA047A" w:rsidP="00500AB9">
      <w:pPr>
        <w:rPr>
          <w:rFonts w:ascii="Arial" w:hAnsi="Arial" w:cs="Arial"/>
          <w:lang w:eastAsia="hr-HR"/>
        </w:rPr>
      </w:pPr>
      <w:proofErr w:type="spellStart"/>
      <w:r w:rsidRPr="00BA047A">
        <w:rPr>
          <w:rFonts w:ascii="Arial" w:hAnsi="Arial" w:cs="Arial"/>
          <w:lang w:eastAsia="hr-HR"/>
        </w:rPr>
        <w:t>Svi</w:t>
      </w:r>
      <w:proofErr w:type="spellEnd"/>
      <w:r w:rsidRPr="00BA047A">
        <w:rPr>
          <w:rFonts w:ascii="Arial" w:hAnsi="Arial" w:cs="Arial"/>
          <w:lang w:eastAsia="hr-HR"/>
        </w:rPr>
        <w:t xml:space="preserve"> se </w:t>
      </w:r>
      <w:proofErr w:type="spellStart"/>
      <w:r w:rsidRPr="00BA047A">
        <w:rPr>
          <w:rFonts w:ascii="Arial" w:hAnsi="Arial" w:cs="Arial"/>
          <w:lang w:eastAsia="hr-HR"/>
        </w:rPr>
        <w:t>pred</w:t>
      </w:r>
      <w:r w:rsidR="009F0828">
        <w:rPr>
          <w:rFonts w:ascii="Arial" w:hAnsi="Arial" w:cs="Arial"/>
          <w:lang w:eastAsia="hr-HR"/>
        </w:rPr>
        <w:t>meti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mogu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izvoditi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na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hrvatskom</w:t>
      </w:r>
      <w:proofErr w:type="spellEnd"/>
      <w:r w:rsidRPr="00BA047A">
        <w:rPr>
          <w:rFonts w:ascii="Arial" w:hAnsi="Arial" w:cs="Arial"/>
          <w:lang w:eastAsia="hr-HR"/>
        </w:rPr>
        <w:t xml:space="preserve"> </w:t>
      </w:r>
      <w:proofErr w:type="spellStart"/>
      <w:r w:rsidRPr="00BA047A">
        <w:rPr>
          <w:rFonts w:ascii="Arial" w:hAnsi="Arial" w:cs="Arial"/>
          <w:lang w:eastAsia="hr-HR"/>
        </w:rPr>
        <w:t>i</w:t>
      </w:r>
      <w:proofErr w:type="spellEnd"/>
      <w:r w:rsidRPr="00BA047A">
        <w:rPr>
          <w:rFonts w:ascii="Arial" w:hAnsi="Arial" w:cs="Arial"/>
          <w:lang w:eastAsia="hr-HR"/>
        </w:rPr>
        <w:t xml:space="preserve"> </w:t>
      </w:r>
      <w:proofErr w:type="spellStart"/>
      <w:r w:rsidRPr="00BA047A">
        <w:rPr>
          <w:rFonts w:ascii="Arial" w:hAnsi="Arial" w:cs="Arial"/>
          <w:lang w:eastAsia="hr-HR"/>
        </w:rPr>
        <w:t>engleskom</w:t>
      </w:r>
      <w:proofErr w:type="spellEnd"/>
      <w:r w:rsidRPr="00BA047A">
        <w:rPr>
          <w:rFonts w:ascii="Arial" w:hAnsi="Arial" w:cs="Arial"/>
          <w:lang w:eastAsia="hr-HR"/>
        </w:rPr>
        <w:t xml:space="preserve"> </w:t>
      </w:r>
      <w:proofErr w:type="spellStart"/>
      <w:r w:rsidRPr="00BA047A">
        <w:rPr>
          <w:rFonts w:ascii="Arial" w:hAnsi="Arial" w:cs="Arial"/>
          <w:lang w:eastAsia="hr-HR"/>
        </w:rPr>
        <w:t>jeziku</w:t>
      </w:r>
      <w:proofErr w:type="spellEnd"/>
      <w:r w:rsidRPr="00BA047A">
        <w:rPr>
          <w:rFonts w:ascii="Arial" w:hAnsi="Arial" w:cs="Arial"/>
          <w:lang w:eastAsia="hr-HR"/>
        </w:rPr>
        <w:t>.</w:t>
      </w:r>
    </w:p>
    <w:p w14:paraId="1AE7F1D2" w14:textId="77777777" w:rsidR="00500AB9" w:rsidRPr="00BA047A" w:rsidRDefault="00500AB9" w:rsidP="00500AB9">
      <w:pPr>
        <w:rPr>
          <w:rFonts w:ascii="Arial" w:hAnsi="Arial" w:cs="Arial"/>
          <w:lang w:eastAsia="hr-HR"/>
        </w:rPr>
      </w:pPr>
    </w:p>
    <w:p w14:paraId="4F34D875" w14:textId="77777777" w:rsidR="00BC2D35" w:rsidRPr="00BC2D35" w:rsidRDefault="00BC2D35" w:rsidP="00BC2D35">
      <w:pPr>
        <w:pStyle w:val="Podnaslov"/>
      </w:pPr>
      <w:proofErr w:type="spellStart"/>
      <w:r w:rsidRPr="00BC2D35">
        <w:t>Kriteriji</w:t>
      </w:r>
      <w:proofErr w:type="spellEnd"/>
      <w:r w:rsidRPr="00BC2D35">
        <w:t xml:space="preserve"> </w:t>
      </w:r>
      <w:proofErr w:type="spellStart"/>
      <w:r w:rsidRPr="00BC2D35">
        <w:t>i</w:t>
      </w:r>
      <w:proofErr w:type="spellEnd"/>
      <w:r w:rsidRPr="00BC2D35">
        <w:t xml:space="preserve"> </w:t>
      </w:r>
      <w:proofErr w:type="spellStart"/>
      <w:r w:rsidRPr="00BC2D35">
        <w:t>uvjeti</w:t>
      </w:r>
      <w:proofErr w:type="spellEnd"/>
      <w:r w:rsidRPr="00BC2D35">
        <w:t xml:space="preserve"> </w:t>
      </w:r>
      <w:proofErr w:type="spellStart"/>
      <w:r w:rsidRPr="00BC2D35">
        <w:t>prijenosa</w:t>
      </w:r>
      <w:proofErr w:type="spellEnd"/>
      <w:r w:rsidRPr="00BC2D35">
        <w:t xml:space="preserve"> ECTS </w:t>
      </w:r>
      <w:proofErr w:type="spellStart"/>
      <w:r w:rsidRPr="00BC2D35">
        <w:t>bodova</w:t>
      </w:r>
      <w:proofErr w:type="spellEnd"/>
    </w:p>
    <w:p w14:paraId="3960F22C" w14:textId="77777777" w:rsidR="00BC2D35" w:rsidRDefault="00BA047A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commentRangeStart w:id="10"/>
      <w:proofErr w:type="spellStart"/>
      <w:r w:rsidRPr="00500AB9">
        <w:rPr>
          <w:rFonts w:ascii="Arial" w:hAnsi="Arial" w:cs="Arial"/>
        </w:rPr>
        <w:t>Svi</w:t>
      </w:r>
      <w:proofErr w:type="spellEnd"/>
      <w:r w:rsidRPr="00500AB9">
        <w:rPr>
          <w:rFonts w:ascii="Arial" w:hAnsi="Arial" w:cs="Arial"/>
        </w:rPr>
        <w:t xml:space="preserve"> se ECTS </w:t>
      </w:r>
      <w:proofErr w:type="spellStart"/>
      <w:r w:rsidRPr="00500AB9">
        <w:rPr>
          <w:rFonts w:ascii="Arial" w:hAnsi="Arial" w:cs="Arial"/>
        </w:rPr>
        <w:t>bodovi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s</w:t>
      </w:r>
      <w:r w:rsidRPr="00500AB9">
        <w:rPr>
          <w:rFonts w:ascii="Arial" w:hAnsi="Arial" w:cs="Arial"/>
        </w:rPr>
        <w:t>a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drugih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studija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na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sveučilištu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ili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drugim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visokim</w:t>
      </w:r>
      <w:proofErr w:type="spellEnd"/>
      <w:r w:rsidR="00C9240F" w:rsidRPr="00500AB9">
        <w:rPr>
          <w:rFonts w:ascii="Arial" w:hAnsi="Arial" w:cs="Arial"/>
        </w:rPr>
        <w:t xml:space="preserve"> </w:t>
      </w:r>
      <w:proofErr w:type="spellStart"/>
      <w:r w:rsidR="00C9240F" w:rsidRPr="00500AB9">
        <w:rPr>
          <w:rFonts w:ascii="Arial" w:hAnsi="Arial" w:cs="Arial"/>
        </w:rPr>
        <w:t>učilištima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mogu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pripisati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i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zb</w:t>
      </w:r>
      <w:r w:rsidR="009F0828" w:rsidRPr="00500AB9">
        <w:rPr>
          <w:rFonts w:ascii="Arial" w:hAnsi="Arial" w:cs="Arial"/>
        </w:rPr>
        <w:t>r</w:t>
      </w:r>
      <w:r w:rsidRPr="00500AB9">
        <w:rPr>
          <w:rFonts w:ascii="Arial" w:hAnsi="Arial" w:cs="Arial"/>
        </w:rPr>
        <w:t>ojiti</w:t>
      </w:r>
      <w:proofErr w:type="spellEnd"/>
      <w:r w:rsidRPr="00500AB9">
        <w:rPr>
          <w:rFonts w:ascii="Arial" w:hAnsi="Arial" w:cs="Arial"/>
        </w:rPr>
        <w:t xml:space="preserve"> ECTS </w:t>
      </w:r>
      <w:proofErr w:type="spellStart"/>
      <w:r w:rsidRPr="00500AB9">
        <w:rPr>
          <w:rFonts w:ascii="Arial" w:hAnsi="Arial" w:cs="Arial"/>
        </w:rPr>
        <w:t>bodovima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ovog</w:t>
      </w:r>
      <w:proofErr w:type="spellEnd"/>
      <w:r w:rsidRPr="00500AB9">
        <w:rPr>
          <w:rFonts w:ascii="Arial" w:hAnsi="Arial" w:cs="Arial"/>
        </w:rPr>
        <w:t xml:space="preserve"> </w:t>
      </w:r>
      <w:proofErr w:type="spellStart"/>
      <w:r w:rsidRPr="00500AB9">
        <w:rPr>
          <w:rFonts w:ascii="Arial" w:hAnsi="Arial" w:cs="Arial"/>
        </w:rPr>
        <w:t>studija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>.</w:t>
      </w:r>
      <w:commentRangeEnd w:id="10"/>
      <w:r w:rsidR="00500AB9">
        <w:rPr>
          <w:rStyle w:val="Referencakomentara"/>
        </w:rPr>
        <w:commentReference w:id="10"/>
      </w:r>
    </w:p>
    <w:p w14:paraId="57374A84" w14:textId="77777777" w:rsidR="009F0828" w:rsidRDefault="009F0828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327D32" w14:textId="77777777" w:rsidR="009F0828" w:rsidRPr="00C9240F" w:rsidRDefault="009F0828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F9DFCC" w14:textId="77777777" w:rsidR="009F0828" w:rsidRPr="00BC2D35" w:rsidRDefault="009F0828" w:rsidP="009F0828">
      <w:pPr>
        <w:pStyle w:val="Podnaslov"/>
      </w:pPr>
      <w:commentRangeStart w:id="11"/>
      <w:proofErr w:type="spellStart"/>
      <w:r>
        <w:t>Akademski</w:t>
      </w:r>
      <w:proofErr w:type="spellEnd"/>
      <w:r>
        <w:t xml:space="preserve">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stječe</w:t>
      </w:r>
      <w:proofErr w:type="spellEnd"/>
      <w:r>
        <w:t xml:space="preserve"> </w:t>
      </w:r>
      <w:proofErr w:type="spellStart"/>
      <w:r>
        <w:t>završetkom</w:t>
      </w:r>
      <w:proofErr w:type="spellEnd"/>
      <w:r>
        <w:t xml:space="preserve"> </w:t>
      </w:r>
      <w:proofErr w:type="spellStart"/>
      <w:r>
        <w:t>studija</w:t>
      </w:r>
      <w:proofErr w:type="spellEnd"/>
    </w:p>
    <w:p w14:paraId="630B8008" w14:textId="77777777" w:rsidR="00BC2D35" w:rsidRDefault="00BC2D3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3B9476" w14:textId="6E6A6ECD" w:rsidR="005A4789" w:rsidRDefault="009F0828" w:rsidP="009F08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9F0828">
        <w:rPr>
          <w:rFonts w:ascii="Arial" w:hAnsi="Arial" w:cs="Arial"/>
          <w:sz w:val="24"/>
          <w:szCs w:val="24"/>
        </w:rPr>
        <w:t>Završetkom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studija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stječe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9F0828">
        <w:rPr>
          <w:rFonts w:ascii="Arial" w:hAnsi="Arial" w:cs="Arial"/>
          <w:sz w:val="24"/>
          <w:szCs w:val="24"/>
        </w:rPr>
        <w:t>akademski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naziv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prema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posebnim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propisima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koji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uređuje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akademska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i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stručna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zvanja</w:t>
      </w:r>
      <w:proofErr w:type="spellEnd"/>
      <w:r w:rsidRPr="009F0828">
        <w:rPr>
          <w:rFonts w:ascii="Arial" w:hAnsi="Arial" w:cs="Arial"/>
          <w:sz w:val="24"/>
          <w:szCs w:val="24"/>
        </w:rPr>
        <w:t>.</w:t>
      </w:r>
      <w:commentRangeEnd w:id="11"/>
      <w:r w:rsidR="00500AB9">
        <w:rPr>
          <w:rStyle w:val="Referencakomentara"/>
        </w:rPr>
        <w:commentReference w:id="11"/>
      </w:r>
    </w:p>
    <w:p w14:paraId="0429913B" w14:textId="49B5477F" w:rsidR="00C2488E" w:rsidRDefault="00C2488E" w:rsidP="009F08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849C6B" w14:textId="5C718112" w:rsidR="00C2488E" w:rsidRDefault="00C2488E" w:rsidP="009F08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718554" w14:textId="6314AFAB" w:rsidR="00C2488E" w:rsidRDefault="00C2488E" w:rsidP="009F08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A43041" w14:textId="77777777" w:rsidR="00C2488E" w:rsidRPr="009F0828" w:rsidRDefault="00C2488E" w:rsidP="009F08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BB5FBD" w14:textId="77777777" w:rsidR="00BC2D35" w:rsidRDefault="00BC2D35" w:rsidP="00BC2D35">
      <w:pPr>
        <w:pStyle w:val="Podnaslov"/>
      </w:pPr>
      <w:proofErr w:type="spellStart"/>
      <w:r>
        <w:lastRenderedPageBreak/>
        <w:t>Završetak</w:t>
      </w:r>
      <w:proofErr w:type="spellEnd"/>
      <w:r>
        <w:t xml:space="preserve"> </w:t>
      </w:r>
      <w:proofErr w:type="spellStart"/>
      <w:r>
        <w:t>studija</w:t>
      </w:r>
      <w:proofErr w:type="spellEnd"/>
    </w:p>
    <w:tbl>
      <w:tblPr>
        <w:tblW w:w="9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3"/>
        <w:gridCol w:w="2874"/>
        <w:gridCol w:w="2871"/>
      </w:tblGrid>
      <w:tr w:rsidR="00BC2D35" w:rsidRPr="00FC21C2" w14:paraId="08D35111" w14:textId="77777777" w:rsidTr="00194784">
        <w:tc>
          <w:tcPr>
            <w:tcW w:w="3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vAlign w:val="center"/>
          </w:tcPr>
          <w:p w14:paraId="7A54AC93" w14:textId="77777777" w:rsidR="00BC2D35" w:rsidRPr="00FC21C2" w:rsidRDefault="00BC2D35" w:rsidP="00194784">
            <w:pPr>
              <w:spacing w:before="60" w:after="6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Način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završetka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874" w:type="dxa"/>
            <w:tcBorders>
              <w:top w:val="single" w:sz="4" w:space="0" w:color="auto"/>
            </w:tcBorders>
            <w:vAlign w:val="center"/>
          </w:tcPr>
          <w:p w14:paraId="1D6D7838" w14:textId="77777777" w:rsidR="00BC2D35" w:rsidRPr="00FC21C2" w:rsidRDefault="00BC2D35" w:rsidP="00BA047A">
            <w:pPr>
              <w:tabs>
                <w:tab w:val="left" w:pos="1599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>Završni</w:t>
            </w:r>
            <w:proofErr w:type="spellEnd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 xml:space="preserve"> rad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2120175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0AB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proofErr w:type="spellStart"/>
            <w:r w:rsidRPr="003C35E2">
              <w:rPr>
                <w:rFonts w:ascii="Arial" w:hAnsi="Arial" w:cs="Arial"/>
                <w:sz w:val="20"/>
                <w:szCs w:val="20"/>
              </w:rPr>
              <w:t>Diplomski</w:t>
            </w:r>
            <w:proofErr w:type="spellEnd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 xml:space="preserve"> rad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25175985"/>
              </w:sdtPr>
              <w:sdtContent>
                <w:r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  <w:tc>
          <w:tcPr>
            <w:tcW w:w="2871" w:type="dxa"/>
            <w:tcBorders>
              <w:top w:val="single" w:sz="4" w:space="0" w:color="auto"/>
            </w:tcBorders>
            <w:vAlign w:val="center"/>
          </w:tcPr>
          <w:p w14:paraId="0BA9B6B7" w14:textId="77777777" w:rsidR="00BC2D35" w:rsidRPr="00FC21C2" w:rsidRDefault="00BC2D35" w:rsidP="00194784">
            <w:pPr>
              <w:tabs>
                <w:tab w:val="left" w:pos="1599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>Završni</w:t>
            </w:r>
            <w:proofErr w:type="spellEnd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ispit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966499171"/>
              </w:sdtPr>
              <w:sdtContent>
                <w:r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proofErr w:type="spellStart"/>
            <w:r w:rsidRPr="003C35E2">
              <w:rPr>
                <w:rFonts w:ascii="Arial" w:hAnsi="Arial" w:cs="Arial"/>
                <w:sz w:val="20"/>
                <w:szCs w:val="20"/>
              </w:rPr>
              <w:t>Diplomski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600099553"/>
              </w:sdtPr>
              <w:sdtContent>
                <w:r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BC2D35" w:rsidRPr="00FC21C2" w14:paraId="60A7BD17" w14:textId="77777777" w:rsidTr="00194784">
        <w:tc>
          <w:tcPr>
            <w:tcW w:w="3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vAlign w:val="center"/>
          </w:tcPr>
          <w:p w14:paraId="2DD9B0B3" w14:textId="77777777" w:rsidR="00BC2D35" w:rsidRPr="00FC21C2" w:rsidRDefault="00BC2D35" w:rsidP="00194784">
            <w:pPr>
              <w:spacing w:before="60" w:after="6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Uvjeti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prijavu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rada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ili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ispita</w:t>
            </w:r>
            <w:proofErr w:type="spellEnd"/>
          </w:p>
        </w:tc>
        <w:tc>
          <w:tcPr>
            <w:tcW w:w="5745" w:type="dxa"/>
            <w:gridSpan w:val="2"/>
            <w:tcBorders>
              <w:top w:val="single" w:sz="4" w:space="0" w:color="auto"/>
            </w:tcBorders>
          </w:tcPr>
          <w:p w14:paraId="135C8D5C" w14:textId="77777777" w:rsidR="00BC2D35" w:rsidRPr="00FC21C2" w:rsidRDefault="00500AB9" w:rsidP="009F0828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A047A">
              <w:rPr>
                <w:rFonts w:ascii="Arial" w:hAnsi="Arial" w:cs="Arial"/>
                <w:sz w:val="20"/>
                <w:szCs w:val="20"/>
              </w:rPr>
              <w:t>dslušani</w:t>
            </w:r>
            <w:proofErr w:type="spellEnd"/>
            <w:r w:rsidR="00BA04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047A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BA04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047A">
              <w:rPr>
                <w:rFonts w:ascii="Arial" w:hAnsi="Arial" w:cs="Arial"/>
                <w:sz w:val="20"/>
                <w:szCs w:val="20"/>
              </w:rPr>
              <w:t>položeni</w:t>
            </w:r>
            <w:proofErr w:type="spellEnd"/>
            <w:r w:rsidR="00BA04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047A">
              <w:rPr>
                <w:rFonts w:ascii="Arial" w:hAnsi="Arial" w:cs="Arial"/>
                <w:sz w:val="20"/>
                <w:szCs w:val="20"/>
              </w:rPr>
              <w:t>ispiti</w:t>
            </w:r>
            <w:proofErr w:type="spellEnd"/>
            <w:r w:rsidR="00C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>
              <w:rPr>
                <w:rFonts w:ascii="Arial" w:hAnsi="Arial" w:cs="Arial"/>
                <w:sz w:val="20"/>
                <w:szCs w:val="20"/>
              </w:rPr>
              <w:t>poslijediplomskog</w:t>
            </w:r>
            <w:proofErr w:type="spellEnd"/>
            <w:r w:rsidR="00C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="00C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F0828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F082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047A" w:rsidRPr="00C50EFD" w14:paraId="30BF8C8F" w14:textId="77777777" w:rsidTr="00257A78">
        <w:tc>
          <w:tcPr>
            <w:tcW w:w="34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vAlign w:val="center"/>
          </w:tcPr>
          <w:p w14:paraId="1E0DFDD0" w14:textId="77777777" w:rsidR="00BA047A" w:rsidRPr="00FC21C2" w:rsidRDefault="00BA047A" w:rsidP="00194784">
            <w:pPr>
              <w:spacing w:before="60" w:after="6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Postupak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vr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j</w:t>
            </w:r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ednovanja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ispita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te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vr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j</w:t>
            </w:r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ednovanja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obrane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rada</w:t>
            </w:r>
            <w:proofErr w:type="spellEnd"/>
          </w:p>
        </w:tc>
        <w:tc>
          <w:tcPr>
            <w:tcW w:w="5745" w:type="dxa"/>
            <w:gridSpan w:val="2"/>
            <w:tcBorders>
              <w:bottom w:val="single" w:sz="12" w:space="0" w:color="auto"/>
            </w:tcBorders>
            <w:vAlign w:val="bottom"/>
          </w:tcPr>
          <w:p w14:paraId="19CEE1F7" w14:textId="77777777" w:rsidR="00BA047A" w:rsidRPr="00500AB9" w:rsidRDefault="00BA047A" w:rsidP="00500AB9">
            <w:pPr>
              <w:spacing w:line="217" w:lineRule="exact"/>
              <w:ind w:left="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500AB9">
              <w:rPr>
                <w:rFonts w:ascii="Arial" w:eastAsia="Arial" w:hAnsi="Arial" w:cs="Arial"/>
                <w:sz w:val="20"/>
                <w:szCs w:val="20"/>
              </w:rPr>
              <w:t>Stručno</w:t>
            </w:r>
            <w:proofErr w:type="spellEnd"/>
            <w:r w:rsidRPr="00500AB9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500AB9">
              <w:rPr>
                <w:rFonts w:ascii="Arial" w:eastAsia="Arial" w:hAnsi="Arial" w:cs="Arial"/>
                <w:sz w:val="20"/>
                <w:szCs w:val="20"/>
              </w:rPr>
              <w:t>povjerenstvo</w:t>
            </w:r>
            <w:proofErr w:type="spellEnd"/>
            <w:r w:rsidRPr="00500AB9">
              <w:rPr>
                <w:rFonts w:ascii="Arial" w:eastAsia="Arial" w:hAnsi="Arial" w:cs="Arial"/>
                <w:sz w:val="20"/>
                <w:szCs w:val="20"/>
              </w:rPr>
              <w:t xml:space="preserve">   za   </w:t>
            </w:r>
            <w:proofErr w:type="spellStart"/>
            <w:r w:rsidRPr="00500AB9">
              <w:rPr>
                <w:rFonts w:ascii="Arial" w:eastAsia="Arial" w:hAnsi="Arial" w:cs="Arial"/>
                <w:sz w:val="20"/>
                <w:szCs w:val="20"/>
              </w:rPr>
              <w:t>ocjenu</w:t>
            </w:r>
            <w:proofErr w:type="spellEnd"/>
            <w:r w:rsidRPr="00500AB9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500AB9">
              <w:rPr>
                <w:rFonts w:ascii="Arial" w:eastAsia="Arial" w:hAnsi="Arial" w:cs="Arial"/>
                <w:sz w:val="20"/>
                <w:szCs w:val="20"/>
              </w:rPr>
              <w:t>završnih</w:t>
            </w:r>
            <w:proofErr w:type="spellEnd"/>
            <w:r w:rsidRPr="00500AB9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500AB9">
              <w:rPr>
                <w:rFonts w:ascii="Arial" w:eastAsia="Arial" w:hAnsi="Arial" w:cs="Arial"/>
                <w:sz w:val="20"/>
                <w:szCs w:val="20"/>
              </w:rPr>
              <w:t>radova</w:t>
            </w:r>
            <w:proofErr w:type="spellEnd"/>
            <w:r w:rsidRPr="00500AB9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500AB9">
              <w:rPr>
                <w:rFonts w:ascii="Arial" w:eastAsia="Arial" w:hAnsi="Arial" w:cs="Arial"/>
                <w:sz w:val="20"/>
                <w:szCs w:val="20"/>
              </w:rPr>
              <w:t>na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specijalističkim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studijima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podnosi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izvješće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o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ocjeni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završnoga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rada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na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specijalističkom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studiju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Temeljem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pozitivnog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mišljenja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izvješća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donosi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se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zaključak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o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uspješnom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završetku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specijalističkog</w:t>
            </w:r>
            <w:proofErr w:type="spellEnd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 w:rsidRPr="00500AB9">
              <w:rPr>
                <w:rFonts w:ascii="Arial" w:eastAsia="Arial" w:hAnsi="Arial" w:cs="Arial"/>
                <w:sz w:val="20"/>
                <w:szCs w:val="20"/>
              </w:rPr>
              <w:t>studija</w:t>
            </w:r>
            <w:proofErr w:type="spellEnd"/>
            <w:r w:rsidR="00500AB9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</w:tbl>
    <w:p w14:paraId="3F801CE5" w14:textId="77777777" w:rsidR="00BC2D35" w:rsidRPr="00DF46FC" w:rsidRDefault="00BC2D3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E159F4" w14:textId="77777777" w:rsidR="000736D3" w:rsidRPr="00330063" w:rsidRDefault="00B65950" w:rsidP="00330063">
      <w:pPr>
        <w:pStyle w:val="Podnaslov"/>
      </w:pPr>
      <w:proofErr w:type="spellStart"/>
      <w:r w:rsidRPr="00DF46FC">
        <w:rPr>
          <w:color w:val="000000"/>
        </w:rPr>
        <w:t>Popis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obveznih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i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izbornih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predmeta</w:t>
      </w:r>
      <w:proofErr w:type="spellEnd"/>
      <w:r w:rsidRPr="00DF46FC">
        <w:rPr>
          <w:color w:val="000000"/>
        </w:rPr>
        <w:t xml:space="preserve"> </w:t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E5838" w:rsidRPr="00FC21C2" w14:paraId="77B4EBE3" w14:textId="77777777" w:rsidTr="00C9240F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5044BA89" w14:textId="77777777" w:rsidR="00FE5838" w:rsidRPr="00FC21C2" w:rsidRDefault="00FE5838" w:rsidP="00C520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21C2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FE5838" w:rsidRPr="00FC21C2" w14:paraId="59D163B2" w14:textId="77777777" w:rsidTr="00194784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72CA66A9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A478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E5838" w:rsidRPr="00FC21C2" w14:paraId="4E2597D0" w14:textId="77777777" w:rsidTr="00194784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50EA78B5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commentRangeStart w:id="12"/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Semestar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:   </w:t>
            </w:r>
            <w:r w:rsidR="005A4789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="005A4789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5A4789">
              <w:rPr>
                <w:rFonts w:ascii="Arial" w:hAnsi="Arial" w:cs="Arial"/>
                <w:sz w:val="20"/>
                <w:szCs w:val="20"/>
              </w:rPr>
              <w:t xml:space="preserve"> 2.</w:t>
            </w:r>
            <w:commentRangeEnd w:id="12"/>
            <w:r w:rsidR="00500AB9">
              <w:rPr>
                <w:rStyle w:val="Referencakomentara"/>
              </w:rPr>
              <w:commentReference w:id="12"/>
            </w:r>
          </w:p>
        </w:tc>
      </w:tr>
      <w:tr w:rsidR="00FE5838" w:rsidRPr="00FC21C2" w14:paraId="7F7C0CFB" w14:textId="77777777" w:rsidTr="001947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33DDB29" w14:textId="77777777" w:rsidR="00FE5838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0D6A24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ADD465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BA276A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70FF5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E5838" w:rsidRPr="00FC21C2" w14:paraId="39425109" w14:textId="77777777" w:rsidTr="00194784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550AF75D" w14:textId="77777777" w:rsidR="00FE5838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C08021" w14:textId="77777777" w:rsidR="00FE5838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00478F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C5FD0F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8A068F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2A7B2F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C48ED1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A7D279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5838" w:rsidRPr="00FC21C2" w14:paraId="44795899" w14:textId="77777777" w:rsidTr="00194784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2BA162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DB01A5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DAF700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Suvremena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28F98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8B96D5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263057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192D9C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76F66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02CB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FE5838" w:rsidRPr="00FC21C2" w14:paraId="77060EDA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E48B66D" w14:textId="77777777" w:rsidR="00FE5838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8B736D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D7F1F0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Radiobiologija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9801E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64E987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F7F70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A8C9A5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4CB69B" w14:textId="77777777"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02CB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FE5838" w:rsidRPr="00FC21C2" w14:paraId="2D25E078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E74CA64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8533D3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21E2CC" w14:textId="77777777" w:rsidR="00FE5838" w:rsidRPr="00FC21C2" w:rsidRDefault="006902CB" w:rsidP="00C50EFD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667FA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CFC0AF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1FAB67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F603D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1BEB7D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FE5838" w:rsidRPr="00FC21C2" w14:paraId="36C1BA6B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1212F11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175FFE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CA4B52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respiracijskog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medijastinuma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85D89" w14:textId="77777777" w:rsidR="00FE5838" w:rsidRPr="00FC21C2" w:rsidRDefault="006902CB" w:rsidP="0075596D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5596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914F5" w14:textId="77777777" w:rsidR="00FE5838" w:rsidRPr="00FC21C2" w:rsidRDefault="006902CB" w:rsidP="0075596D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5596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D5B9B8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42A2F5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72660C" w14:textId="77777777"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50EFD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FE5838" w:rsidRPr="00FC21C2" w14:paraId="4D65E509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1196F77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D604D8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84996D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srca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velikih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EC4F6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D6ED74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605E0D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04C335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1A1B9" w14:textId="77777777"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C50EFD" w:rsidRPr="00FC21C2" w14:paraId="17CBA905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9107843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E2950E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7D1771" w14:textId="77777777"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F956B1" w14:textId="77777777" w:rsidR="00C50EFD" w:rsidRDefault="00C50EFD" w:rsidP="006902C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02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F9BE5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C60A2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3E26B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F20C39" w14:textId="77777777" w:rsidR="00C50EFD" w:rsidRDefault="00C50EFD" w:rsidP="006902C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</w:t>
            </w:r>
            <w:r w:rsidR="006902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0EFD" w:rsidRPr="00FC21C2" w14:paraId="216E6BEA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B1FF523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0C3521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5EFEBE" w14:textId="77777777"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slezene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5F8B00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45FE3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F359F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78EA67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C562DD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0EF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C50EFD" w:rsidRPr="00FC21C2" w14:paraId="37631395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42EA941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1FF3C3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D74ED1" w14:textId="77777777"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osteoartikularnog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76CA4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0F7258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27E98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F8B3F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EDDDCE" w14:textId="77777777" w:rsidR="00C50EFD" w:rsidRDefault="006902CB" w:rsidP="006902C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AE60C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0EFD" w:rsidRPr="00FC21C2" w14:paraId="1FF742D4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EF31C9C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9D7292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6414C70" w14:textId="77777777"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urogenitalnog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E5934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0E4AE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190F3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02746D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3936C7" w14:textId="77777777"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C50EFD" w:rsidRPr="00FC21C2" w14:paraId="1691F9FC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BCB88A1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45873A" w14:textId="77777777" w:rsidR="00C50EFD" w:rsidRPr="00FC21C2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61B288" w14:textId="77777777" w:rsidR="00C50EFD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Dijagnostički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intervencijski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neuroradiologiji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0AEBFD" w14:textId="77777777" w:rsidR="00C50EFD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0C27EC" w14:textId="77777777" w:rsidR="00C50EFD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644880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3E2014" w14:textId="77777777"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18757" w14:textId="77777777" w:rsidR="00C50EFD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14:paraId="7D3BA98D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930093E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2DF816A" w14:textId="77777777"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749CF2" w14:textId="77777777"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Angiografska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5B6CB" w14:textId="77777777" w:rsidR="00AE60C6" w:rsidRDefault="00F12230" w:rsidP="00261EF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1E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28382" w14:textId="77777777" w:rsidR="00AE60C6" w:rsidRDefault="00F12230" w:rsidP="00261EF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1E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EBCC25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390F0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DC3DCC" w14:textId="77777777" w:rsidR="00AE60C6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14:paraId="7FFEAE0C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E47C62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84A6AC" w14:textId="77777777"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FB040E" w14:textId="77777777"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Intervencijska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D75265" w14:textId="77777777" w:rsidR="00AE60C6" w:rsidRDefault="00330063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0C735" w14:textId="77777777" w:rsidR="00AE60C6" w:rsidRDefault="00330063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66FFEB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48EAB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22E15" w14:textId="77777777" w:rsidR="00AE60C6" w:rsidRDefault="00330063" w:rsidP="00330063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1223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E60C6" w:rsidRPr="00FC21C2" w14:paraId="05404FF2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867FB11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17ACFD" w14:textId="77777777"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5462BE" w14:textId="77777777"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Ultrazvučna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organskih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5CDE2E" w14:textId="77777777" w:rsidR="00AE60C6" w:rsidRDefault="00AE60C6" w:rsidP="00F1223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223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4454E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E60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A39CD3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C41C2D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9B5CE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14:paraId="02CB9159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F479B8F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27699B" w14:textId="77777777"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0B430B" w14:textId="77777777"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17A768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7E1347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B6641B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B4D6D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644D5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14:paraId="6F99A86D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693C15F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6E42A3" w14:textId="77777777"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FF51FE" w14:textId="77777777"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Pedijatrijska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F92A9B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45207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2BA898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F7EB9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D5F31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E60C6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AE60C6" w:rsidRPr="00FC21C2" w14:paraId="22AA2457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DF3E54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67098A" w14:textId="77777777"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E5B1B3" w14:textId="77777777"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rezonancija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DEED35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3EC12D" w14:textId="77777777"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5BAA8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569AAC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787195" w14:textId="77777777" w:rsidR="00AE60C6" w:rsidRDefault="00F12230" w:rsidP="00F1223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E60C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12230" w:rsidRPr="00FC21C2" w14:paraId="1F182B55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40F4D2" w14:textId="77777777" w:rsidR="00F12230" w:rsidRPr="00FC21C2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FD069C" w14:textId="77777777" w:rsidR="00F12230" w:rsidRDefault="00F12230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F38548" w14:textId="77777777" w:rsidR="00F12230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Opće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liječnika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specijalista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D09AD" w14:textId="77777777"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9089E" w14:textId="77777777"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C55E9" w14:textId="77777777"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88B48B" w14:textId="77777777" w:rsidR="00F12230" w:rsidRPr="00FC21C2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31DB9" w14:textId="77777777"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AE60C6" w:rsidRPr="00FC21C2" w14:paraId="38BC7DA0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D432FB8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8AAFDD" w14:textId="77777777"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897B3E" w14:textId="77777777" w:rsidR="00AE60C6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Završni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4C57">
              <w:rPr>
                <w:rFonts w:ascii="Arial" w:hAnsi="Arial" w:cs="Arial"/>
                <w:sz w:val="20"/>
                <w:szCs w:val="20"/>
              </w:rPr>
              <w:t>specijalistički</w:t>
            </w:r>
            <w:proofErr w:type="spellEnd"/>
            <w:r w:rsidR="00A74C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9B7B7" w14:textId="77777777"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19B82F" w14:textId="77777777"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BB883D" w14:textId="77777777"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666999" w14:textId="77777777"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EDD977" w14:textId="77777777"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FE5838" w:rsidRPr="00FC21C2" w14:paraId="1515D149" w14:textId="77777777" w:rsidTr="00194784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22C4356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71FF668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Ukupno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3CEE83" w14:textId="77777777" w:rsidR="00FE5838" w:rsidRPr="00FC21C2" w:rsidRDefault="00261EFB" w:rsidP="00330063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33006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9705A9" w14:textId="77777777" w:rsidR="00FE5838" w:rsidRPr="00FC21C2" w:rsidRDefault="00E27758" w:rsidP="00330063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1EFB">
              <w:rPr>
                <w:rFonts w:ascii="Arial" w:hAnsi="Arial" w:cs="Arial"/>
                <w:sz w:val="20"/>
                <w:szCs w:val="20"/>
              </w:rPr>
              <w:t>7</w:t>
            </w:r>
            <w:r w:rsidR="0033006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C0F7B7" w14:textId="77777777"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C00B7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E4797E" w14:textId="77777777" w:rsidR="00FE5838" w:rsidRPr="00FC21C2" w:rsidRDefault="00E27758" w:rsidP="00261EF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commentRangeStart w:id="13"/>
            <w:r>
              <w:rPr>
                <w:rFonts w:ascii="Arial" w:hAnsi="Arial" w:cs="Arial"/>
                <w:sz w:val="20"/>
                <w:szCs w:val="20"/>
              </w:rPr>
              <w:t>57,</w:t>
            </w:r>
            <w:r w:rsidR="00261EFB">
              <w:rPr>
                <w:rFonts w:ascii="Arial" w:hAnsi="Arial" w:cs="Arial"/>
                <w:sz w:val="20"/>
                <w:szCs w:val="20"/>
              </w:rPr>
              <w:t>0</w:t>
            </w:r>
            <w:commentRangeEnd w:id="13"/>
            <w:r w:rsidR="00C2488E">
              <w:rPr>
                <w:rStyle w:val="Referencakomentara"/>
              </w:rPr>
              <w:commentReference w:id="13"/>
            </w:r>
          </w:p>
        </w:tc>
      </w:tr>
      <w:tr w:rsidR="00FE5838" w:rsidRPr="00FC21C2" w14:paraId="61A9F296" w14:textId="77777777" w:rsidTr="00194784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0A9053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Izborni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4F797A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F3EF13" w14:textId="77777777" w:rsidR="00FE5838" w:rsidRPr="00FC21C2" w:rsidRDefault="0075596D" w:rsidP="0075596D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78241" w14:textId="77777777"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CF1C0" w14:textId="77777777"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30938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D5AB93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23CE30" w14:textId="77777777"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2775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FE5838" w:rsidRPr="00FC21C2" w14:paraId="0FEA0491" w14:textId="77777777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FCC4BAB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7FBD87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96DF27" w14:textId="77777777" w:rsidR="00FE5838" w:rsidRPr="00FC21C2" w:rsidRDefault="0075596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FB9F6E" w14:textId="77777777"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2004A4" w14:textId="77777777"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F04EE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D1A52" w14:textId="77777777"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77901" w14:textId="77777777"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2775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C2488E" w:rsidRPr="00FC21C2" w14:paraId="303599A7" w14:textId="77777777" w:rsidTr="00C2488E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0DC7A13" w14:textId="77777777" w:rsidR="00C2488E" w:rsidRPr="00FC21C2" w:rsidRDefault="00C2488E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985CC17" w14:textId="33D4BE37" w:rsidR="00C2488E" w:rsidRDefault="00C2488E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Ukupno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izborni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F367EE" w14:textId="136462F2" w:rsidR="00C2488E" w:rsidRDefault="00C2488E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E70841" w14:textId="33D1A57A" w:rsidR="00C2488E" w:rsidRDefault="00C2488E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46394" w14:textId="77777777" w:rsidR="00C2488E" w:rsidRPr="00FC21C2" w:rsidRDefault="00C2488E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DD06ED" w14:textId="77777777" w:rsidR="00C2488E" w:rsidRPr="00FC21C2" w:rsidRDefault="00C2488E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5F6F16" w14:textId="345A1873" w:rsidR="00C2488E" w:rsidRDefault="00C2488E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C2488E" w:rsidRPr="00FC21C2" w14:paraId="1B47DF2F" w14:textId="77777777" w:rsidTr="00C2488E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14:paraId="1FBDE30E" w14:textId="77777777" w:rsidR="00C2488E" w:rsidRPr="00FC21C2" w:rsidRDefault="00C2488E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2BC4249" w14:textId="6DA014BC" w:rsidR="00C2488E" w:rsidRPr="00FC21C2" w:rsidRDefault="00C2488E" w:rsidP="00C2488E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commentRangeStart w:id="14"/>
            <w:proofErr w:type="spellStart"/>
            <w:r>
              <w:rPr>
                <w:rFonts w:ascii="Arial" w:hAnsi="Arial" w:cs="Arial"/>
                <w:sz w:val="20"/>
                <w:szCs w:val="20"/>
              </w:rPr>
              <w:t>Polaznik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izabire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čime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stječe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ukupno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60 ECTS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bodova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commentRangeEnd w:id="14"/>
            <w:r>
              <w:rPr>
                <w:rStyle w:val="Referencakomentara"/>
              </w:rPr>
              <w:commentReference w:id="14"/>
            </w:r>
          </w:p>
        </w:tc>
      </w:tr>
    </w:tbl>
    <w:p w14:paraId="144B2A87" w14:textId="77777777" w:rsidR="00C2488E" w:rsidRPr="00C2488E" w:rsidRDefault="00C2488E" w:rsidP="00C2488E"/>
    <w:p w14:paraId="348819FD" w14:textId="54DBEE20" w:rsidR="00156BED" w:rsidRDefault="00B65950" w:rsidP="00B65950">
      <w:pPr>
        <w:pStyle w:val="Podnaslov"/>
      </w:pPr>
      <w:proofErr w:type="spellStart"/>
      <w:r>
        <w:t>Opis</w:t>
      </w:r>
      <w:proofErr w:type="spellEnd"/>
      <w:r>
        <w:t xml:space="preserve"> </w:t>
      </w:r>
      <w:proofErr w:type="spellStart"/>
      <w:r>
        <w:t>predmeta</w:t>
      </w:r>
      <w:proofErr w:type="spellEnd"/>
    </w:p>
    <w:tbl>
      <w:tblPr>
        <w:tblW w:w="946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B7642" w:rsidRPr="00C2488E" w14:paraId="395F08E7" w14:textId="77777777" w:rsidTr="00C2488E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8E4A0C5" w14:textId="77777777" w:rsidR="00AB7642" w:rsidRPr="00C2488E" w:rsidRDefault="00AB7642" w:rsidP="00B6595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2488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shd w:val="clear" w:color="auto" w:fill="66CCFF"/>
            <w:vAlign w:val="center"/>
          </w:tcPr>
          <w:p w14:paraId="55F8804E" w14:textId="77777777" w:rsidR="00AB7642" w:rsidRPr="00C2488E" w:rsidRDefault="00D45311" w:rsidP="00B6595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2488E">
              <w:rPr>
                <w:rFonts w:ascii="Arial" w:hAnsi="Arial" w:cs="Arial"/>
                <w:b/>
                <w:sz w:val="20"/>
                <w:szCs w:val="20"/>
              </w:rPr>
              <w:t>SUVREMENA RADIOLOŠKA TEHNIKA I TEHNOLOGIJA</w:t>
            </w:r>
          </w:p>
        </w:tc>
      </w:tr>
      <w:tr w:rsidR="007E42BC" w:rsidRPr="00C2488E" w14:paraId="4E9CFB68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E55439" w14:textId="77777777" w:rsidR="007E42BC" w:rsidRPr="00C2488E" w:rsidRDefault="00BB4092" w:rsidP="00BB40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C2488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</w:tcPr>
          <w:p w14:paraId="31DCBB11" w14:textId="77777777" w:rsidR="007E42BC" w:rsidRPr="00C2488E" w:rsidRDefault="002E2E46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14307" w14:textId="77777777" w:rsidR="007E42BC" w:rsidRPr="00C2488E" w:rsidRDefault="007E42BC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Mar>
              <w:left w:w="57" w:type="dxa"/>
              <w:right w:w="57" w:type="dxa"/>
            </w:tcMar>
          </w:tcPr>
          <w:p w14:paraId="57756B29" w14:textId="77777777" w:rsidR="007E42BC" w:rsidRPr="00C2488E" w:rsidRDefault="00257A78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7E42BC" w:rsidRPr="00C2488E" w14:paraId="35A934E5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593C1" w14:textId="77777777" w:rsidR="007E42BC" w:rsidRPr="00C2488E" w:rsidRDefault="00BB4092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="00B14677" w:rsidRPr="00C2488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="00B14677" w:rsidRPr="00C2488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C2488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</w:tcPr>
          <w:p w14:paraId="0EE23E30" w14:textId="699745FC" w:rsidR="007E42BC" w:rsidRPr="00C2488E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Doc.</w:t>
            </w:r>
            <w:r w:rsidR="00C2488E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488E">
              <w:rPr>
                <w:rFonts w:ascii="Arial" w:hAnsi="Arial" w:cs="Arial"/>
                <w:sz w:val="20"/>
                <w:szCs w:val="20"/>
              </w:rPr>
              <w:t>dr.</w:t>
            </w:r>
            <w:r w:rsidR="00C2488E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488E">
              <w:rPr>
                <w:rFonts w:ascii="Arial" w:hAnsi="Arial" w:cs="Arial"/>
                <w:sz w:val="20"/>
                <w:szCs w:val="20"/>
              </w:rPr>
              <w:t xml:space="preserve">sc. Ivana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7880A5" w14:textId="77777777" w:rsidR="007E42BC" w:rsidRPr="00C2488E" w:rsidRDefault="007E42BC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Mar>
              <w:left w:w="57" w:type="dxa"/>
              <w:right w:w="57" w:type="dxa"/>
            </w:tcMar>
          </w:tcPr>
          <w:p w14:paraId="61EBFF2C" w14:textId="77777777" w:rsidR="007E42BC" w:rsidRPr="00C2488E" w:rsidRDefault="00D45311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2</w:t>
            </w:r>
            <w:r w:rsidR="001168E0" w:rsidRPr="00C2488E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8474F1" w:rsidRPr="00C2488E" w14:paraId="261C0D12" w14:textId="77777777" w:rsidTr="00C2488E">
        <w:trPr>
          <w:trHeight w:val="345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5EFCF9" w14:textId="77777777" w:rsidR="008474F1" w:rsidRPr="00C2488E" w:rsidRDefault="008474F1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</w:tcPr>
          <w:p w14:paraId="521BB6BF" w14:textId="15094985" w:rsidR="001168E0" w:rsidRPr="00C2488E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Doc.</w:t>
            </w:r>
            <w:r w:rsidR="00C2488E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488E">
              <w:rPr>
                <w:rFonts w:ascii="Arial" w:hAnsi="Arial" w:cs="Arial"/>
                <w:sz w:val="20"/>
                <w:szCs w:val="20"/>
              </w:rPr>
              <w:t>dr.</w:t>
            </w:r>
            <w:r w:rsidR="00C2488E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488E">
              <w:rPr>
                <w:rFonts w:ascii="Arial" w:hAnsi="Arial" w:cs="Arial"/>
                <w:sz w:val="20"/>
                <w:szCs w:val="20"/>
              </w:rPr>
              <w:t>sc.Sanja</w:t>
            </w:r>
            <w:proofErr w:type="spellEnd"/>
            <w:proofErr w:type="gram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  <w:p w14:paraId="0C3E9282" w14:textId="2056419E" w:rsidR="00E63305" w:rsidRPr="00C2488E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Karlo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488E">
              <w:rPr>
                <w:rFonts w:ascii="Arial" w:hAnsi="Arial" w:cs="Arial"/>
                <w:sz w:val="20"/>
                <w:szCs w:val="20"/>
              </w:rPr>
              <w:t>Penović,mag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C2488E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fizike</w:t>
            </w:r>
            <w:proofErr w:type="spellEnd"/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8745E3" w14:textId="77777777" w:rsidR="008474F1" w:rsidRPr="00C2488E" w:rsidRDefault="008474F1" w:rsidP="008474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7B910C4C" w14:textId="77777777" w:rsidR="008474F1" w:rsidRPr="00C2488E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0691C2F6" w14:textId="77777777" w:rsidR="008474F1" w:rsidRPr="00C2488E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20F11AE1" w14:textId="77777777" w:rsidR="008474F1" w:rsidRPr="00C2488E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vAlign w:val="center"/>
          </w:tcPr>
          <w:p w14:paraId="5CA0F677" w14:textId="77777777" w:rsidR="008474F1" w:rsidRPr="00C2488E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474F1" w:rsidRPr="00C2488E" w14:paraId="49F82CBF" w14:textId="77777777" w:rsidTr="00C2488E">
        <w:trPr>
          <w:trHeight w:val="34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2E3D37" w14:textId="77777777" w:rsidR="008474F1" w:rsidRPr="00C2488E" w:rsidRDefault="008474F1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11EF1A03" w14:textId="77777777" w:rsidR="008474F1" w:rsidRPr="00C2488E" w:rsidRDefault="008474F1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C58CF4" w14:textId="77777777" w:rsidR="008474F1" w:rsidRPr="00C2488E" w:rsidRDefault="008474F1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61BD3864" w14:textId="77777777" w:rsidR="008474F1" w:rsidRPr="00C2488E" w:rsidRDefault="001168E0" w:rsidP="00C248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6" w:type="dxa"/>
            <w:gridSpan w:val="2"/>
            <w:vAlign w:val="center"/>
          </w:tcPr>
          <w:p w14:paraId="332946AB" w14:textId="77777777" w:rsidR="008474F1" w:rsidRPr="00C2488E" w:rsidRDefault="00D45311" w:rsidP="00C248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2" w:type="dxa"/>
            <w:vAlign w:val="center"/>
          </w:tcPr>
          <w:p w14:paraId="5188EF01" w14:textId="77777777" w:rsidR="008474F1" w:rsidRPr="00C2488E" w:rsidRDefault="008474F1" w:rsidP="00CC3C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14:paraId="0D45CDE3" w14:textId="77777777" w:rsidR="008474F1" w:rsidRPr="00C2488E" w:rsidRDefault="008474F1" w:rsidP="00CC3C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BC" w:rsidRPr="00C2488E" w14:paraId="3A819D5C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96677" w14:textId="77777777" w:rsidR="007E42BC" w:rsidRPr="00C2488E" w:rsidRDefault="007E42BC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</w:tcPr>
          <w:p w14:paraId="3F3CBD38" w14:textId="77777777" w:rsidR="007E42BC" w:rsidRPr="00C2488E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ob</w:t>
            </w:r>
            <w:r w:rsidR="001168E0" w:rsidRPr="00C2488E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33ECF4" w14:textId="77777777" w:rsidR="007E42BC" w:rsidRPr="00C2488E" w:rsidRDefault="00BB4092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="007E42BC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E42BC" w:rsidRPr="00C2488E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="007E42BC" w:rsidRPr="00C2488E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="007E42BC" w:rsidRPr="00C2488E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="007E42BC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Mar>
              <w:left w:w="57" w:type="dxa"/>
              <w:right w:w="57" w:type="dxa"/>
            </w:tcMar>
          </w:tcPr>
          <w:p w14:paraId="1B161DCA" w14:textId="77777777" w:rsidR="007E42BC" w:rsidRPr="00C2488E" w:rsidRDefault="002E2E46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2BC" w:rsidRPr="00C2488E" w14:paraId="2878BC7C" w14:textId="77777777" w:rsidTr="00C2488E">
        <w:tc>
          <w:tcPr>
            <w:tcW w:w="9464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97E9722" w14:textId="77777777" w:rsidR="007E42BC" w:rsidRPr="00C2488E" w:rsidRDefault="007E42BC" w:rsidP="00AB76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88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E42BC" w:rsidRPr="00C2488E" w14:paraId="0CC0A858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E39F50" w14:textId="77777777" w:rsidR="007E42BC" w:rsidRPr="00C2488E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496397BA" w14:textId="77777777" w:rsidR="007E42BC" w:rsidRPr="00C2488E" w:rsidRDefault="00D45311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Upoznavanje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principima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mogućnostima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radioloških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uređaja</w:t>
            </w:r>
            <w:proofErr w:type="spellEnd"/>
          </w:p>
        </w:tc>
      </w:tr>
      <w:tr w:rsidR="007E42BC" w:rsidRPr="00C2488E" w14:paraId="35B87F96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06EF6A" w14:textId="77777777" w:rsidR="007E42BC" w:rsidRPr="00C2488E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631B9F3B" w14:textId="77777777" w:rsidR="007E42BC" w:rsidRPr="00C2488E" w:rsidRDefault="007E42BC" w:rsidP="005A478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BC" w:rsidRPr="00C2488E" w14:paraId="0D537F97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037F94" w14:textId="77777777" w:rsidR="007E42BC" w:rsidRPr="00C2488E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711D66EA" w14:textId="77777777" w:rsidR="00CB3A00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osnovnih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pojmova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suvremene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radiološke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tehnologije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A0FE7FC" w14:textId="77777777" w:rsidR="00CB3A00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mehanizama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nastanka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slike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različi</w:t>
            </w:r>
            <w:r w:rsidR="00E63305" w:rsidRPr="00C2488E">
              <w:rPr>
                <w:rFonts w:ascii="Arial" w:hAnsi="Arial" w:cs="Arial"/>
                <w:sz w:val="20"/>
                <w:szCs w:val="20"/>
              </w:rPr>
              <w:t>tim</w:t>
            </w:r>
            <w:proofErr w:type="spellEnd"/>
            <w:r w:rsidR="00E63305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63305" w:rsidRPr="00C2488E">
              <w:rPr>
                <w:rFonts w:ascii="Arial" w:hAnsi="Arial" w:cs="Arial"/>
                <w:sz w:val="20"/>
                <w:szCs w:val="20"/>
              </w:rPr>
              <w:t>uređajima</w:t>
            </w:r>
            <w:proofErr w:type="spellEnd"/>
            <w:r w:rsidR="00E63305"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E2A2040" w14:textId="77777777" w:rsidR="00CB3A00" w:rsidRDefault="00E63305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Izvori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kontrastn</w:t>
            </w:r>
            <w:r w:rsidR="00D45311" w:rsidRPr="00C2488E"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 w:rsidR="00D45311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45311" w:rsidRPr="00C2488E">
              <w:rPr>
                <w:rFonts w:ascii="Arial" w:hAnsi="Arial" w:cs="Arial"/>
                <w:sz w:val="20"/>
                <w:szCs w:val="20"/>
              </w:rPr>
              <w:t>rezolucije</w:t>
            </w:r>
            <w:proofErr w:type="spellEnd"/>
            <w:r w:rsidR="00D45311" w:rsidRPr="00C2488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="00D45311" w:rsidRPr="00C2488E">
              <w:rPr>
                <w:rFonts w:ascii="Arial" w:hAnsi="Arial" w:cs="Arial"/>
                <w:sz w:val="20"/>
                <w:szCs w:val="20"/>
              </w:rPr>
              <w:t>tkivima</w:t>
            </w:r>
            <w:proofErr w:type="spellEnd"/>
            <w:r w:rsidR="00D45311"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B1E85A9" w14:textId="77777777" w:rsidR="00CB3A00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Prostorna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vremenska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rezolucija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uređaja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4DD06AD" w14:textId="77777777" w:rsidR="00CB3A00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Prijenos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pohrane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medicinske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slike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suvremenoj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EE72028" w14:textId="77777777" w:rsidR="00CB3A00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Principi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organizacije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korištenja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RIS/</w:t>
            </w:r>
            <w:proofErr w:type="gramStart"/>
            <w:r w:rsidRPr="00C2488E">
              <w:rPr>
                <w:rFonts w:ascii="Arial" w:hAnsi="Arial" w:cs="Arial"/>
                <w:sz w:val="20"/>
                <w:szCs w:val="20"/>
              </w:rPr>
              <w:t xml:space="preserve">PACS 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proofErr w:type="gram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5045033" w14:textId="77777777" w:rsidR="00CB3A00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Načini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integracije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RIS/PACS/BIS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41FB53" w14:textId="6A210FEC" w:rsidR="001168E0" w:rsidRPr="00C2488E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načina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kontrole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kvalitete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radiološke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slike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E42BC" w:rsidRPr="00C2488E" w14:paraId="41B67EC9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28591" w14:textId="77777777" w:rsidR="007E42BC" w:rsidRPr="00C2488E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13DAF0FB" w14:textId="77777777" w:rsidR="00D45311" w:rsidRPr="00C2488E" w:rsidRDefault="00D45311" w:rsidP="00D453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15"/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Sastavni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488E">
              <w:rPr>
                <w:rFonts w:ascii="Arial" w:hAnsi="Arial" w:cs="Arial"/>
                <w:sz w:val="20"/>
                <w:szCs w:val="20"/>
              </w:rPr>
              <w:t>dijelovi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klasičnog</w:t>
            </w:r>
            <w:proofErr w:type="spellEnd"/>
            <w:proofErr w:type="gram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rentgenskog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uređaja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kompjuterizirane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tomografije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magnetske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rezonancije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Električni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sklopovi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karakteristike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visoko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naponskog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transformatora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Principi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suvremene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rentgenske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cijevi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materijali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izgradnju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anode,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emisija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rentgenskih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zraka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515B96D6" w14:textId="77777777" w:rsidR="00090F63" w:rsidRPr="00C2488E" w:rsidRDefault="00D45311" w:rsidP="00D453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2488E">
              <w:rPr>
                <w:rFonts w:ascii="Arial" w:hAnsi="Arial" w:cs="Arial"/>
                <w:sz w:val="20"/>
                <w:szCs w:val="20"/>
              </w:rPr>
              <w:t>Uređaj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 za</w:t>
            </w:r>
            <w:proofErr w:type="gram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digitalnu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subtrakcijsku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angiografiju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Suvremeni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višeslojni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CT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uređaji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principi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izgradnje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uređaja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prikupljanja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signala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rezonancija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tehničke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karakteristike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uređaja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prikupljanja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signala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izvori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signala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tkivima</w:t>
            </w:r>
            <w:commentRangeEnd w:id="15"/>
            <w:proofErr w:type="spellEnd"/>
            <w:r w:rsidR="00C2488E">
              <w:rPr>
                <w:rStyle w:val="Referencakomentara"/>
              </w:rPr>
              <w:commentReference w:id="15"/>
            </w:r>
          </w:p>
        </w:tc>
      </w:tr>
      <w:tr w:rsidR="00CD6986" w:rsidRPr="00C2488E" w14:paraId="6509205B" w14:textId="77777777" w:rsidTr="00C2488E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AC634" w14:textId="77777777" w:rsidR="00CD6986" w:rsidRPr="00C2488E" w:rsidRDefault="00CD6986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10282EC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1168E0" w:rsidRPr="00C2488E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8655CE5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1168E0" w:rsidRPr="00C2488E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3A989C4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A171678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2C5D394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A52DABD" w14:textId="77777777" w:rsidR="00CD6986" w:rsidRPr="00C2488E" w:rsidRDefault="00C2488E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0953431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D6986" w:rsidRPr="00C2488E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CD6986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D6986" w:rsidRPr="00C2488E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79E55CF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04EB52D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6894410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B04BC94" w14:textId="77777777" w:rsidR="00CD6986" w:rsidRPr="00C2488E" w:rsidRDefault="00C2488E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D9027D" w:rsidRPr="00C2488E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FC35E65" w14:textId="77777777" w:rsidR="00CD6986" w:rsidRPr="00C2488E" w:rsidRDefault="00C2488E" w:rsidP="00CD698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53106058"/>
              </w:sdtPr>
              <w:sdtContent>
                <w:r w:rsidR="00577705" w:rsidRPr="00C248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E2E46"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D6986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C2488E">
              <w:rPr>
                <w:rFonts w:ascii="Arial" w:hAnsi="Arial" w:cs="Arial"/>
                <w:sz w:val="20"/>
                <w:szCs w:val="20"/>
              </w:rPr>
            </w:r>
            <w:r w:rsidR="002E2E46"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D6986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C2488E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D6986" w:rsidRPr="00C2488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D6986" w:rsidRPr="00C2488E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CD6986"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D6986" w:rsidRPr="00C2488E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CD6986" w:rsidRPr="00C2488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D6986" w:rsidRPr="00C2488E" w14:paraId="5E75D207" w14:textId="77777777" w:rsidTr="00C2488E">
        <w:trPr>
          <w:trHeight w:val="57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2B30D5" w14:textId="77777777" w:rsidR="00CD6986" w:rsidRPr="00C2488E" w:rsidRDefault="00CD698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5FD12D3" w14:textId="77777777" w:rsidR="00CD6986" w:rsidRPr="00C2488E" w:rsidRDefault="00CD698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8C81260" w14:textId="77777777" w:rsidR="00CD6986" w:rsidRPr="00C2488E" w:rsidRDefault="00CD698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E42BC" w:rsidRPr="00C2488E" w14:paraId="009163CC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7389F" w14:textId="77777777" w:rsidR="007E42BC" w:rsidRPr="00C2488E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  <w:vAlign w:val="center"/>
          </w:tcPr>
          <w:p w14:paraId="5514230C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B4092" w:rsidRPr="00C2488E" w14:paraId="28E16465" w14:textId="77777777" w:rsidTr="00C2488E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AE33D1" w14:textId="77777777" w:rsidR="007E42BC" w:rsidRPr="00C2488E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udio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C2488E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06C74D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11882E7" w14:textId="77777777" w:rsidR="007E42BC" w:rsidRPr="00C2488E" w:rsidRDefault="00374A13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462BF04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46FA42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CFB8ED8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49A3B847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092" w:rsidRPr="00C2488E" w14:paraId="55178F5E" w14:textId="77777777" w:rsidTr="00C2488E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5400B" w14:textId="77777777" w:rsidR="007E42BC" w:rsidRPr="00C2488E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6DF88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A2FB5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521A5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A8B08D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9E393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E42BC" w:rsidRPr="00C2488E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C236B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092" w:rsidRPr="00C2488E" w14:paraId="33C61FC9" w14:textId="77777777" w:rsidTr="00C2488E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3FEA4" w14:textId="77777777" w:rsidR="007E42BC" w:rsidRPr="00C2488E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AC85DC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8302C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CED5D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AAD969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6355B4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E42BC" w:rsidRPr="00C2488E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DBBBF3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092" w:rsidRPr="00C2488E" w14:paraId="12A0A274" w14:textId="77777777" w:rsidTr="00C2488E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E38EF" w14:textId="77777777" w:rsidR="007E42BC" w:rsidRPr="00C2488E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9B1DA3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7CCD6DF" w14:textId="77777777" w:rsidR="007E42BC" w:rsidRPr="00C2488E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C2488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248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C0EFD" w14:textId="77777777" w:rsidR="007E42BC" w:rsidRPr="00C2488E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2488E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B7E1EB" w14:textId="77777777" w:rsidR="007E42BC" w:rsidRPr="00C2488E" w:rsidRDefault="00374A13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2BE54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2C5AB4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B4092" w:rsidRPr="00C2488E" w14:paraId="748118AE" w14:textId="77777777" w:rsidTr="00C2488E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8507BE" w14:textId="77777777" w:rsidR="007E42BC" w:rsidRPr="00C2488E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586E86E" w14:textId="77777777" w:rsidR="007E42BC" w:rsidRPr="00C2488E" w:rsidRDefault="007E42BC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8F86B9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303AFA" w14:textId="77777777" w:rsidR="007E42BC" w:rsidRPr="00C2488E" w:rsidRDefault="007E42BC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9536581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F69FA26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7E42BC" w:rsidRPr="00C2488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4FAE8069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2BC" w:rsidRPr="00C2488E" w14:paraId="5B549090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9CB191" w14:textId="77777777" w:rsidR="007E42BC" w:rsidRPr="00C2488E" w:rsidRDefault="007E42BC" w:rsidP="00CD698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7154BFF2" w14:textId="77777777" w:rsidR="007E42BC" w:rsidRPr="00C2488E" w:rsidRDefault="00532947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E42BC" w:rsidRPr="00C2488E" w14:paraId="36DDB7AE" w14:textId="77777777" w:rsidTr="00C2488E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AC2A5" w14:textId="77777777" w:rsidR="007E42BC" w:rsidRPr="00C2488E" w:rsidRDefault="007E42BC" w:rsidP="00CD698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4A2815" w14:textId="77777777" w:rsidR="007E42BC" w:rsidRPr="00C2488E" w:rsidRDefault="007E42BC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F075EF" w14:textId="77777777" w:rsidR="007E42BC" w:rsidRPr="00C2488E" w:rsidRDefault="007E42BC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DE93687" w14:textId="77777777" w:rsidR="007E42BC" w:rsidRPr="00C2488E" w:rsidRDefault="007E42BC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7E42BC" w:rsidRPr="00C2488E" w14:paraId="776BAC22" w14:textId="77777777" w:rsidTr="00C2488E">
        <w:trPr>
          <w:trHeight w:val="7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C517E" w14:textId="77777777" w:rsidR="007E42BC" w:rsidRPr="00C2488E" w:rsidRDefault="007E42BC" w:rsidP="007E42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shd w:val="clear" w:color="auto" w:fill="auto"/>
            <w:tcMar>
              <w:left w:w="57" w:type="dxa"/>
              <w:right w:w="57" w:type="dxa"/>
            </w:tcMar>
          </w:tcPr>
          <w:p w14:paraId="092F5353" w14:textId="77777777" w:rsidR="007E42BC" w:rsidRPr="00C2488E" w:rsidRDefault="00374A13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Bushberg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J. T.,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Seibet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J. A.,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Leidholdt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E.M., Boone </w:t>
            </w:r>
            <w:proofErr w:type="spellStart"/>
            <w:proofErr w:type="gramStart"/>
            <w:r w:rsidRPr="00C2488E">
              <w:rPr>
                <w:rFonts w:ascii="Arial" w:hAnsi="Arial" w:cs="Arial"/>
                <w:sz w:val="20"/>
                <w:szCs w:val="20"/>
              </w:rPr>
              <w:t>J.M.:The</w:t>
            </w:r>
            <w:proofErr w:type="spellEnd"/>
            <w:proofErr w:type="gramEnd"/>
            <w:r w:rsidRPr="00C2488E">
              <w:rPr>
                <w:rFonts w:ascii="Arial" w:hAnsi="Arial" w:cs="Arial"/>
                <w:sz w:val="20"/>
                <w:szCs w:val="20"/>
              </w:rPr>
              <w:t xml:space="preserve"> Essential physics of medical imaging, Second edition, 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Lippincot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Williams &amp; Wilkins, 2002. 2.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Janković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S.,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Eterović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D.: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Fizikalne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klinički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aspekti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medicinske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dijagnostike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>, Zagreb, 2002.</w:t>
            </w:r>
          </w:p>
        </w:tc>
        <w:tc>
          <w:tcPr>
            <w:tcW w:w="1244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779C5710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14:paraId="43C4FEB1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2BC" w:rsidRPr="00C2488E" w14:paraId="14626F43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B77A67" w14:textId="77777777" w:rsidR="007E42BC" w:rsidRPr="00C2488E" w:rsidRDefault="007E42BC" w:rsidP="00FE583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1DFAA8B" w14:textId="77777777" w:rsidR="00FE5838" w:rsidRPr="00C2488E" w:rsidRDefault="00FE5838" w:rsidP="00FE583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6C9E6A57" w14:textId="77777777" w:rsidR="007E42BC" w:rsidRPr="00C2488E" w:rsidRDefault="00374A13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1. Dendy P. P., Heaton </w:t>
            </w:r>
            <w:proofErr w:type="gram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B .</w:t>
            </w:r>
            <w:proofErr w:type="gram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: Physics For Diagnostic Radiology, Third Edition , Medical Science Series, CRC Press., 2010. </w:t>
            </w:r>
          </w:p>
        </w:tc>
      </w:tr>
      <w:tr w:rsidR="007E42BC" w:rsidRPr="00C2488E" w14:paraId="1CEA252C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53274C" w14:textId="77777777" w:rsidR="007E42BC" w:rsidRPr="00C2488E" w:rsidRDefault="007E42BC" w:rsidP="00CD698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986" w:rsidRPr="00C2488E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="00CD6986"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986" w:rsidRPr="00C2488E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="00CD6986"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986" w:rsidRPr="00C2488E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54174CCD" w14:textId="77777777" w:rsidR="007E42BC" w:rsidRPr="00C2488E" w:rsidRDefault="00532947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2488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E42BC" w:rsidRPr="00C2488E" w14:paraId="34806A6D" w14:textId="77777777" w:rsidTr="00C2488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0D483" w14:textId="77777777" w:rsidR="007E42BC" w:rsidRPr="00C2488E" w:rsidRDefault="007E42BC" w:rsidP="00CD698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C2488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7E058306" w14:textId="77777777" w:rsidR="007E42BC" w:rsidRPr="00C2488E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48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C248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8E">
              <w:rPr>
                <w:rFonts w:ascii="Arial" w:hAnsi="Arial" w:cs="Arial"/>
                <w:sz w:val="20"/>
                <w:szCs w:val="20"/>
              </w:rPr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C248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D7FAB25" w14:textId="77777777" w:rsidR="00DB188A" w:rsidRDefault="00DB18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14:paraId="3690E1C2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5D57239" w14:textId="77777777" w:rsidR="002548BC" w:rsidRPr="00CB3A00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88BCEFF" w14:textId="77777777" w:rsidR="002548BC" w:rsidRPr="00CB3A00" w:rsidRDefault="001710BF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bCs/>
                <w:sz w:val="20"/>
                <w:szCs w:val="20"/>
              </w:rPr>
              <w:t>RADIOBIOLOGIJA I ZAŠTITA OD IONIZIRAJUĆEG ZRAČENJA</w:t>
            </w:r>
          </w:p>
        </w:tc>
      </w:tr>
      <w:tr w:rsidR="002548BC" w:rsidRPr="007E42BC" w14:paraId="771148C6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319023" w14:textId="77777777" w:rsidR="002548BC" w:rsidRPr="00CB3A00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73858D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D74F5B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0C4DCB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14:paraId="4EDE244E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1C093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E5AFED" w14:textId="295F5103" w:rsidR="002548BC" w:rsidRPr="00CB3A00" w:rsidRDefault="00431F9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Doc.</w:t>
            </w:r>
            <w:r w:rsid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3A00">
              <w:rPr>
                <w:rFonts w:ascii="Arial" w:hAnsi="Arial" w:cs="Arial"/>
                <w:sz w:val="20"/>
                <w:szCs w:val="20"/>
              </w:rPr>
              <w:t>sc.Maja</w:t>
            </w:r>
            <w:proofErr w:type="spellEnd"/>
            <w:proofErr w:type="gram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  <w:p w14:paraId="009AFFED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58DEFE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6FA372" w14:textId="77777777" w:rsidR="002548BC" w:rsidRPr="00CB3A00" w:rsidRDefault="001710BF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2548BC" w:rsidRPr="007E42BC" w14:paraId="4671A456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23A0A6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D6D1C0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399D99" w14:textId="48B3AD57" w:rsidR="002548BC" w:rsidRPr="00CB3A00" w:rsidRDefault="00431F9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 xml:space="preserve">sc. Ana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  <w:p w14:paraId="395FD12C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E84F9D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31095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DFCFBD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315490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85D60E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14:paraId="61441362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A5B80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4F253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E1362A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7C532" w14:textId="77777777" w:rsidR="002548BC" w:rsidRPr="00CB3A00" w:rsidRDefault="001710BF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84E421" w14:textId="77777777" w:rsidR="002548BC" w:rsidRPr="00CB3A00" w:rsidRDefault="001710BF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30C570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1358D7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3777D042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A88A4B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CE241B" w14:textId="77777777" w:rsidR="002548BC" w:rsidRPr="00CB3A00" w:rsidRDefault="00431F9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BF6E1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4ACBC4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004DC893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A7D3458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14:paraId="07F1F242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145025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5383BD" w14:textId="77777777" w:rsidR="002548BC" w:rsidRPr="00CB3A00" w:rsidRDefault="001710BF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Upoznavanje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biološkim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učincima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primjenom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zaštitnih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</w:p>
        </w:tc>
      </w:tr>
      <w:tr w:rsidR="002548BC" w:rsidRPr="007E42BC" w14:paraId="796BF584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E7868C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18805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3DC1C309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B6B0A8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108602" w14:textId="77777777" w:rsidR="00CB3A00" w:rsidRDefault="001710BF" w:rsidP="00CB3A00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fizikalnih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radiobioloških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principa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djelovanja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ionizirajućeg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zračenja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EA04850" w14:textId="77777777" w:rsidR="00CB3A00" w:rsidRDefault="001710BF" w:rsidP="00CB3A00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 w:rsidRPr="00CB3A00">
              <w:rPr>
                <w:rFonts w:ascii="Arial" w:eastAsia="Arial" w:hAnsi="Arial" w:cs="Arial"/>
                <w:sz w:val="20"/>
                <w:szCs w:val="20"/>
              </w:rPr>
              <w:lastRenderedPageBreak/>
              <w:t>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mehanizama</w:t>
            </w:r>
            <w:proofErr w:type="spellEnd"/>
            <w:proofErr w:type="gram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detekcije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kvantifikacije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izloženosti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ionizirajućem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zračenju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E6E05CE" w14:textId="77777777" w:rsidR="00CB3A00" w:rsidRDefault="001710BF" w:rsidP="00CB3A00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Kliničko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oštećenja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nastalih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djelovanjem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ionizirajućeg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zračenja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4A3DF7F" w14:textId="54F7B881" w:rsidR="002548BC" w:rsidRPr="00CB3A00" w:rsidRDefault="001710BF" w:rsidP="00CB3A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zakonskih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praktičnih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zaštite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samozaštite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548BC" w:rsidRPr="007E42BC" w14:paraId="21DE18A2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63F714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Sadržaj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0A86B2" w14:textId="77777777" w:rsidR="002548BC" w:rsidRPr="00CB3A00" w:rsidRDefault="001710BF" w:rsidP="002548BC">
            <w:pPr>
              <w:pStyle w:val="TableParagraph"/>
              <w:ind w:left="108" w:right="93"/>
              <w:rPr>
                <w:rFonts w:ascii="Arial" w:hAnsi="Arial" w:cs="Arial"/>
                <w:sz w:val="20"/>
                <w:szCs w:val="20"/>
              </w:rPr>
            </w:pPr>
            <w:commentRangeStart w:id="16"/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Ionizirajuće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njegova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interakcija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tvari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biokemijske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promjene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stanici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izazvane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zračenjem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radioliza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vode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oštećenja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DNK,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Nepoželjna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djelovanja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čovjeka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genetska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teratogena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leukemogena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kancerogena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Akutna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kronična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oštećenja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zračenjem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Profesionalna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oštećenja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zračenjem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Oštećenje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koštane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srži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kože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organskih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Jedinice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mjerenje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Ekspozicija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apsorbirana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doza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ekvivalentna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doza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Dozimetrija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vrste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dozimetara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Prevencija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izlaganja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medicini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Mjere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zaštite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snimanju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dijaskopiji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CT,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intervencijskoj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Zakonodavna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zaštite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Hrvatskoj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  <w:commentRangeEnd w:id="16"/>
            <w:r w:rsidR="00CB3A00">
              <w:rPr>
                <w:rStyle w:val="Referencakomentara"/>
                <w:rFonts w:asciiTheme="minorHAnsi" w:eastAsiaTheme="minorEastAsia" w:hAnsiTheme="minorHAnsi" w:cstheme="minorBidi"/>
                <w:lang w:eastAsia="en-US" w:bidi="ar-SA"/>
              </w:rPr>
              <w:commentReference w:id="16"/>
            </w:r>
          </w:p>
        </w:tc>
      </w:tr>
      <w:tr w:rsidR="002548BC" w:rsidRPr="007E42BC" w14:paraId="3F52A2BF" w14:textId="77777777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63BAA5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CFC23D4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38"/>
              </w:sdtPr>
              <w:sdtContent>
                <w:proofErr w:type="spellStart"/>
                <w:r w:rsidR="002548BC" w:rsidRPr="00CB3A0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  <w:proofErr w:type="spellEnd"/>
          </w:p>
          <w:p w14:paraId="1FF77EB1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39"/>
              </w:sdtPr>
              <w:sdtContent>
                <w:r w:rsidR="002548BC" w:rsidRPr="00CB3A0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 xml:space="preserve">x 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74C41DBF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0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2B6133D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1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E0CBF89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2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A1CC357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43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C7E888C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4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D490F37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5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6D99F34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6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5BD48DD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7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9A0F7E3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48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14:paraId="725BD9DE" w14:textId="77777777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A46B6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6B79F57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D68A3AC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14:paraId="1FBCEF1E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C2186D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FF453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8BC" w:rsidRPr="007E42BC" w14:paraId="27B381E6" w14:textId="77777777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2E1902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8223AA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F049A" w14:textId="77777777" w:rsidR="002548BC" w:rsidRPr="00CB3A00" w:rsidRDefault="001710BF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806B99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CBCBF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D1E872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CF1708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36CE8682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B0EED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C860AD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31D119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F767D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E15B0D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6EB9B3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6BAF1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21BBA758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0AE805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3C389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12FB2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F79BB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5DF25F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7EEAC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FBECE2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43B82860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0F9D95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D22F6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31C4C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F15CDC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4482D" w14:textId="77777777" w:rsidR="002548BC" w:rsidRPr="00CB3A00" w:rsidRDefault="001710BF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1C1B0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04086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4F6A252A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1C099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765943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B5B93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4D02B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B3038D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BEA81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005C5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30126F38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20AADA" w14:textId="77777777" w:rsidR="002548BC" w:rsidRPr="00CB3A00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474AEF" w14:textId="77777777" w:rsidR="002548BC" w:rsidRPr="00CB3A00" w:rsidRDefault="0031243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7E42BC" w14:paraId="1E645029" w14:textId="77777777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417A41" w14:textId="77777777" w:rsidR="002548BC" w:rsidRPr="00CB3A00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FBF152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65AB3C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66EB7A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31243E" w:rsidRPr="007E42BC" w14:paraId="3F7EC00E" w14:textId="77777777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63E826" w14:textId="77777777" w:rsidR="0031243E" w:rsidRPr="00CB3A00" w:rsidRDefault="0031243E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CDB692" w14:textId="77777777" w:rsidR="001710BF" w:rsidRPr="00CB3A00" w:rsidRDefault="001710BF" w:rsidP="001710BF">
            <w:pPr>
              <w:pStyle w:val="TableParagraph"/>
              <w:tabs>
                <w:tab w:val="left" w:pos="397"/>
              </w:tabs>
              <w:spacing w:before="12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Bushong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SC. Radiologic Science for Technologists: Physics, Biology and Protection. Part V. Radiation Protection, 8th Edition, 2004. </w:t>
            </w:r>
          </w:p>
          <w:p w14:paraId="66E1E4CA" w14:textId="77777777" w:rsidR="001710BF" w:rsidRPr="00CB3A00" w:rsidRDefault="001710BF" w:rsidP="001710BF">
            <w:pPr>
              <w:pStyle w:val="TableParagraph"/>
              <w:tabs>
                <w:tab w:val="left" w:pos="397"/>
              </w:tabs>
              <w:spacing w:before="12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130CDA" w14:textId="77777777" w:rsidR="0031243E" w:rsidRPr="00CB3A00" w:rsidRDefault="001710BF" w:rsidP="001710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Mosby Radiography Online: Radiobiology and Radiation Protection, 2nd Edition, 2009.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E0B727" w14:textId="77777777" w:rsidR="0031243E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DF103D" w14:textId="77777777" w:rsidR="0031243E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1243E" w:rsidRPr="007E42BC" w14:paraId="6314C5F3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AA3C0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388E9FF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85AF2F" w14:textId="77777777" w:rsidR="001710BF" w:rsidRPr="00CB3A00" w:rsidRDefault="001710BF" w:rsidP="001710BF">
            <w:pPr>
              <w:pStyle w:val="TableParagraph"/>
              <w:tabs>
                <w:tab w:val="left" w:pos="310"/>
              </w:tabs>
              <w:spacing w:before="31"/>
              <w:ind w:right="1078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Faulkner K, Jones AP, Walker A. Safety in diagnostic radiology. Institute of physical science in medicine, York, Report 72, 1995. </w:t>
            </w:r>
          </w:p>
          <w:p w14:paraId="119E65DC" w14:textId="77777777" w:rsidR="001710BF" w:rsidRPr="00CB3A00" w:rsidRDefault="001710BF" w:rsidP="001710BF">
            <w:pPr>
              <w:pStyle w:val="TableParagraph"/>
              <w:tabs>
                <w:tab w:val="left" w:pos="310"/>
              </w:tabs>
              <w:spacing w:before="31"/>
              <w:ind w:right="107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Hebrang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A.,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Petrovčić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F.: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Radijacija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medicinskoj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dijagnostici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Praxis Medica,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Zagreb, 1987. </w:t>
            </w:r>
          </w:p>
          <w:p w14:paraId="04B65CDA" w14:textId="77777777" w:rsidR="0031243E" w:rsidRPr="00CB3A00" w:rsidRDefault="001710BF" w:rsidP="001710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zaštitti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Republici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Hrvatskoj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1243E" w:rsidRPr="007E42BC" w14:paraId="4FE7D42F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FAE24E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C89ACF" w14:textId="77777777" w:rsidR="0031243E" w:rsidRPr="00CB3A00" w:rsidRDefault="0031243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1243E" w:rsidRPr="007E42BC" w14:paraId="4EC74950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C3F8E0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2F6F21" w14:textId="77777777" w:rsidR="0031243E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E545382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148D14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74EC7D" w14:textId="77777777"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A16866" w14:textId="77777777"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CB3A00" w14:paraId="56AAA081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2F0DF6" w14:textId="77777777" w:rsidR="002548BC" w:rsidRPr="00CB3A00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376857" w14:textId="77777777" w:rsidR="002548BC" w:rsidRPr="00CB3A00" w:rsidRDefault="007C6347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KONTRASTNA SREDSTVA U RADIOLOGIJI</w:t>
            </w:r>
          </w:p>
        </w:tc>
      </w:tr>
      <w:tr w:rsidR="002548BC" w:rsidRPr="00CB3A00" w14:paraId="0CB4A719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DC58F7" w14:textId="77777777" w:rsidR="002548BC" w:rsidRPr="00CB3A00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4DEF59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3E74D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2D30C5" w14:textId="77777777" w:rsidR="002548BC" w:rsidRPr="00CB3A00" w:rsidRDefault="00E454B2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CB3A00" w14:paraId="22D7BC9F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7B2009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8A45A" w14:textId="77777777" w:rsidR="002548BC" w:rsidRPr="00CB3A00" w:rsidRDefault="00E454B2" w:rsidP="007C63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Prof.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sc. </w:t>
            </w:r>
            <w:r w:rsidR="007C6347" w:rsidRPr="00CB3A00">
              <w:rPr>
                <w:rFonts w:ascii="Arial" w:hAnsi="Arial" w:cs="Arial"/>
                <w:sz w:val="20"/>
                <w:szCs w:val="20"/>
              </w:rPr>
              <w:t xml:space="preserve">Liana </w:t>
            </w:r>
            <w:proofErr w:type="spellStart"/>
            <w:r w:rsidR="007C6347" w:rsidRPr="00CB3A00"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 w:rsidR="007C6347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C6347" w:rsidRPr="00CB3A00"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15FB8B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5FDE16" w14:textId="77777777" w:rsidR="002548BC" w:rsidRPr="00CB3A00" w:rsidRDefault="007C634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2548BC" w:rsidRPr="00CB3A00" w14:paraId="43D840C9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BF64E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4E04F" w14:textId="2C8E785A" w:rsidR="00BE16FB" w:rsidRPr="00CB3A00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3A00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>.Danijela</w:t>
            </w:r>
            <w:proofErr w:type="gramEnd"/>
            <w:r w:rsidRPr="00CB3A00">
              <w:rPr>
                <w:rFonts w:ascii="Arial" w:hAnsi="Arial" w:cs="Arial"/>
                <w:sz w:val="20"/>
                <w:szCs w:val="20"/>
              </w:rPr>
              <w:t xml:space="preserve"> Budimir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Mršić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AE0598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9A2B1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830730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B7A0B1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9C8CF4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CB3A00" w14:paraId="5DEE255C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3A382F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A42C3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FE499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16613" w14:textId="77777777" w:rsidR="002548BC" w:rsidRPr="00CB3A00" w:rsidRDefault="007C634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95ABFD" w14:textId="77777777" w:rsidR="002548BC" w:rsidRPr="00CB3A00" w:rsidRDefault="007C634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F3DA06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FFD07D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CB3A00" w14:paraId="3799414D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1C29C5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7B1AE6" w14:textId="77777777" w:rsidR="002548BC" w:rsidRPr="00CB3A00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</w:t>
            </w:r>
            <w:r w:rsidR="00E454B2" w:rsidRPr="00CB3A00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C3A319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54E31B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CB3A00" w14:paraId="5A19DF1E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D6AED2F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CB3A00" w14:paraId="5B673DD5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9160D6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3CAA8A" w14:textId="77777777" w:rsidR="002548BC" w:rsidRPr="00CB3A00" w:rsidRDefault="007C6347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Upoznavanje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farmakoterapijskim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učincimai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farmakodinamikom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nuspojavama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8A09F9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 w:rsidRPr="00CB3A00">
              <w:rPr>
                <w:rFonts w:ascii="Arial" w:hAnsi="Arial" w:cs="Arial"/>
                <w:sz w:val="20"/>
                <w:szCs w:val="20"/>
              </w:rPr>
              <w:t>liječenju</w:t>
            </w:r>
            <w:proofErr w:type="spellEnd"/>
            <w:r w:rsidR="008A09F9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 w:rsidRPr="00CB3A00">
              <w:rPr>
                <w:rFonts w:ascii="Arial" w:hAnsi="Arial" w:cs="Arial"/>
                <w:sz w:val="20"/>
                <w:szCs w:val="20"/>
              </w:rPr>
              <w:t>nuspojava</w:t>
            </w:r>
            <w:proofErr w:type="spellEnd"/>
            <w:r w:rsidR="008A09F9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 w:rsidRPr="00CB3A00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="008A09F9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 w:rsidRPr="00CB3A00"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 w:rsidR="008A09F9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 w:rsidRPr="00CB3A00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</w:p>
        </w:tc>
      </w:tr>
      <w:tr w:rsidR="002548BC" w:rsidRPr="00CB3A00" w14:paraId="30429835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BFC15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C27418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EEC749D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CB3A00" w14:paraId="16D1A84B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5F5AF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B266A4" w14:textId="77777777" w:rsid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svojstava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vrsta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sredstava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radiologiji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mogućih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interakcija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sredstava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fiziološkim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sustavima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ljudskog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organizma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drugim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farmakološkim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tvarima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6C325427" w14:textId="77777777" w:rsid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kontraindikacija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primjenu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sredstava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0B25096" w14:textId="77777777" w:rsid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Sprečavanje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reakcija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primjenu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sredstava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  <w:p w14:paraId="3BCBD6C1" w14:textId="77777777" w:rsid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Sprečavanje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kontrastom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inducirane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nefropatije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45298A62" w14:textId="4A822831" w:rsid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manifestacija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neželjenog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djelovanja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metode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liječenja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7C3EF889" w14:textId="7E4CCE51" w:rsidR="00BE16FB" w:rsidRP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Pravilan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izbor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odgovarajućeg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kontrastnog</w:t>
            </w:r>
            <w:proofErr w:type="spellEnd"/>
            <w:r w:rsidRPr="00CB3A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 w:cs="Arial"/>
                <w:sz w:val="20"/>
                <w:szCs w:val="20"/>
              </w:rPr>
              <w:t>sredstva</w:t>
            </w:r>
            <w:proofErr w:type="spellEnd"/>
            <w:r w:rsidR="00CB3A0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548BC" w:rsidRPr="00CB3A00" w14:paraId="5E1E7DC0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1F6ED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DAA5FC" w14:textId="77777777" w:rsidR="002548BC" w:rsidRP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17"/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Definicija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Povijesni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osvrt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konvencionalnoj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pozitivna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negativna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Pozitivna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netopljiva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vodi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topljiva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uljna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vodi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topljiva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urotropna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visoko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niskoosmolalna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hepatotropna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Fizikalno-kemijske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osobine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farmakokinetika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Načini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kompjutoriziranoj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tomografiji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intervencijskoj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magnetskoj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rezonanciji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ultrazvučnoj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dijagnostici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Kontrastom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inducirana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nefropatija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Nefrogena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sistemska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fibroza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Reakcije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kemotoksične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hiperosmolalne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anafilaktoidne</w:t>
            </w:r>
            <w:proofErr w:type="spellEnd"/>
            <w:proofErr w:type="gram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Liječenje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reakcija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Prevencije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reakcija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Kliničko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ispitivanje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  <w:commentRangeEnd w:id="17"/>
            <w:r w:rsidR="00CB3A00">
              <w:rPr>
                <w:rStyle w:val="Referencakomentara"/>
              </w:rPr>
              <w:commentReference w:id="17"/>
            </w:r>
          </w:p>
        </w:tc>
      </w:tr>
      <w:tr w:rsidR="002548BC" w:rsidRPr="00CB3A00" w14:paraId="5373F06D" w14:textId="77777777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CB1A59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4BE9BE0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9"/>
              </w:sdtPr>
              <w:sdtContent>
                <w:r w:rsidR="00E454B2" w:rsidRPr="00CB3A0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F6ECE85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0"/>
              </w:sdtPr>
              <w:sdtContent>
                <w:r w:rsidR="00E454B2" w:rsidRPr="00CB3A00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8F59E9B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1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1D2756E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2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1EFBDA0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3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54A7398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54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4419191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5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27A518D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6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9975AF3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7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E88F61E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8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756AE91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59"/>
              </w:sdtPr>
              <w:sdtContent>
                <w:r w:rsidR="002548BC" w:rsidRPr="00CB3A0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CB3A00" w14:paraId="680DC173" w14:textId="77777777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DB7A43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BEE2F0F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B9040AA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CB3A00" w14:paraId="1D91CBB9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C3572E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469F5" w14:textId="77777777" w:rsidR="002548BC" w:rsidRPr="00CB3A00" w:rsidRDefault="00E454B2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redo</w:t>
            </w:r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vno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te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prezentacija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pojedinog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gradiva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vidu</w:t>
            </w:r>
            <w:proofErr w:type="spellEnd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1243E"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power point </w:t>
            </w:r>
            <w:proofErr w:type="spellStart"/>
            <w:r w:rsidR="0031243E" w:rsidRPr="00CB3A00">
              <w:rPr>
                <w:rFonts w:ascii="Arial" w:hAnsi="Arial" w:cs="Arial"/>
                <w:color w:val="000000"/>
                <w:sz w:val="20"/>
                <w:szCs w:val="20"/>
              </w:rPr>
              <w:t>prezentacije</w:t>
            </w:r>
            <w:proofErr w:type="spellEnd"/>
          </w:p>
        </w:tc>
      </w:tr>
      <w:tr w:rsidR="002548BC" w:rsidRPr="00CB3A00" w14:paraId="6A90C137" w14:textId="77777777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414B60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udio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5938A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2A041B" w14:textId="77777777" w:rsidR="002548BC" w:rsidRPr="00CB3A00" w:rsidRDefault="007C6347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EC33A8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6A88C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FCC7A4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3D50A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CB3A00" w14:paraId="5A90E8C2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5139FD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2A850A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E9A37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EF1B2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AF89B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A032F7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D013B5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CB3A00" w14:paraId="7D0E1C0E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E4ACC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8324C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E84AB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748603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5FE87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4247EC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CE227F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CB3A00" w14:paraId="2BED06C8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572E96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A300BE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60411C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AE789B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55BD4E" w14:textId="77777777" w:rsidR="002548BC" w:rsidRPr="00CB3A00" w:rsidRDefault="007C6347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C41DD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877DAD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CB3A00" w14:paraId="204C83E4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9E23A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88E0E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E97C3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0E42B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5DEE4E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C1861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900640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CB3A00" w14:paraId="5AB59572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6C95F9" w14:textId="77777777" w:rsidR="002548BC" w:rsidRPr="00CB3A00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C24AA0" w14:textId="77777777" w:rsidR="002548BC" w:rsidRPr="00CB3A00" w:rsidRDefault="00BE16F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CB3A00" w14:paraId="742DD992" w14:textId="77777777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330E89" w14:textId="77777777" w:rsidR="002548BC" w:rsidRPr="00CB3A00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C14242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17C96E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973735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31243E" w:rsidRPr="00CB3A00" w14:paraId="0FD12307" w14:textId="77777777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00B6D8" w14:textId="77777777" w:rsidR="0031243E" w:rsidRPr="00CB3A00" w:rsidRDefault="0031243E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C73393D" w14:textId="77777777" w:rsidR="008A09F9" w:rsidRPr="00CB3A00" w:rsidRDefault="008A09F9" w:rsidP="008A09F9">
            <w:pPr>
              <w:pStyle w:val="Naslov1"/>
              <w:shd w:val="clear" w:color="auto" w:fill="FFFFFF"/>
              <w:spacing w:before="0"/>
              <w:rPr>
                <w:rFonts w:ascii="Arial" w:hAnsi="Arial" w:cs="Arial"/>
                <w:b w:val="0"/>
                <w:caps/>
                <w:color w:val="333333"/>
                <w:sz w:val="20"/>
                <w:szCs w:val="20"/>
              </w:rPr>
            </w:pPr>
            <w:r w:rsidRPr="00CB3A00">
              <w:rPr>
                <w:rFonts w:ascii="Arial" w:eastAsia="Liberation Sans Narrow" w:hAnsi="Arial" w:cs="Arial"/>
                <w:b w:val="0"/>
                <w:color w:val="auto"/>
                <w:sz w:val="20"/>
                <w:szCs w:val="20"/>
                <w:lang w:eastAsia="hr-HR" w:bidi="hr-HR"/>
              </w:rPr>
              <w:t>1</w:t>
            </w:r>
            <w:r w:rsidR="007C6347" w:rsidRPr="00CB3A00">
              <w:rPr>
                <w:rFonts w:ascii="Arial" w:eastAsia="Liberation Sans Narrow" w:hAnsi="Arial" w:cs="Arial"/>
                <w:b w:val="0"/>
                <w:color w:val="auto"/>
                <w:sz w:val="20"/>
                <w:szCs w:val="20"/>
                <w:lang w:eastAsia="hr-HR" w:bidi="hr-HR"/>
              </w:rPr>
              <w:t>. ESUR Guidelines on Contrast Media -</w:t>
            </w:r>
            <w:r w:rsidRPr="00CB3A00">
              <w:rPr>
                <w:rFonts w:ascii="Arial" w:eastAsia="Liberation Sans Narrow" w:hAnsi="Arial" w:cs="Arial"/>
                <w:b w:val="0"/>
                <w:color w:val="auto"/>
                <w:sz w:val="20"/>
                <w:szCs w:val="20"/>
                <w:lang w:eastAsia="hr-HR" w:bidi="hr-HR"/>
              </w:rPr>
              <w:t xml:space="preserve">: </w:t>
            </w:r>
            <w:r w:rsidRPr="00CB3A00">
              <w:rPr>
                <w:rStyle w:val="Naglaeno"/>
                <w:rFonts w:ascii="Arial" w:hAnsi="Arial" w:cs="Arial"/>
                <w:bCs/>
                <w:color w:val="333333"/>
                <w:sz w:val="20"/>
                <w:szCs w:val="20"/>
                <w:bdr w:val="none" w:sz="0" w:space="0" w:color="auto" w:frame="1"/>
              </w:rPr>
              <w:t xml:space="preserve">Quick guide to the </w:t>
            </w:r>
            <w:proofErr w:type="spellStart"/>
            <w:r w:rsidRPr="00CB3A00">
              <w:rPr>
                <w:rStyle w:val="Naglaeno"/>
                <w:rFonts w:ascii="Arial" w:hAnsi="Arial" w:cs="Arial"/>
                <w:bCs/>
                <w:color w:val="333333"/>
                <w:sz w:val="20"/>
                <w:szCs w:val="20"/>
                <w:bdr w:val="none" w:sz="0" w:space="0" w:color="auto" w:frame="1"/>
              </w:rPr>
              <w:t>cmsc</w:t>
            </w:r>
            <w:proofErr w:type="spellEnd"/>
            <w:r w:rsidRPr="00CB3A00">
              <w:rPr>
                <w:rStyle w:val="Naglaeno"/>
                <w:rFonts w:ascii="Arial" w:hAnsi="Arial" w:cs="Arial"/>
                <w:bCs/>
                <w:color w:val="333333"/>
                <w:sz w:val="20"/>
                <w:szCs w:val="20"/>
                <w:bdr w:val="none" w:sz="0" w:space="0" w:color="auto" w:frame="1"/>
              </w:rPr>
              <w:t xml:space="preserve"> contrast agent guidelines, version 10</w:t>
            </w:r>
          </w:p>
          <w:p w14:paraId="0B67988E" w14:textId="77777777" w:rsidR="0031243E" w:rsidRPr="00CB3A00" w:rsidRDefault="007C6347" w:rsidP="008A09F9">
            <w:pPr>
              <w:pStyle w:val="Default"/>
              <w:rPr>
                <w:sz w:val="20"/>
                <w:szCs w:val="20"/>
              </w:rPr>
            </w:pPr>
            <w:r w:rsidRPr="00CB3A00">
              <w:rPr>
                <w:rFonts w:eastAsia="Liberation Sans Narrow"/>
                <w:color w:val="auto"/>
                <w:sz w:val="20"/>
                <w:szCs w:val="20"/>
                <w:lang w:eastAsia="hr-HR" w:bidi="hr-HR"/>
              </w:rPr>
              <w:t xml:space="preserve"> </w:t>
            </w:r>
            <w:r w:rsidR="008A09F9" w:rsidRPr="00CB3A00">
              <w:rPr>
                <w:rFonts w:eastAsia="Liberation Sans Narrow"/>
                <w:color w:val="auto"/>
                <w:sz w:val="20"/>
                <w:szCs w:val="20"/>
                <w:lang w:eastAsia="hr-HR" w:bidi="hr-HR"/>
              </w:rPr>
              <w:t xml:space="preserve"> </w:t>
            </w:r>
            <w:r w:rsidRPr="00CB3A00">
              <w:rPr>
                <w:rFonts w:eastAsia="Liberation Sans Narrow"/>
                <w:color w:val="auto"/>
                <w:sz w:val="20"/>
                <w:szCs w:val="20"/>
                <w:lang w:eastAsia="hr-HR" w:bidi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542653" w14:textId="77777777" w:rsidR="0031243E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4F1478" w14:textId="77777777" w:rsidR="0031243E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1243E" w:rsidRPr="00CB3A00" w14:paraId="50F3C7DB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397871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8CE6A07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C68CB9" w14:textId="77777777" w:rsidR="008A09F9" w:rsidRPr="00CB3A00" w:rsidRDefault="008A09F9" w:rsidP="008A09F9">
            <w:pPr>
              <w:tabs>
                <w:tab w:val="left" w:pos="2820"/>
              </w:tabs>
              <w:spacing w:after="0"/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</w:pPr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Textbook of Contrast Media. </w:t>
            </w:r>
            <w:proofErr w:type="spellStart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Urednici</w:t>
            </w:r>
            <w:proofErr w:type="spellEnd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Dawson P et al. Isis Medical Media LTD. 1999. ISBN 1 899066 31 4</w:t>
            </w:r>
          </w:p>
          <w:p w14:paraId="49116A8D" w14:textId="77777777" w:rsidR="008A09F9" w:rsidRPr="00CB3A00" w:rsidRDefault="008A09F9" w:rsidP="008A09F9">
            <w:pPr>
              <w:tabs>
                <w:tab w:val="left" w:pos="2820"/>
              </w:tabs>
              <w:spacing w:after="0"/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</w:pPr>
            <w:proofErr w:type="spellStart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Tortorici</w:t>
            </w:r>
            <w:proofErr w:type="spellEnd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M. Administration of Imaging Pharmaceuticals. W.B. Saunders Company. 1996. ISBN 0 7216 4813 4</w:t>
            </w:r>
          </w:p>
          <w:p w14:paraId="3C3178CB" w14:textId="77777777" w:rsidR="0031243E" w:rsidRPr="00CB3A00" w:rsidRDefault="008A09F9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Guerbet</w:t>
            </w:r>
            <w:proofErr w:type="spellEnd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A History of over a Hundred Years in the Service of Healthcare. </w:t>
            </w:r>
            <w:proofErr w:type="spellStart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Pharmathemes</w:t>
            </w:r>
            <w:proofErr w:type="spellEnd"/>
            <w:r w:rsidRPr="00CB3A00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. 2015. ISBN: 978-2-914399-36-4</w:t>
            </w:r>
          </w:p>
        </w:tc>
      </w:tr>
      <w:tr w:rsidR="0031243E" w:rsidRPr="00CB3A00" w14:paraId="5E3CE4BA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6FAAB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0B515B" w14:textId="77777777" w:rsidR="0031243E" w:rsidRPr="00CB3A00" w:rsidRDefault="00BE16F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1243E" w:rsidRPr="00CB3A00" w14:paraId="7119DF19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1F9726" w14:textId="77777777" w:rsidR="0031243E" w:rsidRPr="00CB3A00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F67602" w14:textId="77777777" w:rsidR="0031243E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890C104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258BC9" w14:textId="77777777" w:rsidR="007C6347" w:rsidRDefault="007C634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707E75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14:paraId="26D96EA2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CAFF94B" w14:textId="77777777" w:rsidR="002548BC" w:rsidRPr="00CB3A00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5FB5ADB" w14:textId="77777777" w:rsidR="002548BC" w:rsidRPr="00CB3A00" w:rsidRDefault="005953B8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RADIOLOGIJA RESPIRACIJSKOG SUSTAVA I MEDIJASTINUMA</w:t>
            </w:r>
          </w:p>
        </w:tc>
      </w:tr>
      <w:tr w:rsidR="002548BC" w:rsidRPr="007E42BC" w14:paraId="50A8DACE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7605FA" w14:textId="77777777" w:rsidR="002548BC" w:rsidRPr="00CB3A00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D052D1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5CD4E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A1F7B6" w14:textId="77777777" w:rsidR="002548BC" w:rsidRPr="00CB3A00" w:rsidRDefault="00BE16F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14:paraId="6F7A79E5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DEFAEE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4D8475" w14:textId="5BBB91AE" w:rsidR="002548BC" w:rsidRPr="00CB3A00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Doc.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3A00">
              <w:rPr>
                <w:rFonts w:ascii="Arial" w:hAnsi="Arial" w:cs="Arial"/>
                <w:sz w:val="20"/>
                <w:szCs w:val="20"/>
              </w:rPr>
              <w:t>sc.Tade</w:t>
            </w:r>
            <w:proofErr w:type="spellEnd"/>
            <w:proofErr w:type="gram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DF4A0E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8D4DA" w14:textId="77777777" w:rsidR="002548BC" w:rsidRPr="00CB3A00" w:rsidRDefault="005953B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commentRangeStart w:id="18"/>
            <w:r w:rsidRPr="00CB3A00">
              <w:rPr>
                <w:rFonts w:ascii="Arial" w:hAnsi="Arial" w:cs="Arial"/>
                <w:sz w:val="20"/>
                <w:szCs w:val="20"/>
              </w:rPr>
              <w:t>4</w:t>
            </w:r>
            <w:r w:rsidR="00BE16FB" w:rsidRPr="00CB3A00">
              <w:rPr>
                <w:rFonts w:ascii="Arial" w:hAnsi="Arial" w:cs="Arial"/>
                <w:sz w:val="20"/>
                <w:szCs w:val="20"/>
              </w:rPr>
              <w:t>,5</w:t>
            </w:r>
            <w:commentRangeEnd w:id="18"/>
            <w:r w:rsidR="00CB3A00" w:rsidRPr="00CB3A00">
              <w:rPr>
                <w:rStyle w:val="Referencakomentara"/>
                <w:sz w:val="20"/>
                <w:szCs w:val="20"/>
              </w:rPr>
              <w:commentReference w:id="18"/>
            </w:r>
          </w:p>
        </w:tc>
      </w:tr>
      <w:tr w:rsidR="002548BC" w:rsidRPr="007E42BC" w14:paraId="36AF1592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34A11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5D3C07" w14:textId="45D0B34D" w:rsidR="00BE16FB" w:rsidRPr="00CB3A00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 xml:space="preserve">Kristina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</w:p>
          <w:p w14:paraId="02D4A7D2" w14:textId="77777777" w:rsidR="00436B02" w:rsidRPr="00CB3A00" w:rsidRDefault="00436B02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Dr. Anita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Mamić</w:t>
            </w:r>
            <w:proofErr w:type="spellEnd"/>
          </w:p>
          <w:p w14:paraId="3336DD82" w14:textId="77777777" w:rsidR="00436B02" w:rsidRPr="00CB3A00" w:rsidRDefault="00436B02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Dr. Tina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Duvnjak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DCA33D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F31ED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DB37FA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FF345C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886C4A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14:paraId="31C2749D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DB4ED6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6C6EE9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7D48F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24BCB" w14:textId="77777777" w:rsidR="002548BC" w:rsidRPr="00CB3A00" w:rsidRDefault="00BE16FB" w:rsidP="00595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</w:t>
            </w:r>
            <w:r w:rsidR="005953B8" w:rsidRPr="00CB3A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B2560F" w14:textId="77777777" w:rsidR="002548BC" w:rsidRPr="00CB3A00" w:rsidRDefault="005953B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9C3079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FC868C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63FB4662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007704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E28EFA" w14:textId="77777777" w:rsidR="002548BC" w:rsidRPr="00CB3A00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</w:t>
            </w:r>
            <w:r w:rsidR="00BE16FB" w:rsidRPr="00CB3A00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3BAF9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8DE77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487D8F70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C7FE8F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14:paraId="7573B501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F48D36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DA1C12" w14:textId="0A6F7D97" w:rsidR="002548BC" w:rsidRPr="00CB3A00" w:rsidRDefault="00BE16FB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Osposobljenost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procesa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medijastinuma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respiratornog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7E42BC" w14:paraId="2BA04B0C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F3D8BA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potrebne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CE5108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79076450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0919F11A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6BDA1C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F1B1CD" w14:textId="77777777" w:rsidR="00CB3A00" w:rsidRDefault="005953B8" w:rsidP="00BE16FB">
            <w:pPr>
              <w:tabs>
                <w:tab w:val="left" w:pos="2820"/>
              </w:tabs>
              <w:spacing w:after="0"/>
              <w:rPr>
                <w:rFonts w:ascii="Arial" w:eastAsia="Arial" w:hAnsi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specijalnih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bolesti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respiracijskog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i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medijastinuma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. </w:t>
            </w:r>
          </w:p>
          <w:p w14:paraId="46255DC3" w14:textId="77777777" w:rsidR="00CB3A00" w:rsidRDefault="005953B8" w:rsidP="00BE16FB">
            <w:pPr>
              <w:tabs>
                <w:tab w:val="left" w:pos="2820"/>
              </w:tabs>
              <w:spacing w:after="0"/>
              <w:rPr>
                <w:rFonts w:ascii="Arial" w:eastAsia="Arial" w:hAnsi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respiracijskog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medijastinuma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njeno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različitim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slikovnim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prikazima</w:t>
            </w:r>
            <w:proofErr w:type="spellEnd"/>
            <w:r w:rsidR="00CB3A00">
              <w:rPr>
                <w:rFonts w:ascii="Arial" w:eastAsia="Arial" w:hAnsi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</w:p>
          <w:p w14:paraId="64EEA02C" w14:textId="77777777" w:rsidR="00CB3A00" w:rsidRDefault="005953B8" w:rsidP="00BE16FB">
            <w:pPr>
              <w:tabs>
                <w:tab w:val="left" w:pos="2820"/>
              </w:tabs>
              <w:spacing w:after="0"/>
              <w:rPr>
                <w:rFonts w:ascii="Arial" w:eastAsia="Arial" w:hAnsi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respiracijskog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medijastinuma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uz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algoritme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="00CB3A00">
              <w:rPr>
                <w:rFonts w:ascii="Arial" w:eastAsia="Arial" w:hAnsi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/>
                <w:sz w:val="20"/>
                <w:szCs w:val="20"/>
              </w:rPr>
              <w:t xml:space="preserve">  </w:t>
            </w:r>
          </w:p>
          <w:p w14:paraId="3ADB64AF" w14:textId="77777777" w:rsidR="00CB3A00" w:rsidRDefault="005953B8" w:rsidP="00BE16FB">
            <w:pPr>
              <w:tabs>
                <w:tab w:val="left" w:pos="2820"/>
              </w:tabs>
              <w:spacing w:after="0"/>
              <w:rPr>
                <w:rFonts w:ascii="Arial" w:eastAsia="Arial" w:hAnsi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prezentacije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respiracijskog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medijastinuma</w:t>
            </w:r>
            <w:proofErr w:type="spellEnd"/>
            <w:r w:rsidR="00CB3A00">
              <w:rPr>
                <w:rFonts w:ascii="Arial" w:eastAsia="Arial" w:hAnsi="Arial"/>
                <w:sz w:val="20"/>
                <w:szCs w:val="20"/>
              </w:rPr>
              <w:t>.</w:t>
            </w:r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</w:p>
          <w:p w14:paraId="279B3A57" w14:textId="2821FC5E" w:rsidR="002548BC" w:rsidRPr="00CB3A00" w:rsidRDefault="005953B8" w:rsidP="00BE16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respiracijskom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medijastinumu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uloge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intervencijskih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dijagnostičkih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toraksu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>.</w:t>
            </w:r>
          </w:p>
        </w:tc>
      </w:tr>
      <w:tr w:rsidR="002548BC" w:rsidRPr="007E42BC" w14:paraId="311BEB11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32F96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856FBA" w14:textId="77777777" w:rsidR="002548BC" w:rsidRPr="00CB3A00" w:rsidRDefault="005953B8" w:rsidP="00BE16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19"/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Tehnika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pregleda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digitalna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radiografija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UZV, CT,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kontrastne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invazivne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poluinvazivne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hibridne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pretrage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nuklearne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medicine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radiologije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PET/CT, MR,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intervencijske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TBP (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endoskopske</w:t>
            </w:r>
            <w:proofErr w:type="spellEnd"/>
            <w:proofErr w:type="gram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),PTP</w:t>
            </w:r>
            <w:proofErr w:type="gram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pod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kontrolom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UZV,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dijaskopije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 CT-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om.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Rendgenska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anatomija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torakalne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regije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Anomalije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razvoja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torakalne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stijenke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(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gram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trauma, 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proofErr w:type="gram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).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ošita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(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trauma,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).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pleure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(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trauma,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autoimune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profesionalne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).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pluća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(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bronha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imunološki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poremećaji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difuzne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plućnog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intersticija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profesionalne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rijetke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nepoznate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etiologije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trauma,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postoperacijska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stanja</w:t>
            </w:r>
            <w:proofErr w:type="spellEnd"/>
            <w:proofErr w:type="gram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).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proofErr w:type="gram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medijastinuma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(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trauma,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).</w:t>
            </w:r>
            <w:commentRangeEnd w:id="19"/>
            <w:r w:rsidR="00CB3A00">
              <w:rPr>
                <w:rStyle w:val="Referencakomentara"/>
              </w:rPr>
              <w:commentReference w:id="19"/>
            </w:r>
          </w:p>
        </w:tc>
      </w:tr>
      <w:tr w:rsidR="002548BC" w:rsidRPr="007E42BC" w14:paraId="3AE512F4" w14:textId="77777777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15C35F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8F4BEF9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0"/>
              </w:sdtPr>
              <w:sdtContent>
                <w:r w:rsidR="008F03E8" w:rsidRPr="00CB3A00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04F176C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1"/>
              </w:sdtPr>
              <w:sdtContent>
                <w:r w:rsidR="008F03E8" w:rsidRPr="00CB3A0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5425038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2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C0C40D9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3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D2089C3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4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452023E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65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92CB681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6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3622C42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7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848BF0F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8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9D68F8B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9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74DB352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70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14:paraId="77A91609" w14:textId="77777777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4DD08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8702CD6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274D8AC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14:paraId="134E6EFA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F4DC5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74F6A" w14:textId="77777777" w:rsidR="002548BC" w:rsidRPr="00CB3A00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redovno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pohađanje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sudjelovanje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seminarima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unaprijed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pripremljenim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prezentacijama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Pr="00CB3A00">
              <w:rPr>
                <w:rFonts w:ascii="Arial" w:hAnsi="Arial" w:cs="Arial"/>
                <w:i/>
                <w:sz w:val="20"/>
                <w:szCs w:val="20"/>
              </w:rPr>
              <w:t>power point</w:t>
            </w:r>
            <w:r w:rsidRPr="00CB3A00">
              <w:rPr>
                <w:rFonts w:ascii="Arial" w:hAnsi="Arial" w:cs="Arial"/>
                <w:sz w:val="20"/>
                <w:szCs w:val="20"/>
              </w:rPr>
              <w:t>-u</w:t>
            </w:r>
          </w:p>
        </w:tc>
      </w:tr>
      <w:tr w:rsidR="002548BC" w:rsidRPr="007E42BC" w14:paraId="43726668" w14:textId="77777777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041BA7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59D4D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05F53" w14:textId="77777777" w:rsidR="002548BC" w:rsidRPr="00CB3A00" w:rsidRDefault="001E375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A5D083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D17DE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9772B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D6618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2FDE68CF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F8CC2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57B450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AD1FA1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A330A9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8EC70B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6D061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24FBD9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05AF9F5A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6790CA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A42B7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4E3C34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685994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414F90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64E7D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4DB89A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1830418D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80E409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90AC8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DF6882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B91281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079916" w14:textId="77777777" w:rsidR="002548BC" w:rsidRPr="00CB3A00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8899A3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7AE858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44AD158E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F7FF0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BD921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590A4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AD29F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EFEF3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753F1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C3013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36D635A0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0BB75" w14:textId="77777777" w:rsidR="002548BC" w:rsidRPr="00CB3A00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C44D4B" w14:textId="77777777" w:rsidR="002548BC" w:rsidRPr="00CB3A00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7E42BC" w14:paraId="0A6DF181" w14:textId="77777777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40CDF" w14:textId="77777777" w:rsidR="002548BC" w:rsidRPr="00CB3A00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FEA75F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367B19D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15C687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8F03E8" w:rsidRPr="007E42BC" w14:paraId="1D5753AB" w14:textId="77777777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687C7" w14:textId="77777777" w:rsidR="008F03E8" w:rsidRPr="00CB3A00" w:rsidRDefault="008F03E8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23B3AF" w14:textId="77777777" w:rsidR="001E375C" w:rsidRPr="00CB3A00" w:rsidRDefault="001E375C" w:rsidP="009070F8">
            <w:pPr>
              <w:pStyle w:val="Default"/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</w:pPr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1. Müller N.L., Fraser R.S., Colman N.C., Pare, P.D.: Radiologic Diagnosis of the Chest,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W.</w:t>
            </w:r>
            <w:proofErr w:type="gram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B.Saunders</w:t>
            </w:r>
            <w:proofErr w:type="spellEnd"/>
            <w:proofErr w:type="gram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Company, 2001. </w:t>
            </w:r>
          </w:p>
          <w:p w14:paraId="77B12AF8" w14:textId="77777777" w:rsidR="001E375C" w:rsidRPr="00CB3A00" w:rsidRDefault="001E375C" w:rsidP="009070F8">
            <w:pPr>
              <w:pStyle w:val="Default"/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</w:pPr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2. Reed J.C.: Chest Radiology (Plain Film Patterns and Differential Diagnosis), Mosby, 2003.</w:t>
            </w:r>
          </w:p>
          <w:p w14:paraId="62CA6999" w14:textId="77777777" w:rsidR="001E375C" w:rsidRPr="00CB3A00" w:rsidRDefault="001E375C" w:rsidP="009070F8">
            <w:pPr>
              <w:pStyle w:val="Default"/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</w:pPr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lastRenderedPageBreak/>
              <w:t xml:space="preserve"> 3.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Ivanovi-Herceg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Z.: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Torakalni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organi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u: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Hebrang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A.,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Lovrenčić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M.: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Radiologija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Medicinska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naklada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, Zagreb, 2000., str.63-106. 4. Rosado de Christenson M.L.: Tumors of the lung, pleura and chest wall (Radiologic-Pathologic Correlations). Eur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Radiol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2000; 10:107-114. </w:t>
            </w:r>
          </w:p>
          <w:p w14:paraId="0A41F604" w14:textId="77777777" w:rsidR="008F03E8" w:rsidRPr="00CB3A00" w:rsidRDefault="001E375C" w:rsidP="009070F8">
            <w:pPr>
              <w:pStyle w:val="Default"/>
              <w:rPr>
                <w:sz w:val="20"/>
                <w:szCs w:val="20"/>
              </w:rPr>
            </w:pPr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5. Laurent F.,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Parrens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M,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Jougon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J.,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Latrabe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V.,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Vergier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B.: Mediastinal masses (Radiologic-Pathologic Correlations). Eur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Radiol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2000; 10:114-124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87AC5B" w14:textId="77777777" w:rsidR="008F03E8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03E8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EBDBAD" w14:textId="77777777" w:rsidR="008F03E8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03E8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03E8" w:rsidRPr="007E42BC" w14:paraId="52E44812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1761A" w14:textId="77777777" w:rsidR="008F03E8" w:rsidRPr="00CB3A00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68C9904" w14:textId="77777777" w:rsidR="008F03E8" w:rsidRPr="00CB3A00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D6F291" w14:textId="77777777" w:rsidR="001E375C" w:rsidRPr="00CB3A00" w:rsidRDefault="001E375C" w:rsidP="001E37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Naidich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D.P., Web W.R., Muller N.L., Vlahos I.,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Krinsky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3A00">
              <w:rPr>
                <w:rFonts w:ascii="Arial" w:hAnsi="Arial" w:cs="Arial"/>
                <w:sz w:val="20"/>
                <w:szCs w:val="20"/>
              </w:rPr>
              <w:t>G.A.:Computed</w:t>
            </w:r>
            <w:proofErr w:type="spellEnd"/>
            <w:proofErr w:type="gramEnd"/>
            <w:r w:rsidRPr="00CB3A00">
              <w:rPr>
                <w:rFonts w:ascii="Arial" w:hAnsi="Arial" w:cs="Arial"/>
                <w:sz w:val="20"/>
                <w:szCs w:val="20"/>
              </w:rPr>
              <w:t xml:space="preserve"> Tomography and Magnetic Resonance of the Thorax (4th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edtion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). Lippincott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Wiliams&amp;Wilkins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2007. </w:t>
            </w:r>
          </w:p>
          <w:p w14:paraId="13245C6D" w14:textId="77777777" w:rsidR="001E375C" w:rsidRPr="00CB3A00" w:rsidRDefault="001E375C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2. Web W.R., Muller N.L.,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Naidich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D.P.: High-Resolution CT of the Lung. Lippincott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Wiliams&amp;Wilkins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2001. </w:t>
            </w:r>
          </w:p>
          <w:p w14:paraId="74FA7A77" w14:textId="77777777" w:rsidR="008F03E8" w:rsidRPr="00CB3A00" w:rsidRDefault="001E375C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Peroš-Golubičić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T.: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Sarkoidoza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plućnog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intersticija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str. 27-45.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Zagreb, 2005.</w:t>
            </w:r>
          </w:p>
          <w:p w14:paraId="48392243" w14:textId="77777777" w:rsidR="001E375C" w:rsidRPr="00CB3A00" w:rsidRDefault="001E375C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Peroš-Golubičić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T.: Lung in non-pulmonary and systemic disease. str.220235;355-367.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Zagreb, 2013.</w:t>
            </w:r>
          </w:p>
        </w:tc>
      </w:tr>
      <w:tr w:rsidR="008F03E8" w:rsidRPr="007E42BC" w14:paraId="6079BD43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ADAB50" w14:textId="77777777" w:rsidR="008F03E8" w:rsidRPr="00CB3A00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91EE90" w14:textId="77777777" w:rsidR="008F03E8" w:rsidRPr="00CB3A00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03E8" w:rsidRPr="007E42BC" w14:paraId="233B8F21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5EA0F6" w14:textId="77777777" w:rsidR="008F03E8" w:rsidRPr="00CB3A00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51CD3D" w14:textId="77777777" w:rsidR="008F03E8" w:rsidRPr="00CB3A00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EEA31B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F40C89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91D9C9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14:paraId="58D19BE3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A5CAAB9" w14:textId="77777777" w:rsidR="002548BC" w:rsidRPr="00CB3A00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00E1F40" w14:textId="77777777" w:rsidR="002548BC" w:rsidRPr="00CB3A00" w:rsidRDefault="001E375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RADIOLOGIJA SRCA I VELIKIH KRVNIH ŽILA</w:t>
            </w:r>
          </w:p>
        </w:tc>
      </w:tr>
      <w:tr w:rsidR="002548BC" w:rsidRPr="007E42BC" w14:paraId="59E8FB4C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631CC" w14:textId="77777777" w:rsidR="002548BC" w:rsidRPr="00CB3A00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C15340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A386B5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739A08" w14:textId="77777777" w:rsidR="002548BC" w:rsidRPr="00CB3A00" w:rsidRDefault="00212A9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14:paraId="579BC9F3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D7D02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B18CDE" w14:textId="34E97345" w:rsidR="002548BC" w:rsidRPr="00CB3A00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Doc.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3A00">
              <w:rPr>
                <w:rFonts w:ascii="Arial" w:hAnsi="Arial" w:cs="Arial"/>
                <w:sz w:val="20"/>
                <w:szCs w:val="20"/>
              </w:rPr>
              <w:t>sc.Tonći</w:t>
            </w:r>
            <w:proofErr w:type="spellEnd"/>
            <w:proofErr w:type="gram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760400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846ECF" w14:textId="77777777" w:rsidR="002548BC" w:rsidRPr="00CB3A00" w:rsidRDefault="001E375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2548BC" w:rsidRPr="007E42BC" w14:paraId="702FEB90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F4573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37FBE9" w14:textId="137E8D05" w:rsidR="00212A9B" w:rsidRPr="00CB3A00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Doc.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3A00">
              <w:rPr>
                <w:rFonts w:ascii="Arial" w:hAnsi="Arial" w:cs="Arial"/>
                <w:sz w:val="20"/>
                <w:szCs w:val="20"/>
              </w:rPr>
              <w:t>dr.s</w:t>
            </w:r>
            <w:proofErr w:type="spellEnd"/>
            <w:proofErr w:type="gramEnd"/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c.Ivana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  <w:p w14:paraId="71C7D6C9" w14:textId="78F4B7D4" w:rsidR="00E63305" w:rsidRPr="00CB3A00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 xml:space="preserve">Budimir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7BF41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0D92F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58BF3B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AD2E7F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DDA5D7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14:paraId="603280E9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6CF7EF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07925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45AE1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F4CCB" w14:textId="77777777" w:rsidR="002548BC" w:rsidRPr="00CB3A00" w:rsidRDefault="001E375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B1E688" w14:textId="77777777" w:rsidR="002548BC" w:rsidRPr="00CB3A00" w:rsidRDefault="001E375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E5C0A2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1BB66F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39597291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85A84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534B2" w14:textId="77777777" w:rsidR="002548BC" w:rsidRPr="00CB3A00" w:rsidRDefault="00212A9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C37A16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F8DA3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3793F98C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78D020A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14:paraId="5EDEBECE" w14:textId="77777777" w:rsidTr="00BA190B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D94760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940DB6" w14:textId="77777777" w:rsidR="002548BC" w:rsidRPr="00CB3A00" w:rsidRDefault="00212A9B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Osposobljenost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promjena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srca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velikih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="001E375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 w:rsidRPr="00CB3A00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</w:p>
        </w:tc>
      </w:tr>
      <w:tr w:rsidR="002548BC" w:rsidRPr="007E42BC" w14:paraId="18EC899F" w14:textId="77777777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4ACDD0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C66A66" w14:textId="77777777" w:rsidR="002548BC" w:rsidRPr="00CB3A00" w:rsidRDefault="002548B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27DC5245" w14:textId="77777777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6865F0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1B8579" w14:textId="77777777" w:rsidR="002548BC" w:rsidRPr="00CB3A00" w:rsidRDefault="001E375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srca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velikih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njeno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različitim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slikovnim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prikazima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specijalnih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bolesti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srca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velikih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srca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velikih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uz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algoritme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prezentacije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srca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velikih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lastRenderedPageBreak/>
              <w:t>osnovnih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srcu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velikim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krvnim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žilama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uloge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</w:p>
        </w:tc>
      </w:tr>
      <w:tr w:rsidR="002548BC" w:rsidRPr="007E42BC" w14:paraId="0660FA64" w14:textId="77777777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4CD657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Sadržaj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C7A711" w14:textId="77777777" w:rsidR="002548BC" w:rsidRPr="00CB3A00" w:rsidRDefault="001E375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20"/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pregleda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konvencionalna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digitalna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radiografija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UZV, calcium scoring, CT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CT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PET/CT,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radioizotopske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pretrage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angiokardiografija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koronarografija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MR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srca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MR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intervencijske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Kongenitalne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stečene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srčane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greške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Koronarna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Kardiomiopatije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aorte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Plućna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embolija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Plućna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hipertenzija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perikarda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srca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perikarda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Anomalije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velikih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krvnih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žila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Ozljede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srca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velikih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krvnih</w:t>
            </w:r>
            <w:proofErr w:type="spellEnd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žila</w:t>
            </w:r>
            <w:commentRangeEnd w:id="20"/>
            <w:proofErr w:type="spellEnd"/>
            <w:r w:rsidR="00CB3A00">
              <w:rPr>
                <w:rStyle w:val="Referencakomentara"/>
              </w:rPr>
              <w:commentReference w:id="20"/>
            </w:r>
          </w:p>
        </w:tc>
      </w:tr>
      <w:tr w:rsidR="002548BC" w:rsidRPr="007E42BC" w14:paraId="68D9A1D4" w14:textId="77777777" w:rsidTr="00BA190B">
        <w:trPr>
          <w:trHeight w:val="349"/>
        </w:trPr>
        <w:tc>
          <w:tcPr>
            <w:tcW w:w="190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727F2F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2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085FD88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1"/>
              </w:sdtPr>
              <w:sdtContent>
                <w:r w:rsidR="00212A9B" w:rsidRPr="00CB3A00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1F5C21A0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2"/>
              </w:sdtPr>
              <w:sdtContent>
                <w:r w:rsidR="00212A9B" w:rsidRPr="00CB3A00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C82BB16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3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E500B2B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4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FC931BC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5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485CD37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76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C1EA19A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7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E2A7D11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8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F0CD323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9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A0CB703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0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4D5CB01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81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14:paraId="103D99E5" w14:textId="77777777" w:rsidTr="00BA190B">
        <w:trPr>
          <w:trHeight w:val="577"/>
        </w:trPr>
        <w:tc>
          <w:tcPr>
            <w:tcW w:w="1900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223243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AEEEB90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ACFC821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14:paraId="0B4FAFA4" w14:textId="77777777" w:rsidTr="00BA190B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459C11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6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8102A7" w14:textId="77777777" w:rsidR="002548BC" w:rsidRPr="00CB3A00" w:rsidRDefault="00212A9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redovno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pohađanje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</w:p>
        </w:tc>
      </w:tr>
      <w:tr w:rsidR="002548BC" w:rsidRPr="007E42BC" w14:paraId="00FFC32D" w14:textId="77777777" w:rsidTr="00BA190B">
        <w:trPr>
          <w:trHeight w:val="397"/>
        </w:trPr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11DA6F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89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57C1C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72952" w14:textId="77777777" w:rsidR="002548BC" w:rsidRPr="00CB3A00" w:rsidRDefault="001E375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8FEE2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72AFA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86A7F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A7463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339E045C" w14:textId="77777777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F3437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31BE3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1CD3A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6AE3EA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66A89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220481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139092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6B8AC568" w14:textId="77777777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A16A9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E4380D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46F85B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28648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68672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F09ADB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19C6C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18C55D4E" w14:textId="77777777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C40F62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EEBF6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EE92D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442EA6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BE8533" w14:textId="77777777" w:rsidR="002548BC" w:rsidRPr="00CB3A00" w:rsidRDefault="00212A9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8C8C5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0B2633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364FA6C6" w14:textId="77777777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9926AA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D43D7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06127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BEB0A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49840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1C33D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BDBE5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2A9B" w:rsidRPr="007E42BC" w14:paraId="140D99A6" w14:textId="77777777" w:rsidTr="00BA190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BDD7D1" w14:textId="77777777" w:rsidR="00212A9B" w:rsidRPr="00CB3A00" w:rsidRDefault="00212A9B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0D3742" w14:textId="77777777" w:rsidR="00212A9B" w:rsidRPr="00CB3A00" w:rsidRDefault="00212A9B" w:rsidP="009070F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2A9B" w:rsidRPr="007E42BC" w14:paraId="0AAAD16B" w14:textId="77777777" w:rsidTr="00BA190B"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CC3165" w14:textId="77777777" w:rsidR="00212A9B" w:rsidRPr="00CB3A00" w:rsidRDefault="00212A9B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02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C8FE374" w14:textId="77777777" w:rsidR="00212A9B" w:rsidRPr="00CB3A00" w:rsidRDefault="00212A9B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715CB55" w14:textId="77777777" w:rsidR="00212A9B" w:rsidRPr="00CB3A00" w:rsidRDefault="00212A9B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264ED3" w14:textId="77777777" w:rsidR="00212A9B" w:rsidRPr="00CB3A00" w:rsidRDefault="00212A9B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12A9B" w:rsidRPr="007E42BC" w14:paraId="6DE6D8A6" w14:textId="77777777" w:rsidTr="00BA190B">
        <w:trPr>
          <w:trHeight w:val="1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0A467" w14:textId="77777777" w:rsidR="00212A9B" w:rsidRPr="00CB3A00" w:rsidRDefault="00212A9B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2" w:type="dxa"/>
            <w:gridSpan w:val="8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1FD58B" w14:textId="77777777" w:rsidR="001E375C" w:rsidRPr="00CB3A00" w:rsidRDefault="001E375C" w:rsidP="002548BC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1. Shelton DK. Cardiac radiology. U: Brant WE, Helms C (ed.). Fundamentals of diagnostic radiology, 4th ed, Lippincott Williams &amp; Wilkins, Philadelphia, 2012 </w:t>
            </w:r>
          </w:p>
          <w:p w14:paraId="174FEBF9" w14:textId="77777777" w:rsidR="00212A9B" w:rsidRPr="00CB3A00" w:rsidRDefault="001E375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2. Miller MJ Jr. Vascular and interventional radiology. U: Brant WE, Helms C (ed.). Fundamentals of diagnostic radiology, 4th ed, Lippincott Williams &amp; Wilkins, Philadelphia, 2012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1C64F4" w14:textId="77777777" w:rsidR="00212A9B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2A9B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59D902" w14:textId="77777777" w:rsidR="00212A9B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2A9B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2A9B" w:rsidRPr="007E42BC" w14:paraId="0AF6FD47" w14:textId="77777777" w:rsidTr="00BA190B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12379D" w14:textId="77777777" w:rsidR="00212A9B" w:rsidRPr="00CB3A00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1EC5DAB" w14:textId="77777777" w:rsidR="00212A9B" w:rsidRPr="00CB3A00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6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D26EF2" w14:textId="77777777" w:rsidR="00212A9B" w:rsidRPr="00CB3A00" w:rsidRDefault="001E375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Ribes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R, et al. Learning cardiac imaging. Springer-Verlag Berlin Heidelberg, 2010 2. Ho VB, Reddy GP. Cardiovascular imaging. Elsevier Sounders, St. Louis, Missouri, 2011</w:t>
            </w:r>
          </w:p>
        </w:tc>
      </w:tr>
      <w:tr w:rsidR="00212A9B" w:rsidRPr="007E42BC" w14:paraId="0B14698B" w14:textId="77777777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5F4B95" w14:textId="77777777" w:rsidR="00212A9B" w:rsidRPr="00CB3A00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37536" w14:textId="77777777" w:rsidR="00212A9B" w:rsidRPr="00CB3A00" w:rsidRDefault="00BA190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212A9B" w:rsidRPr="007E42BC" w14:paraId="50F497C1" w14:textId="77777777" w:rsidTr="00BA190B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21B391" w14:textId="77777777" w:rsidR="00212A9B" w:rsidRPr="00CB3A00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6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F292C0" w14:textId="77777777" w:rsidR="00212A9B" w:rsidRPr="00CB3A00" w:rsidRDefault="00212A9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6EB64E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CB3A00" w14:paraId="25264A4E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C54BD74" w14:textId="77777777" w:rsidR="002548BC" w:rsidRPr="00CB3A00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9F4F34A" w14:textId="77777777" w:rsidR="002548BC" w:rsidRPr="00CB3A00" w:rsidRDefault="00270F89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RADIOLOGIJA GASTROINTESTINALNOG SUSTAVA</w:t>
            </w:r>
          </w:p>
        </w:tc>
      </w:tr>
      <w:tr w:rsidR="002548BC" w:rsidRPr="00CB3A00" w14:paraId="4E783812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FD65CE" w14:textId="77777777" w:rsidR="002548BC" w:rsidRPr="00CB3A00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377703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D8C80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63DF3E" w14:textId="77777777" w:rsidR="002548BC" w:rsidRPr="00CB3A00" w:rsidRDefault="00BA190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CB3A00" w14:paraId="18997CC3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0BEFC4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FA1B40" w14:textId="42F52ACB" w:rsidR="002548BC" w:rsidRPr="00CB3A00" w:rsidRDefault="0087606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Prof.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>dr.</w:t>
            </w:r>
            <w:r w:rsidR="00CB3A00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sz w:val="20"/>
                <w:szCs w:val="20"/>
              </w:rPr>
              <w:t>sc. Marina-Maras-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F45991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1CD80F" w14:textId="77777777" w:rsidR="002548BC" w:rsidRPr="00CB3A00" w:rsidRDefault="00270F8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2548BC" w:rsidRPr="00CB3A00" w14:paraId="61CDEF8F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3F8FD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83EBEF" w14:textId="77777777" w:rsidR="00BA190B" w:rsidRPr="00CB3A00" w:rsidRDefault="00BA190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FF0A7C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22F02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123238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1D8E06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DE436F" w14:textId="77777777" w:rsidR="002548BC" w:rsidRPr="00CB3A00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CB3A00" w14:paraId="3268975D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C32EB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EA1F6A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C3E844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B272D7" w14:textId="77777777" w:rsidR="002548BC" w:rsidRPr="00CB3A00" w:rsidRDefault="00BA190B" w:rsidP="00270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</w:t>
            </w:r>
            <w:r w:rsidR="00270F89" w:rsidRPr="00CB3A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EC5893" w14:textId="77777777" w:rsidR="002548BC" w:rsidRPr="00CB3A00" w:rsidRDefault="00270F8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0F01A0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BE4BA4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CB3A00" w14:paraId="4A5CB75A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839AE1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D9B09C" w14:textId="77777777" w:rsidR="002548BC" w:rsidRPr="00CB3A00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</w:t>
            </w:r>
            <w:r w:rsidR="00BA190B" w:rsidRPr="00CB3A00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928B7" w14:textId="77777777" w:rsidR="002548BC" w:rsidRPr="00CB3A00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7BB85D" w14:textId="77777777" w:rsidR="002548BC" w:rsidRPr="00CB3A00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CB3A00" w14:paraId="3E0687CB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F2E34A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3A0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CB3A00" w14:paraId="3A66E100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43E88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2F9B55" w14:textId="77777777" w:rsidR="002548BC" w:rsidRPr="00CB3A00" w:rsidRDefault="00BA190B" w:rsidP="00270F8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Osposobiti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0F89" w:rsidRPr="00CB3A00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270F89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0F89" w:rsidRPr="00CB3A00">
              <w:rPr>
                <w:rFonts w:ascii="Arial" w:hAnsi="Arial" w:cs="Arial"/>
                <w:sz w:val="20"/>
                <w:szCs w:val="20"/>
              </w:rPr>
              <w:t>procesa</w:t>
            </w:r>
            <w:proofErr w:type="spellEnd"/>
            <w:r w:rsidR="00270F89" w:rsidRPr="00CB3A00">
              <w:rPr>
                <w:rFonts w:ascii="Arial" w:hAnsi="Arial" w:cs="Arial"/>
                <w:sz w:val="20"/>
                <w:szCs w:val="20"/>
              </w:rPr>
              <w:t xml:space="preserve"> GI </w:t>
            </w:r>
            <w:proofErr w:type="spellStart"/>
            <w:r w:rsidR="00270F89" w:rsidRPr="00CB3A00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</w:tr>
      <w:tr w:rsidR="002548BC" w:rsidRPr="00CB3A00" w14:paraId="0487BB6C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D27DAA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2BB33C" w14:textId="77777777" w:rsidR="002548BC" w:rsidRPr="00CB3A00" w:rsidRDefault="002548BC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CB3A00" w14:paraId="2ABABBAA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2DE1AB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3754BE" w14:textId="77777777" w:rsidR="002548BC" w:rsidRPr="00CB3A00" w:rsidRDefault="00270F89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gastrointestinalnog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njeno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različitim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slikovnim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prikazima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specijalnih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bolesti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gastrointestinalnog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gastrointestinalnog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uz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algoritme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prezentacije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gastrointestinalnog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gastrointestinalnom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sustavu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uloge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  <w:r w:rsidRPr="00CB3A00">
              <w:rPr>
                <w:rFonts w:ascii="Arial" w:eastAsia="Arial" w:hAnsi="Arial"/>
                <w:sz w:val="20"/>
                <w:szCs w:val="20"/>
              </w:rPr>
              <w:t xml:space="preserve"> </w:t>
            </w:r>
          </w:p>
        </w:tc>
      </w:tr>
      <w:tr w:rsidR="002548BC" w:rsidRPr="00CB3A00" w14:paraId="4B5F412E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E3CE7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334316" w14:textId="77777777" w:rsidR="00BA190B" w:rsidRPr="00CB3A00" w:rsidRDefault="00270F89" w:rsidP="00270F89">
            <w:pPr>
              <w:pStyle w:val="TableParagraph"/>
              <w:spacing w:before="176"/>
              <w:ind w:right="150"/>
              <w:rPr>
                <w:sz w:val="20"/>
                <w:szCs w:val="20"/>
              </w:rPr>
            </w:pPr>
            <w:commentRangeStart w:id="21"/>
            <w:proofErr w:type="spellStart"/>
            <w:r w:rsidRPr="00CB3A00">
              <w:rPr>
                <w:sz w:val="20"/>
                <w:szCs w:val="20"/>
              </w:rPr>
              <w:t>Dijagnostičke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metode</w:t>
            </w:r>
            <w:proofErr w:type="spellEnd"/>
            <w:r w:rsidRPr="00CB3A00">
              <w:rPr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sz w:val="20"/>
                <w:szCs w:val="20"/>
              </w:rPr>
              <w:t>nativna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snimka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abdomena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kontrastne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metode</w:t>
            </w:r>
            <w:proofErr w:type="spellEnd"/>
            <w:r w:rsidRPr="00CB3A00">
              <w:rPr>
                <w:sz w:val="20"/>
                <w:szCs w:val="20"/>
              </w:rPr>
              <w:t xml:space="preserve">, UZV, CT, PET/CT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MR, </w:t>
            </w:r>
            <w:proofErr w:type="spellStart"/>
            <w:r w:rsidRPr="00CB3A00">
              <w:rPr>
                <w:sz w:val="20"/>
                <w:szCs w:val="20"/>
              </w:rPr>
              <w:t>angiografije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scintigrafije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Kontrastna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sredstva</w:t>
            </w:r>
            <w:proofErr w:type="spellEnd"/>
            <w:r w:rsidRPr="00CB3A00">
              <w:rPr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sz w:val="20"/>
                <w:szCs w:val="20"/>
              </w:rPr>
              <w:t>analizi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probavnog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sustava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Radiološka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anatomija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usporedbeno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kontrastni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pregledi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endoskopija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napomene</w:t>
            </w:r>
            <w:proofErr w:type="spellEnd"/>
            <w:r w:rsidRPr="00CB3A00">
              <w:rPr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sz w:val="20"/>
                <w:szCs w:val="20"/>
              </w:rPr>
              <w:t>učestalosti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patoloških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procesa</w:t>
            </w:r>
            <w:proofErr w:type="spellEnd"/>
            <w:r w:rsidRPr="00CB3A00">
              <w:rPr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sz w:val="20"/>
                <w:szCs w:val="20"/>
              </w:rPr>
              <w:t>probavnom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sustavu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Jednjak</w:t>
            </w:r>
            <w:proofErr w:type="spellEnd"/>
            <w:r w:rsidRPr="00CB3A00">
              <w:rPr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sz w:val="20"/>
                <w:szCs w:val="20"/>
              </w:rPr>
              <w:t>indikacije</w:t>
            </w:r>
            <w:proofErr w:type="spellEnd"/>
            <w:r w:rsidRPr="00CB3A00">
              <w:rPr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sz w:val="20"/>
                <w:szCs w:val="20"/>
              </w:rPr>
              <w:t>pregled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Anomalije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atrezije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stenoze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ahalazije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Funkcijske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organske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patološke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promjene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Varikoziteti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ulkusi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divertikli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tumori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jednjaka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Dijafragmalne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hernije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Želudac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dvanaesnik</w:t>
            </w:r>
            <w:proofErr w:type="spellEnd"/>
            <w:r w:rsidRPr="00CB3A00">
              <w:rPr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sz w:val="20"/>
                <w:szCs w:val="20"/>
              </w:rPr>
              <w:t>anomalije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upalne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promjene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ulkusna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bolest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sistemne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bolesti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tumori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operirani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želudac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Tanko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crijevo</w:t>
            </w:r>
            <w:proofErr w:type="spellEnd"/>
            <w:r w:rsidRPr="00CB3A00">
              <w:rPr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sz w:val="20"/>
                <w:szCs w:val="20"/>
              </w:rPr>
              <w:t>anomalije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upalne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funkcijske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smetnje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paraziti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tumori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Kolon</w:t>
            </w:r>
            <w:proofErr w:type="spellEnd"/>
            <w:r w:rsidRPr="00CB3A00">
              <w:rPr>
                <w:sz w:val="20"/>
                <w:szCs w:val="20"/>
              </w:rPr>
              <w:t xml:space="preserve">: </w:t>
            </w:r>
            <w:proofErr w:type="spellStart"/>
            <w:r w:rsidRPr="00CB3A00">
              <w:rPr>
                <w:sz w:val="20"/>
                <w:szCs w:val="20"/>
              </w:rPr>
              <w:t>radiološka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simptomatologija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debelog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crijeva</w:t>
            </w:r>
            <w:proofErr w:type="spellEnd"/>
            <w:r w:rsidRPr="00CB3A00">
              <w:rPr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sz w:val="20"/>
                <w:szCs w:val="20"/>
              </w:rPr>
              <w:t>odnosu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na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anomalije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oblik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i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položaj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Upalne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promjene</w:t>
            </w:r>
            <w:proofErr w:type="spellEnd"/>
            <w:r w:rsidRPr="00CB3A00">
              <w:rPr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sz w:val="20"/>
                <w:szCs w:val="20"/>
              </w:rPr>
              <w:t>invaginacije</w:t>
            </w:r>
            <w:proofErr w:type="spellEnd"/>
            <w:r w:rsidRPr="00CB3A00">
              <w:rPr>
                <w:sz w:val="20"/>
                <w:szCs w:val="20"/>
              </w:rPr>
              <w:t xml:space="preserve">, ileus, </w:t>
            </w:r>
            <w:proofErr w:type="spellStart"/>
            <w:r w:rsidRPr="00CB3A00">
              <w:rPr>
                <w:sz w:val="20"/>
                <w:szCs w:val="20"/>
              </w:rPr>
              <w:t>tumori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Stanja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nakon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operativnih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zahvata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Fistule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probavnog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trakta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sz w:val="20"/>
                <w:szCs w:val="20"/>
              </w:rPr>
              <w:t>Patološke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promjene</w:t>
            </w:r>
            <w:proofErr w:type="spellEnd"/>
            <w:r w:rsidRPr="00CB3A00">
              <w:rPr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sz w:val="20"/>
                <w:szCs w:val="20"/>
              </w:rPr>
              <w:t>peritoneuma</w:t>
            </w:r>
            <w:proofErr w:type="spellEnd"/>
            <w:r w:rsidRPr="00CB3A00">
              <w:rPr>
                <w:sz w:val="20"/>
                <w:szCs w:val="20"/>
              </w:rPr>
              <w:t xml:space="preserve">. </w:t>
            </w:r>
            <w:commentRangeEnd w:id="21"/>
            <w:r w:rsidR="00CB3A00">
              <w:rPr>
                <w:rStyle w:val="Referencakomentara"/>
                <w:rFonts w:asciiTheme="minorHAnsi" w:eastAsiaTheme="minorEastAsia" w:hAnsiTheme="minorHAnsi" w:cstheme="minorBidi"/>
                <w:lang w:eastAsia="en-US" w:bidi="ar-SA"/>
              </w:rPr>
              <w:commentReference w:id="21"/>
            </w:r>
          </w:p>
          <w:p w14:paraId="6AA15C4F" w14:textId="77777777" w:rsidR="002548BC" w:rsidRPr="00CB3A00" w:rsidRDefault="002548BC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CB3A00" w14:paraId="688F258B" w14:textId="77777777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544C91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0A1BC2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2"/>
              </w:sdtPr>
              <w:sdtContent>
                <w:r w:rsidR="00BA190B" w:rsidRPr="00CB3A0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 xml:space="preserve">x 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7D7CD72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3"/>
              </w:sdtPr>
              <w:sdtContent>
                <w:r w:rsidR="00BA190B" w:rsidRPr="00CB3A0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CF184CD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4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8808603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5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5A1FD41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6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27D6A20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87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05D1A5A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8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EC8C889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9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7C20172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0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8BE2571" w14:textId="77777777" w:rsidR="002548BC" w:rsidRPr="00CB3A00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1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1AF2E46" w14:textId="77777777" w:rsidR="002548BC" w:rsidRPr="00CB3A00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92"/>
              </w:sdtPr>
              <w:sdtContent>
                <w:r w:rsidR="002548BC" w:rsidRPr="00CB3A0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CB3A00" w14:paraId="3571CACA" w14:textId="77777777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037E9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B8DCD7E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A115188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CB3A00" w14:paraId="3D302A4E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D6EF0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5D8F0" w14:textId="77777777" w:rsidR="002548BC" w:rsidRPr="00CB3A00" w:rsidRDefault="00BA190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redovno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predavanja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izrada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seminarskih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radova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prezentacija</w:t>
            </w:r>
            <w:proofErr w:type="spellEnd"/>
          </w:p>
        </w:tc>
      </w:tr>
      <w:tr w:rsidR="002548BC" w:rsidRPr="00CB3A00" w14:paraId="2DAC7408" w14:textId="77777777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D3D83C" w14:textId="77777777" w:rsidR="002548BC" w:rsidRPr="00CB3A00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bodovnoj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CB3A00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B7734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8ADAD" w14:textId="77777777" w:rsidR="002548BC" w:rsidRPr="00CB3A00" w:rsidRDefault="00BA190B" w:rsidP="00270F8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270F89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BB0FF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1F6E2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92A8C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20CA9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CB3A00" w14:paraId="4681AA60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C1911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A89ED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A2063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196741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B1B07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8C364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1CCA18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CB3A00" w14:paraId="04403FFF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1EC6E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8823B5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CEB863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847B71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070D8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7603A8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7212A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CB3A00" w14:paraId="183917E4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3D727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1D1E0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D6EFD" w14:textId="77777777" w:rsidR="002548BC" w:rsidRPr="00CB3A00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CB3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B3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7E056" w14:textId="77777777" w:rsidR="002548BC" w:rsidRPr="00CB3A00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B3A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2629F8" w14:textId="77777777" w:rsidR="002548BC" w:rsidRPr="00CB3A00" w:rsidRDefault="00BA190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4EA0F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4088E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CB3A00" w14:paraId="10125300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6334F" w14:textId="77777777" w:rsidR="002548BC" w:rsidRPr="00CB3A00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B415B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0709DD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239E6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42BDB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361C6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DAD461" w14:textId="77777777" w:rsidR="002548BC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CB3A00" w14:paraId="78A8E8A5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6DE99" w14:textId="77777777" w:rsidR="002548BC" w:rsidRPr="00CB3A00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664E1" w14:textId="77777777" w:rsidR="002548BC" w:rsidRPr="00CB3A00" w:rsidRDefault="00BA190B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CB3A00" w14:paraId="5808AEAF" w14:textId="77777777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20B24" w14:textId="77777777" w:rsidR="002548BC" w:rsidRPr="00CB3A00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A207AC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0D0FAD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1F478C" w14:textId="77777777" w:rsidR="002548BC" w:rsidRPr="00CB3A00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01601A" w:rsidRPr="00CB3A00" w14:paraId="47CE5E60" w14:textId="77777777" w:rsidTr="002548B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224DE8" w14:textId="77777777" w:rsidR="0001601A" w:rsidRPr="00CB3A00" w:rsidRDefault="0001601A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13B16C" w14:textId="77777777" w:rsidR="0001601A" w:rsidRPr="00CB3A00" w:rsidRDefault="00270F89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Brant WE: Gastrointestinal tract. U: Brant WE, Helms C (ed.). Fundamentals of diagnostic radiology, 4th ed, Lippincott Williams &amp; Wilkins, Philadelphia, 2012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8A448A" w14:textId="77777777" w:rsidR="0001601A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1601A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7446D6" w14:textId="77777777" w:rsidR="0001601A" w:rsidRPr="00CB3A00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1601A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1601A" w:rsidRPr="00CB3A00" w14:paraId="635BE1AE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077286" w14:textId="77777777" w:rsidR="0001601A" w:rsidRPr="00CB3A00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FC15CDD" w14:textId="77777777" w:rsidR="0001601A" w:rsidRPr="00CB3A00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4707D" w14:textId="77777777" w:rsidR="00270F89" w:rsidRPr="00CB3A00" w:rsidRDefault="00270F89" w:rsidP="00270F89">
            <w:pPr>
              <w:pStyle w:val="Odlomakpopisa"/>
              <w:numPr>
                <w:ilvl w:val="0"/>
                <w:numId w:val="1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>Gore RM, Levine MS. Textbook of gastrointestinal radiology: expert consult. 3rd ed, Volume 1, Saunders Elsevier, 2007</w:t>
            </w:r>
          </w:p>
          <w:p w14:paraId="632C3BF5" w14:textId="77777777" w:rsidR="00270F89" w:rsidRPr="00CB3A00" w:rsidRDefault="00270F89" w:rsidP="00270F89">
            <w:pPr>
              <w:pStyle w:val="Odlomakpopisa"/>
              <w:numPr>
                <w:ilvl w:val="0"/>
                <w:numId w:val="1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 Boland GW. Gastrointestinal imaging: the requisites: expert consult.  4th ed, Saunders Elsevier, 2013 </w:t>
            </w:r>
          </w:p>
          <w:p w14:paraId="330509F6" w14:textId="77777777" w:rsidR="0001601A" w:rsidRPr="00CB3A00" w:rsidRDefault="00270F89" w:rsidP="00270F89">
            <w:pPr>
              <w:pStyle w:val="Odlomakpopisa"/>
              <w:numPr>
                <w:ilvl w:val="0"/>
                <w:numId w:val="1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t xml:space="preserve"> Anderson SW,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Menias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C, Soto JA. Gastrointestinal imaging cases. McGraw-Hill Education, 2013</w:t>
            </w:r>
          </w:p>
        </w:tc>
      </w:tr>
      <w:tr w:rsidR="0001601A" w:rsidRPr="00CB3A00" w14:paraId="702AA8DA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EDBCB5" w14:textId="77777777" w:rsidR="0001601A" w:rsidRPr="00CB3A00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6D4630" w14:textId="77777777" w:rsidR="0001601A" w:rsidRPr="00CB3A00" w:rsidRDefault="0001601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CB3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01601A" w:rsidRPr="00CB3A00" w14:paraId="0A20B666" w14:textId="77777777" w:rsidTr="0001601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9CB87E" w14:textId="77777777" w:rsidR="0001601A" w:rsidRPr="00CB3A00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CB3A0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5E9902" w14:textId="77777777" w:rsidR="0001601A" w:rsidRPr="00CB3A00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1601A" w:rsidRPr="00CB3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3A00">
              <w:rPr>
                <w:rFonts w:ascii="Arial" w:hAnsi="Arial" w:cs="Arial"/>
                <w:sz w:val="20"/>
                <w:szCs w:val="20"/>
              </w:rPr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CB3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3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4022446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365445" w14:textId="77777777" w:rsidR="0001601A" w:rsidRDefault="0001601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14:paraId="11661934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C4B8F72" w14:textId="77777777" w:rsidR="002548BC" w:rsidRPr="008431B8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9CABA9F" w14:textId="77777777" w:rsidR="002548BC" w:rsidRPr="008431B8" w:rsidRDefault="00780D64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 xml:space="preserve">RADIOLOGIJA HEPATOBILIJARNOG </w:t>
            </w:r>
            <w:proofErr w:type="gramStart"/>
            <w:r w:rsidRPr="008431B8">
              <w:rPr>
                <w:rFonts w:ascii="Arial" w:hAnsi="Arial" w:cs="Arial"/>
                <w:b/>
                <w:sz w:val="20"/>
                <w:szCs w:val="20"/>
              </w:rPr>
              <w:t>SUSTAVA,  GUŠTERAČE</w:t>
            </w:r>
            <w:proofErr w:type="gramEnd"/>
            <w:r w:rsidRPr="008431B8">
              <w:rPr>
                <w:rFonts w:ascii="Arial" w:hAnsi="Arial" w:cs="Arial"/>
                <w:b/>
                <w:sz w:val="20"/>
                <w:szCs w:val="20"/>
              </w:rPr>
              <w:t xml:space="preserve"> I SLEZENE</w:t>
            </w:r>
          </w:p>
        </w:tc>
      </w:tr>
      <w:tr w:rsidR="002548BC" w:rsidRPr="007E42BC" w14:paraId="73ACFD0F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E19AE6" w14:textId="77777777" w:rsidR="002548BC" w:rsidRPr="008431B8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0031D3" w14:textId="77777777" w:rsidR="002548BC" w:rsidRPr="008431B8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439B0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A608D0" w14:textId="77777777" w:rsidR="002548BC" w:rsidRPr="008431B8" w:rsidRDefault="0001601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14:paraId="149C10C1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751F0F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3570F7" w14:textId="462FC5A7" w:rsidR="002548BC" w:rsidRPr="008431B8" w:rsidRDefault="0087606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Prof.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sc. Marina Maras-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3BB0DC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CCEF4" w14:textId="77777777" w:rsidR="002548BC" w:rsidRPr="008431B8" w:rsidRDefault="00501D2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2</w:t>
            </w:r>
            <w:r w:rsidR="0001601A" w:rsidRPr="008431B8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2548BC" w:rsidRPr="007E42BC" w14:paraId="17B650E2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3B72BC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D8018" w14:textId="77777777" w:rsidR="00F915EA" w:rsidRPr="008431B8" w:rsidRDefault="00F915E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1804D8" w14:textId="77777777" w:rsidR="00F915EA" w:rsidRPr="008431B8" w:rsidRDefault="00F915EA" w:rsidP="00907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E8A24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65F59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048BC2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7274AE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F323EE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14:paraId="3E0BFA5D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49A579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5DF5B6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A83064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554E0A" w14:textId="77777777" w:rsidR="002548BC" w:rsidRPr="008431B8" w:rsidRDefault="00501D2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9F83B6" w14:textId="77777777" w:rsidR="002548BC" w:rsidRPr="008431B8" w:rsidRDefault="00501D2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8CD227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6717E1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5D686BF4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90A3B7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E58CD5" w14:textId="77777777" w:rsidR="002548BC" w:rsidRPr="008431B8" w:rsidRDefault="0033563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</w:t>
            </w:r>
            <w:r w:rsidR="000C7599" w:rsidRPr="008431B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889D8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CDB5E" w14:textId="77777777" w:rsidR="002548BC" w:rsidRPr="008431B8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1886FA4B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A02626F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14:paraId="4BDAEEFE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CCB0B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61685" w14:textId="77777777" w:rsidR="002548BC" w:rsidRPr="008431B8" w:rsidRDefault="000C7599" w:rsidP="00501D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Osposobiti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 w:rsidRPr="008431B8">
              <w:rPr>
                <w:rFonts w:ascii="Arial" w:hAnsi="Arial" w:cs="Arial"/>
                <w:sz w:val="20"/>
                <w:szCs w:val="20"/>
              </w:rPr>
              <w:t>patologije</w:t>
            </w:r>
            <w:proofErr w:type="spellEnd"/>
            <w:r w:rsidR="00501D2A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 w:rsidRPr="008431B8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="00501D2A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="00501D2A"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01D2A" w:rsidRPr="008431B8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="00501D2A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501D2A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 w:rsidRPr="008431B8">
              <w:rPr>
                <w:rFonts w:ascii="Arial" w:hAnsi="Arial" w:cs="Arial"/>
                <w:sz w:val="20"/>
                <w:szCs w:val="20"/>
              </w:rPr>
              <w:t>slezene</w:t>
            </w:r>
            <w:proofErr w:type="spellEnd"/>
          </w:p>
        </w:tc>
      </w:tr>
      <w:tr w:rsidR="002548BC" w:rsidRPr="007E42BC" w14:paraId="4914AD75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0F57B9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A518B1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74B118E3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5E67E9C7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4F380C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25F655" w14:textId="77777777" w:rsidR="002548BC" w:rsidRPr="008431B8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hepatobilijarnog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gušterače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slezene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njeno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različitim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slikovnim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prikazima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specijalnih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hepatobilijarnog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gušterače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slezene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hepatobilijarnog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gušterače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slezene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algoritme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prezentacije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lastRenderedPageBreak/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hepatobilijarnog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gušterače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slezene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hepatobilijarnom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gušterači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slezeni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uloge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</w:p>
        </w:tc>
      </w:tr>
      <w:tr w:rsidR="002548BC" w:rsidRPr="007E42BC" w14:paraId="57870597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05B65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3F254D" w14:textId="77777777" w:rsidR="002548BC" w:rsidRPr="008431B8" w:rsidRDefault="00501D2A" w:rsidP="00F915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22"/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Rentgenska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anatomija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hepatobilijarnog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sustava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pankreasa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slezene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Segmentalna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podjela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jetre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Dijagnostičke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UZV, CT, PET/CT, MR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MRCP,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intraoperativna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postoperativna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biligrafija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perkutana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transhepatalna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kolangiografija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(PTC),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endoskopska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retrogradna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kolangiopankreatografija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(ERCP),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angiografije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Anomalije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Kolesteroloza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adenomiomatoza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žučnog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mjehura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konkrementi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hepatobilijarnog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trakta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ciste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pankreasa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Splenomegalija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Kalcifikacije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žarišne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lezije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slezene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ciste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poremećaji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cirkulacije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commentRangeEnd w:id="22"/>
            <w:r w:rsidR="008431B8">
              <w:rPr>
                <w:rStyle w:val="Referencakomentara"/>
              </w:rPr>
              <w:commentReference w:id="22"/>
            </w:r>
          </w:p>
        </w:tc>
      </w:tr>
      <w:tr w:rsidR="002548BC" w:rsidRPr="007E42BC" w14:paraId="1F68A648" w14:textId="77777777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EE4D31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E143ABF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3"/>
              </w:sdtPr>
              <w:sdtContent>
                <w:proofErr w:type="spellStart"/>
                <w:r w:rsidR="00F915EA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  <w:proofErr w:type="spellEnd"/>
          </w:p>
          <w:p w14:paraId="491EAB98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4"/>
              </w:sdtPr>
              <w:sdtContent>
                <w:r w:rsidR="00F915EA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8A9C9E0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5"/>
              </w:sdtPr>
              <w:sdtContent>
                <w:r w:rsidR="002548BC" w:rsidRPr="008431B8">
                  <w:rPr>
                    <w:rFonts w:ascii="Arial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4B2602D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6"/>
              </w:sdtPr>
              <w:sdtContent>
                <w:r w:rsidR="002548BC" w:rsidRPr="008431B8">
                  <w:rPr>
                    <w:rFonts w:ascii="Arial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A209B54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7"/>
              </w:sdtPr>
              <w:sdtContent>
                <w:r w:rsidR="002548BC" w:rsidRPr="008431B8">
                  <w:rPr>
                    <w:rFonts w:ascii="Arial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FF3BE75" w14:textId="77777777" w:rsidR="002548B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98"/>
              </w:sdtPr>
              <w:sdtContent>
                <w:r w:rsidR="002548BC" w:rsidRPr="008431B8">
                  <w:rPr>
                    <w:rFonts w:ascii="Arial" w:eastAsia="MS Gothic" w:hAnsi="MS Gothic" w:cs="Arial"/>
                    <w:sz w:val="20"/>
                    <w:szCs w:val="20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4DE5949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9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11403A2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0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7DC4DF1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1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9A70C90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2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899CD5F" w14:textId="77777777" w:rsidR="002548B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03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14:paraId="4ADFFC16" w14:textId="77777777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FD9CC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7131F15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39C3667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14:paraId="6FC3D225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D6BCC6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14B72C" w14:textId="77777777" w:rsidR="002548BC" w:rsidRPr="008431B8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redovno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predavanja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2548BC" w:rsidRPr="007E42BC" w14:paraId="7AC43073" w14:textId="77777777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1DA5E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31B8B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4483B5" w14:textId="77777777" w:rsidR="002548BC" w:rsidRPr="008431B8" w:rsidRDefault="00501D2A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F915EA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7D72EB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AE9C1B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77FAA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97E03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064CD731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3932D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218A9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68FA24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50FC8A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4FC38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CD220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5F10A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23E7AFC4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E81C03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87752E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75A9A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B8735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EDE1C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BBA8D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0A004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5AEDC9C4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EC4C7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FC037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DC11E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466C26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AFB5E3" w14:textId="77777777" w:rsidR="002548BC" w:rsidRPr="008431B8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E19543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281656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2683A1AD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24CF3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F03EF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6B2D5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74208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D36FF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3CBD9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01D60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60A95EA4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E2D5C" w14:textId="77777777" w:rsidR="002548BC" w:rsidRPr="008431B8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7EEF26" w14:textId="77777777" w:rsidR="002548BC" w:rsidRPr="008431B8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7E42BC" w14:paraId="74CFBFC1" w14:textId="77777777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A0B19D" w14:textId="77777777" w:rsidR="002548BC" w:rsidRPr="008431B8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CAAD6D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6BFCD3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CEF667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9070F8" w:rsidRPr="007E42BC" w14:paraId="6F360BB7" w14:textId="77777777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FC565B" w14:textId="77777777" w:rsidR="009070F8" w:rsidRPr="008431B8" w:rsidRDefault="009070F8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89DC04" w14:textId="77777777" w:rsidR="009070F8" w:rsidRPr="008431B8" w:rsidRDefault="00501D2A" w:rsidP="00F915EA">
            <w:pPr>
              <w:pStyle w:val="TableParagraph"/>
              <w:tabs>
                <w:tab w:val="left" w:pos="324"/>
              </w:tabs>
              <w:ind w:left="0" w:right="99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Brant WE: Gastrointestinal tract. U: Brant WE, Helms C (ed.). Fundamentals of diagnostic radiology, 4th ed, Lippincott Williams &amp; Wilkins, Philadelphia, 2012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CA6212" w14:textId="77777777" w:rsidR="009070F8" w:rsidRPr="008431B8" w:rsidRDefault="009070F8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20ED22" w14:textId="77777777" w:rsidR="009070F8" w:rsidRPr="008431B8" w:rsidRDefault="009070F8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15EA" w:rsidRPr="007E42BC" w14:paraId="7DDA6D63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6C5E93" w14:textId="77777777" w:rsidR="00F915EA" w:rsidRPr="008431B8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374E0E0" w14:textId="77777777" w:rsidR="00F915EA" w:rsidRPr="008431B8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E3E96A" w14:textId="77777777" w:rsidR="00501D2A" w:rsidRPr="008431B8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Gore RM, Levine MS. Textbook of gastrointestinal radiology: expert consult. 3rd ed, Volume 2, Saunders Elsevier, 2007 </w:t>
            </w:r>
          </w:p>
          <w:p w14:paraId="637E3A88" w14:textId="77777777" w:rsidR="00501D2A" w:rsidRPr="008431B8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2. Hamm B, Ross PR. Abdominal imaging. Springer, 2013 </w:t>
            </w:r>
          </w:p>
          <w:p w14:paraId="7C9867FE" w14:textId="77777777" w:rsidR="00F915EA" w:rsidRPr="008431B8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3. Luna A,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Vilanova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JC, Ros PR. Learning abdominal imaging. Springer, 2012</w:t>
            </w:r>
          </w:p>
        </w:tc>
      </w:tr>
      <w:tr w:rsidR="00F915EA" w:rsidRPr="007E42BC" w14:paraId="7BB5589F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36161" w14:textId="77777777" w:rsidR="00F915EA" w:rsidRPr="008431B8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DBAE29" w14:textId="77777777" w:rsidR="00F915EA" w:rsidRPr="008431B8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F915EA" w:rsidRPr="007E42BC" w14:paraId="2137E820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5C42B" w14:textId="77777777" w:rsidR="00F915EA" w:rsidRPr="008431B8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13A1EE" w14:textId="77777777" w:rsidR="00F915EA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15EA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15EA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8D0E418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B7012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8431B8" w14:paraId="168E5A1F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797260D" w14:textId="77777777" w:rsidR="002548BC" w:rsidRPr="008431B8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C9B8D74" w14:textId="77777777" w:rsidR="002548BC" w:rsidRPr="008431B8" w:rsidRDefault="00132F08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RADIOLOGIJA OSTEOARTIKULARNOG SUSTAVA</w:t>
            </w:r>
          </w:p>
        </w:tc>
      </w:tr>
      <w:tr w:rsidR="002548BC" w:rsidRPr="008431B8" w14:paraId="5CF8621F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41137" w14:textId="77777777" w:rsidR="002548BC" w:rsidRPr="008431B8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B56B24" w14:textId="77777777" w:rsidR="002548BC" w:rsidRPr="008431B8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DC4BEC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5982B6" w14:textId="77777777" w:rsidR="002548BC" w:rsidRPr="008431B8" w:rsidRDefault="00A80341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8431B8" w14:paraId="7E67A59F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92F94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032553" w14:textId="5DCA5548" w:rsidR="002548BC" w:rsidRPr="008431B8" w:rsidRDefault="008A09F9" w:rsidP="00A803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Prof.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sc. Igor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BB8B7D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E305EF" w14:textId="77777777" w:rsidR="002548BC" w:rsidRPr="008431B8" w:rsidRDefault="00132F0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2548BC" w:rsidRPr="008431B8" w14:paraId="198EFBEF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9B214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1AA11" w14:textId="77777777" w:rsidR="00D276B7" w:rsidRPr="008431B8" w:rsidRDefault="0015115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Dr. Ana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Krnić</w:t>
            </w:r>
            <w:proofErr w:type="spellEnd"/>
          </w:p>
          <w:p w14:paraId="3126313B" w14:textId="77777777" w:rsidR="00151153" w:rsidRPr="008431B8" w:rsidRDefault="0015115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Dr. Davor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B8338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5CC92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25AC9E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5C105B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EC2D33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8431B8" w14:paraId="395B93E2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3C3B6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57E653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BC363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F38084" w14:textId="77777777" w:rsidR="002548BC" w:rsidRPr="008431B8" w:rsidRDefault="00132F0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16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95E95F" w14:textId="77777777" w:rsidR="002548BC" w:rsidRPr="008431B8" w:rsidRDefault="00132F0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16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6BBCD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FF7C97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8431B8" w14:paraId="334C5F54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451594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598564" w14:textId="77777777" w:rsidR="002548BC" w:rsidRPr="008431B8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</w:t>
            </w:r>
            <w:r w:rsidR="00A80341" w:rsidRPr="008431B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F10C4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2F4F6" w14:textId="77777777" w:rsidR="002548BC" w:rsidRPr="008431B8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8431B8" w14:paraId="42CA0A79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3F1EAD1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8431B8" w14:paraId="6F05B0EC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00A6C9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0B5D44" w14:textId="77777777" w:rsidR="002548BC" w:rsidRPr="008431B8" w:rsidRDefault="00A80341" w:rsidP="00132F0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Osposobiti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132F08" w:rsidRPr="008431B8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="00132F0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32F08" w:rsidRPr="008431B8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132F0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32F08" w:rsidRPr="008431B8">
              <w:rPr>
                <w:rFonts w:ascii="Arial" w:hAnsi="Arial" w:cs="Arial"/>
                <w:sz w:val="20"/>
                <w:szCs w:val="20"/>
              </w:rPr>
              <w:t>procesa</w:t>
            </w:r>
            <w:proofErr w:type="spellEnd"/>
            <w:r w:rsidR="00132F0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32F08" w:rsidRPr="008431B8">
              <w:rPr>
                <w:rFonts w:ascii="Arial" w:hAnsi="Arial" w:cs="Arial"/>
                <w:sz w:val="20"/>
                <w:szCs w:val="20"/>
              </w:rPr>
              <w:t>osteoartikularnog</w:t>
            </w:r>
            <w:proofErr w:type="spellEnd"/>
            <w:r w:rsidR="00132F0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32F08"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</w:tr>
      <w:tr w:rsidR="002548BC" w:rsidRPr="008431B8" w14:paraId="7A6737A2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148EB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372A86" w14:textId="77777777" w:rsidR="002548BC" w:rsidRPr="008431B8" w:rsidRDefault="002548BC" w:rsidP="00A803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8431B8" w14:paraId="4B0CB955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CE43B3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0821FD" w14:textId="77777777" w:rsidR="002548BC" w:rsidRPr="008431B8" w:rsidRDefault="00132F0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osteoartikularnog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njeno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različitim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slikovnim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prikazima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specijalnih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osteoartikularnog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osteoartikularnog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smjernice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prezentacije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osteoartikularnog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osteoartikularnog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uloga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</w:p>
        </w:tc>
      </w:tr>
      <w:tr w:rsidR="002548BC" w:rsidRPr="008431B8" w14:paraId="5BBFFB46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2EC43A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B073" w14:textId="77777777" w:rsidR="002548BC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23"/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pregleda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anatomske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osnove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rast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razvoj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kostiju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kostiju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zglobova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njihova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diferencijalna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dijagnoza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kostiju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mekih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tkiva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njihova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dif.dg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Reumatske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njihova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diferencijalna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dijagnoza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odlaganja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degenerativne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zglobova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kralježnice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dječje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dobi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Metaboličke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Povrede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kostiju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zglobova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u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odraslih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u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djece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Dijagnostička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obrada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promjena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mekih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tkiva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.</w:t>
            </w:r>
            <w:commentRangeEnd w:id="23"/>
            <w:r w:rsidR="008431B8">
              <w:rPr>
                <w:rStyle w:val="Referencakomentara"/>
              </w:rPr>
              <w:commentReference w:id="23"/>
            </w:r>
          </w:p>
        </w:tc>
      </w:tr>
      <w:tr w:rsidR="002548BC" w:rsidRPr="008431B8" w14:paraId="5075AA2E" w14:textId="77777777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17A1EA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8AB8704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4"/>
              </w:sdtPr>
              <w:sdtContent>
                <w:r w:rsidR="00755F64" w:rsidRPr="008431B8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7678BC7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5"/>
              </w:sdtPr>
              <w:sdtContent>
                <w:r w:rsidR="00755F64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A6A3DB8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6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8CE68F4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7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19D1975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8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2E6558D" w14:textId="77777777" w:rsidR="002548B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09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96CD6F7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0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F7FAC48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1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00104DF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2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224BA20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3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60532AB" w14:textId="77777777" w:rsidR="002548B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14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8431B8" w14:paraId="553CF829" w14:textId="77777777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0E7B4E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9D3BF3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E11A03D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8431B8" w14:paraId="78449B33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918FC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03817" w14:textId="77777777" w:rsidR="002548BC" w:rsidRPr="008431B8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redovno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pohađanje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predavanja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seminara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seminarski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rad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vidu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sz w:val="20"/>
                <w:szCs w:val="20"/>
              </w:rPr>
              <w:t>power point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prezentacije</w:t>
            </w:r>
            <w:proofErr w:type="spellEnd"/>
          </w:p>
        </w:tc>
      </w:tr>
      <w:tr w:rsidR="002548BC" w:rsidRPr="008431B8" w14:paraId="67082D83" w14:textId="77777777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2F35A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EBF67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1A80F" w14:textId="77777777" w:rsidR="002548BC" w:rsidRPr="008431B8" w:rsidRDefault="00132F08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938E3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685CF7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35D5A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115A5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8431B8" w14:paraId="7D11A3D0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C6DADF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78683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801FD6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24330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E8583C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8DE0CC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F5B445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8431B8" w14:paraId="33B36C20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C66038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60F58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79C5B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E60C6D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7825E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D14903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AAB1E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8431B8" w14:paraId="226667A0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7D362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FC38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CAADE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C3B4CF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FC187B" w14:textId="77777777" w:rsidR="002548BC" w:rsidRPr="008431B8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3F1C3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9E9FD5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8431B8" w14:paraId="51133596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A23646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8EA67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55C7D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8A16E8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9D808C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95287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FCC73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8431B8" w14:paraId="66573E6E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BA537" w14:textId="77777777" w:rsidR="002548BC" w:rsidRPr="008431B8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E1423" w14:textId="77777777" w:rsidR="002548BC" w:rsidRPr="008431B8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lastRenderedPageBreak/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8431B8" w14:paraId="0A23DC14" w14:textId="77777777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02F93F" w14:textId="77777777" w:rsidR="002548BC" w:rsidRPr="008431B8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20C651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6508DC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11CE4B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548BC" w:rsidRPr="008431B8" w14:paraId="2A93CEB7" w14:textId="77777777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BEB406" w14:textId="77777777" w:rsidR="002548BC" w:rsidRPr="008431B8" w:rsidRDefault="002548BC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0D0BF7" w14:textId="77777777" w:rsidR="00132F08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1.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Parizel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P.M.,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Deuckeleer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L., Vanhoenacker F.: Imaging of soft tissue tumors. Second edition, Springer Verlag, Heidelberg, 2001.</w:t>
            </w:r>
          </w:p>
          <w:p w14:paraId="1E90EF01" w14:textId="77777777" w:rsidR="00132F08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2. Chan K.K.,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Pathria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M.: MRI of musculoskeletal system. Second edition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Lippincot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Williams &amp; Wilkins, 2001.</w:t>
            </w:r>
          </w:p>
          <w:p w14:paraId="392DBEE6" w14:textId="77777777" w:rsidR="00132F08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3. Mink J.H.,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Deutch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A.L.: MRI of the musculoskeletal system, a teaching file. Raven Press, 1989. </w:t>
            </w:r>
          </w:p>
          <w:p w14:paraId="2B01469D" w14:textId="77777777" w:rsidR="00132F08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4. Rand T.,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Ritschl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P.,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Trattnig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S.,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Breitenseher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M.,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Imhof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H., Resnick D.: Imaging of bone and soft tissue tumors. Springer Verlag, Berlin Heidelberg New York, 2001.</w:t>
            </w:r>
          </w:p>
          <w:p w14:paraId="6AFEAC54" w14:textId="77777777" w:rsidR="00132F08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5.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Berquist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T.H.: Musculoskeletal imaging companion.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Lippincot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Williams &amp; Wilkins, 2002. 6. Beltran, guest ed. Diagnostic Challenges in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MusculoskeletalRadiology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Radiologic Clin. of </w:t>
            </w:r>
            <w:proofErr w:type="spellStart"/>
            <w:proofErr w:type="gram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N.America</w:t>
            </w:r>
            <w:proofErr w:type="spellEnd"/>
            <w:proofErr w:type="gram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2005 July; 43, 4 </w:t>
            </w:r>
          </w:p>
          <w:p w14:paraId="472614AA" w14:textId="77777777" w:rsidR="00132F08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7. K.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Potočki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T.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Durrigl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Klinička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reumatološka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radiologija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Med.Nakl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2011 </w:t>
            </w:r>
          </w:p>
          <w:p w14:paraId="1AF3AB3B" w14:textId="77777777" w:rsidR="002548BC" w:rsidRPr="008431B8" w:rsidRDefault="00132F08" w:rsidP="00755F6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8. M.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Jelušić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I.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Malčić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sur.Pedijatrijska</w:t>
            </w:r>
            <w:proofErr w:type="spellEnd"/>
            <w:proofErr w:type="gram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reumatologija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Med.Nak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2013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FCB860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39E85B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8431B8" w14:paraId="735876F0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6E0C4A" w14:textId="77777777" w:rsidR="002548BC" w:rsidRPr="008431B8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FDA2323" w14:textId="77777777" w:rsidR="002548BC" w:rsidRPr="008431B8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82CEA7" w14:textId="77777777" w:rsidR="00132F08" w:rsidRPr="008431B8" w:rsidRDefault="00132F08" w:rsidP="00132F08">
            <w:pPr>
              <w:pStyle w:val="Odlomakpopisa"/>
              <w:tabs>
                <w:tab w:val="left" w:pos="2820"/>
              </w:tabs>
              <w:spacing w:after="0"/>
              <w:ind w:left="109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1. </w:t>
            </w:r>
            <w:proofErr w:type="spellStart"/>
            <w:proofErr w:type="gram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J.Škavić</w:t>
            </w:r>
            <w:proofErr w:type="spellEnd"/>
            <w:proofErr w:type="gram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D.Zečević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Načela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sudskomedicinskih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vještačenja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Ljevak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2010 </w:t>
            </w:r>
          </w:p>
          <w:p w14:paraId="5B3ECDCF" w14:textId="77777777" w:rsidR="00132F08" w:rsidRPr="008431B8" w:rsidRDefault="00132F08" w:rsidP="00132F08">
            <w:pPr>
              <w:pStyle w:val="Odlomakpopisa"/>
              <w:tabs>
                <w:tab w:val="left" w:pos="2820"/>
              </w:tabs>
              <w:spacing w:after="0"/>
              <w:ind w:left="109"/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2. M. J.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Kransdorf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MD, J. Peterson, MD, L. W. Bancroft, MR imaging of the knee Radiologic Clin. of N. America,.2007 Nov., 45, 6 </w:t>
            </w:r>
          </w:p>
          <w:p w14:paraId="136A62AE" w14:textId="77777777" w:rsidR="002548BC" w:rsidRPr="008431B8" w:rsidRDefault="00132F08" w:rsidP="00132F08">
            <w:pPr>
              <w:pStyle w:val="Odlomakpopisa"/>
              <w:tabs>
                <w:tab w:val="left" w:pos="2820"/>
              </w:tabs>
              <w:spacing w:after="0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3. L. W. Bancroft, MR Imaging of Infections Processes of the Knee Radiologic Clin. of N. America,.2007 Feb..,45,6</w:t>
            </w:r>
          </w:p>
        </w:tc>
      </w:tr>
      <w:tr w:rsidR="002548BC" w:rsidRPr="008431B8" w14:paraId="670C8B21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7CB34" w14:textId="77777777" w:rsidR="002548BC" w:rsidRPr="008431B8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9B40AA" w14:textId="77777777" w:rsidR="002548BC" w:rsidRPr="008431B8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2548BC" w:rsidRPr="008431B8" w14:paraId="0B273EAE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254DE" w14:textId="77777777" w:rsidR="002548BC" w:rsidRPr="008431B8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BEA75B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9C4CFC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424D18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14:paraId="52D9EBA4" w14:textId="77777777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8945AC7" w14:textId="77777777" w:rsidR="002548BC" w:rsidRPr="008431B8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E6B3B97" w14:textId="77777777" w:rsidR="002548BC" w:rsidRPr="008431B8" w:rsidRDefault="004079B7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RADIOLOGIJA UROGENITALNOG SUSTAVA</w:t>
            </w:r>
          </w:p>
        </w:tc>
      </w:tr>
      <w:tr w:rsidR="002548BC" w:rsidRPr="007E42BC" w14:paraId="7C16D26F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1DFFA" w14:textId="77777777" w:rsidR="002548BC" w:rsidRPr="008431B8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6A34CA" w14:textId="77777777" w:rsidR="002548BC" w:rsidRPr="008431B8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780158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8969C" w14:textId="77777777" w:rsidR="002548BC" w:rsidRPr="008431B8" w:rsidRDefault="00AA1ED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14:paraId="742567E8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3DE85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CC40E6" w14:textId="655FE8EC" w:rsidR="002548BC" w:rsidRPr="008431B8" w:rsidRDefault="004079B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 dr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sc.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29451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0BC52" w14:textId="77777777" w:rsidR="002548BC" w:rsidRPr="008431B8" w:rsidRDefault="004079B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3</w:t>
            </w:r>
            <w:r w:rsidR="00854E58" w:rsidRPr="008431B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548BC" w:rsidRPr="007E42BC" w14:paraId="59F8D63E" w14:textId="77777777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10327B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D749F" w14:textId="2B77A02B" w:rsidR="00854E58" w:rsidRPr="008431B8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5638" w:rsidRPr="008431B8">
              <w:rPr>
                <w:rFonts w:ascii="Arial" w:hAnsi="Arial" w:cs="Arial"/>
                <w:sz w:val="20"/>
                <w:szCs w:val="20"/>
              </w:rPr>
              <w:t xml:space="preserve">Kristina </w:t>
            </w:r>
            <w:proofErr w:type="spellStart"/>
            <w:r w:rsidR="00335638" w:rsidRPr="008431B8"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</w:p>
          <w:p w14:paraId="141FCCBC" w14:textId="274863D2" w:rsidR="008A09F9" w:rsidRPr="008431B8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FDFB07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3EDE6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1A466E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0CB471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731BA9" w14:textId="77777777" w:rsidR="002548BC" w:rsidRPr="008431B8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14:paraId="4D54EAA9" w14:textId="77777777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FFD0A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DB2D6B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6A31F8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BD799" w14:textId="77777777" w:rsidR="002548BC" w:rsidRPr="008431B8" w:rsidRDefault="004079B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11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5B06FC" w14:textId="77777777" w:rsidR="002548BC" w:rsidRPr="008431B8" w:rsidRDefault="004079B7" w:rsidP="004079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11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27DBCB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7EA51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5EE057AF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B28F0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1E6D56" w14:textId="77777777" w:rsidR="002548BC" w:rsidRPr="008431B8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</w:t>
            </w:r>
            <w:r w:rsidR="00854E58" w:rsidRPr="008431B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55302B" w14:textId="77777777" w:rsidR="002548BC" w:rsidRPr="008431B8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25B6BD" w14:textId="77777777" w:rsidR="002548BC" w:rsidRPr="008431B8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50D85821" w14:textId="77777777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90CB69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14:paraId="5304ED0A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B9D3CA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FEB223" w14:textId="77777777" w:rsidR="002548BC" w:rsidRPr="008431B8" w:rsidRDefault="00854E58" w:rsidP="004079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Osposobiti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79B7" w:rsidRPr="008431B8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4079B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79B7" w:rsidRPr="008431B8">
              <w:rPr>
                <w:rFonts w:ascii="Arial" w:hAnsi="Arial" w:cs="Arial"/>
                <w:sz w:val="20"/>
                <w:szCs w:val="20"/>
              </w:rPr>
              <w:t>stanja</w:t>
            </w:r>
            <w:proofErr w:type="spellEnd"/>
            <w:r w:rsidR="004079B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79B7" w:rsidRPr="008431B8">
              <w:rPr>
                <w:rFonts w:ascii="Arial" w:hAnsi="Arial" w:cs="Arial"/>
                <w:sz w:val="20"/>
                <w:szCs w:val="20"/>
              </w:rPr>
              <w:t>urogenitalnog</w:t>
            </w:r>
            <w:proofErr w:type="spellEnd"/>
            <w:r w:rsidR="004079B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79B7"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</w:tr>
      <w:tr w:rsidR="002548BC" w:rsidRPr="007E42BC" w14:paraId="5AE06F46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066A14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206C1D" w14:textId="77777777" w:rsidR="002548BC" w:rsidRPr="008431B8" w:rsidRDefault="002548BC" w:rsidP="00854E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14:paraId="137E25FC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19A8FE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750CF0" w14:textId="77777777" w:rsidR="002548BC" w:rsidRPr="008431B8" w:rsidRDefault="004079B7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urogenitalnog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njeno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različitim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slikovnim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prikazima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specijalnih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urogenitalnog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urogenitalnog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algoritme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prezentacije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urogenitalnog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urogenitalnom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uloge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</w:p>
        </w:tc>
      </w:tr>
      <w:tr w:rsidR="002548BC" w:rsidRPr="007E42BC" w14:paraId="059121AE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4035F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8230A7" w14:textId="77777777" w:rsidR="002548BC" w:rsidRPr="008431B8" w:rsidRDefault="004079B7" w:rsidP="00A75E3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24"/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pregleda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urogenitalnog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sustava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konvencionalne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rtg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pretrage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UZ,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dopler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CT, PET/CT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MR.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Kontrastna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sredstva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za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prikaz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urogenitalnog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sustava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različitim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metodama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komplikacije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njihovoj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primjeni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Anomalije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urogenitalnog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sustava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Opstrukcijske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uropatije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Urolitijaza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ostale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stečene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opstrukcije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Nespecifične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specifične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upale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apsces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pionefroza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nekrotizirajući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papilitis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Tumori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bubrežnog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parenhima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kanalnog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sustava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mokraćnog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mjehura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: Benigni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maligni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Cistične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bubrega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Cirkulacijski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poremećaji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bubrega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Traume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urotrakta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nadbubrežne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žlijezde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retroperitoneuma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Radiološke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obrade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bolesnika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s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transplantiranim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bubregom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jajnika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jajovoda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maternice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prostate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seminalnih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vesikula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Bolesti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>testisa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sz w:val="20"/>
                <w:szCs w:val="20"/>
                <w:lang w:eastAsia="hr-HR" w:bidi="hr-HR"/>
              </w:rPr>
              <w:t xml:space="preserve">. </w:t>
            </w:r>
            <w:commentRangeEnd w:id="24"/>
            <w:r w:rsidR="008431B8">
              <w:rPr>
                <w:rStyle w:val="Referencakomentara"/>
              </w:rPr>
              <w:commentReference w:id="24"/>
            </w:r>
          </w:p>
        </w:tc>
      </w:tr>
      <w:tr w:rsidR="002548BC" w:rsidRPr="007E42BC" w14:paraId="22149539" w14:textId="77777777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5CDBB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E723747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5"/>
              </w:sdtPr>
              <w:sdtContent>
                <w:r w:rsidR="00A75E3C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5EBF8F69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6"/>
              </w:sdtPr>
              <w:sdtContent>
                <w:r w:rsidR="00A75E3C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5ED8935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7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4B59CD5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8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64E647B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9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87198FF" w14:textId="77777777" w:rsidR="002548B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20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07786E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1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EA3EF4C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2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220208F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3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58DE1CB" w14:textId="77777777" w:rsidR="002548B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4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F1C0C66" w14:textId="77777777" w:rsidR="002548B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25"/>
              </w:sdtPr>
              <w:sdtContent>
                <w:r w:rsidR="002548BC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14:paraId="33C50ED2" w14:textId="77777777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AD8267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D7062F7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B916464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14:paraId="739B4C6D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D65480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746D8C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59E17646" w14:textId="77777777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CFF71F" w14:textId="77777777" w:rsidR="002548BC" w:rsidRPr="008431B8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commentRangeStart w:id="25"/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  <w:commentRangeEnd w:id="25"/>
            <w:r w:rsidR="008431B8">
              <w:rPr>
                <w:rStyle w:val="Referencakomentara"/>
              </w:rPr>
              <w:commentReference w:id="25"/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82E1C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1DDDD0" w14:textId="77777777" w:rsidR="002548BC" w:rsidRPr="008431B8" w:rsidRDefault="004079B7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32EEF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BC4D69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26CAA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3FA674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1DC215D2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8335DE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668B3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DBA02C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CAFA5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B29DA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517306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69D6C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3F645C78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BEE1C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7A7353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A7181B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54C5A8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2FB5FE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65A3B2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45B602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14:paraId="1565FF04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3C3719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A62D9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4ECB1D" w14:textId="77777777" w:rsidR="002548BC" w:rsidRPr="008431B8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D2FEC9" w14:textId="77777777" w:rsidR="002548BC" w:rsidRPr="008431B8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54A66" w14:textId="77777777" w:rsidR="002548BC" w:rsidRPr="008431B8" w:rsidRDefault="00A75E3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3FBC0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DE6A5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5DEE4103" w14:textId="77777777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50357" w14:textId="77777777" w:rsidR="002548BC" w:rsidRPr="008431B8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DCDA3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6C66C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6FFC5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D693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A8D1D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543E7D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14:paraId="136213F0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40F6D2" w14:textId="77777777" w:rsidR="002548BC" w:rsidRPr="008431B8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498AE4" w14:textId="77777777" w:rsidR="002548BC" w:rsidRPr="008431B8" w:rsidRDefault="00DD2C82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8BC" w:rsidRPr="007E42BC" w14:paraId="62FBFEB4" w14:textId="77777777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3A020" w14:textId="77777777" w:rsidR="002548BC" w:rsidRPr="008431B8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442BF79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B84240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D25B0E" w14:textId="77777777" w:rsidR="002548BC" w:rsidRPr="008431B8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548BC" w:rsidRPr="007E42BC" w14:paraId="4E3D2227" w14:textId="77777777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671854" w14:textId="77777777" w:rsidR="002548BC" w:rsidRPr="008431B8" w:rsidRDefault="002548BC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1D3FA9" w14:textId="77777777" w:rsidR="00DD2C82" w:rsidRPr="008431B8" w:rsidRDefault="004079B7" w:rsidP="00DD2C82">
            <w:pPr>
              <w:pStyle w:val="TableParagraph"/>
              <w:tabs>
                <w:tab w:val="left" w:pos="398"/>
              </w:tabs>
              <w:ind w:left="0" w:right="94"/>
              <w:rPr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Brant WE: Genitourinary tract. U: Brant WE, Helms C (ed.). Fundamentals of diagnostic radiology, 4th ed, Lippincott Williams &amp; Wilkins, Philadelphia, 2012 </w:t>
            </w:r>
          </w:p>
          <w:p w14:paraId="4B1FF4A9" w14:textId="77777777" w:rsidR="002548BC" w:rsidRPr="008431B8" w:rsidRDefault="002548BC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F9CF10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896038" w14:textId="77777777" w:rsidR="002548BC" w:rsidRPr="008431B8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D2C82" w:rsidRPr="007E42BC" w14:paraId="1607F306" w14:textId="77777777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41BE5" w14:textId="77777777" w:rsidR="00DD2C82" w:rsidRPr="008431B8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BEDEFC" w14:textId="77777777" w:rsidR="00DD2C82" w:rsidRPr="008431B8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7D2543" w14:textId="77777777" w:rsidR="004079B7" w:rsidRPr="008431B8" w:rsidRDefault="004079B7" w:rsidP="004079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Dunnick R, Sandler C, Newhouse J. Textbook of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uroradiology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5th ed, Lippincott Williams &amp; Wilkins, Philadelphia, 2013 </w:t>
            </w:r>
          </w:p>
          <w:p w14:paraId="3C0B72A0" w14:textId="77777777" w:rsidR="004079B7" w:rsidRPr="008431B8" w:rsidRDefault="004079B7" w:rsidP="004079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2. Fielding JR, Brown DL, Thurmond AS. Gynecologic imaging: expert radiology series. Elsevier Sounders, Philadelphia, 2011 </w:t>
            </w:r>
          </w:p>
          <w:p w14:paraId="1E39448F" w14:textId="77777777" w:rsidR="00DD2C82" w:rsidRPr="008431B8" w:rsidRDefault="004079B7" w:rsidP="004079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3. Dogra VS, MacLennan GT. Genitourinary radiology: male genital tract, adrenal and retroperitoneum; Springer, London 2013</w:t>
            </w:r>
          </w:p>
        </w:tc>
      </w:tr>
      <w:tr w:rsidR="00DD2C82" w:rsidRPr="007E42BC" w14:paraId="7EA84ED1" w14:textId="77777777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2F52F" w14:textId="77777777" w:rsidR="00DD2C82" w:rsidRPr="008431B8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84FB44" w14:textId="77777777" w:rsidR="00DD2C82" w:rsidRPr="008431B8" w:rsidRDefault="00DD2C82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DD2C82" w:rsidRPr="007E42BC" w14:paraId="44EE36A9" w14:textId="77777777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E4B684" w14:textId="77777777" w:rsidR="00DD2C82" w:rsidRPr="008431B8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3AB2E7" w14:textId="77777777" w:rsidR="00DD2C82" w:rsidRPr="008431B8" w:rsidRDefault="002E2E46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D2C82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D2C8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1B3DD38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3A6F6E" w14:textId="77777777"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1"/>
        <w:gridCol w:w="2515"/>
        <w:gridCol w:w="893"/>
        <w:gridCol w:w="1407"/>
        <w:gridCol w:w="730"/>
        <w:gridCol w:w="521"/>
        <w:gridCol w:w="189"/>
        <w:gridCol w:w="716"/>
        <w:gridCol w:w="622"/>
      </w:tblGrid>
      <w:tr w:rsidR="00A45B1C" w:rsidRPr="007E42BC" w14:paraId="3A9EBF8A" w14:textId="77777777" w:rsidTr="00A45B1C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8D1B0BF" w14:textId="77777777" w:rsidR="00A45B1C" w:rsidRPr="008431B8" w:rsidRDefault="00A45B1C" w:rsidP="0006320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0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F765B70" w14:textId="77777777" w:rsidR="00A45B1C" w:rsidRPr="008431B8" w:rsidRDefault="006A1197" w:rsidP="0006320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DIJAGNOSTIČKI I INTERVENCIJSKI POSTUPCI U NEURORADIOLOGIJI</w:t>
            </w:r>
          </w:p>
        </w:tc>
      </w:tr>
      <w:tr w:rsidR="00A45B1C" w:rsidRPr="007E42BC" w14:paraId="001A527E" w14:textId="7777777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6E187" w14:textId="77777777" w:rsidR="00A45B1C" w:rsidRPr="008431B8" w:rsidRDefault="00A45B1C" w:rsidP="0006320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1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A6F46D" w14:textId="77777777" w:rsidR="00A45B1C" w:rsidRPr="008431B8" w:rsidRDefault="002E2E46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00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BC128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7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2DE0EA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A45B1C" w:rsidRPr="007E42BC" w14:paraId="63AE6C63" w14:textId="77777777" w:rsidTr="00A45B1C">
        <w:tc>
          <w:tcPr>
            <w:tcW w:w="192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B6B51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1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B0B71A" w14:textId="3A9A493C" w:rsidR="00DD2C82" w:rsidRPr="008431B8" w:rsidRDefault="008431B8" w:rsidP="00DD2C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</w:t>
            </w:r>
            <w:r w:rsidR="006A1197" w:rsidRPr="008431B8">
              <w:rPr>
                <w:rFonts w:ascii="Arial" w:hAnsi="Arial" w:cs="Arial"/>
                <w:sz w:val="20"/>
                <w:szCs w:val="20"/>
              </w:rPr>
              <w:t>oc.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197"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sc.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  <w:p w14:paraId="0E6D3CE7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C613A8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ECCE2D" w14:textId="77777777" w:rsidR="00A45B1C" w:rsidRPr="008431B8" w:rsidRDefault="006A1197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3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45B1C" w:rsidRPr="007E42BC" w14:paraId="7C42B1BD" w14:textId="77777777" w:rsidTr="00A45B1C">
        <w:trPr>
          <w:trHeight w:val="345"/>
        </w:trPr>
        <w:tc>
          <w:tcPr>
            <w:tcW w:w="192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80FC37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15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589330" w14:textId="0E5AC0A5" w:rsidR="00001200" w:rsidRPr="008431B8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sc.Sanja</w:t>
            </w:r>
            <w:proofErr w:type="spellEnd"/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  <w:p w14:paraId="51135DAC" w14:textId="0A5A39C1" w:rsidR="00001200" w:rsidRPr="008431B8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Doc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sc.Maja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  <w:p w14:paraId="6EFD6307" w14:textId="42665A22" w:rsidR="00001200" w:rsidRPr="008431B8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Dr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 xml:space="preserve">sc. Ana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  <w:p w14:paraId="09CCF1B1" w14:textId="6B9CACF4" w:rsidR="00A45B1C" w:rsidRPr="008431B8" w:rsidRDefault="008A09F9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Dragan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</w:p>
          <w:p w14:paraId="1660C761" w14:textId="74A40E57" w:rsidR="008A09F9" w:rsidRPr="008431B8" w:rsidRDefault="008A09F9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  <w:p w14:paraId="19CD90EF" w14:textId="54C709A1" w:rsidR="008A09F9" w:rsidRPr="008431B8" w:rsidRDefault="008A09F9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Gordana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  <w:p w14:paraId="7E3DD93E" w14:textId="77777777" w:rsidR="00001200" w:rsidRPr="008431B8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C4171C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7631D" w14:textId="77777777" w:rsidR="00A45B1C" w:rsidRPr="008431B8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1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62367D" w14:textId="77777777" w:rsidR="00A45B1C" w:rsidRPr="008431B8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D12311" w14:textId="77777777" w:rsidR="00A45B1C" w:rsidRPr="008431B8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B0BDC" w14:textId="77777777" w:rsidR="00A45B1C" w:rsidRPr="008431B8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45B1C" w:rsidRPr="007E42BC" w14:paraId="28927948" w14:textId="77777777" w:rsidTr="00A45B1C">
        <w:trPr>
          <w:trHeight w:val="345"/>
        </w:trPr>
        <w:tc>
          <w:tcPr>
            <w:tcW w:w="192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9900E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082E3E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E2F376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2E847" w14:textId="77777777" w:rsidR="00A45B1C" w:rsidRPr="008431B8" w:rsidRDefault="00DD2C82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B5FA02" w14:textId="77777777" w:rsidR="00A45B1C" w:rsidRPr="008431B8" w:rsidRDefault="006A1197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44EF46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9C3462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14:paraId="38358DD6" w14:textId="77777777" w:rsidTr="00A45B1C">
        <w:tc>
          <w:tcPr>
            <w:tcW w:w="192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43854B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1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5D4252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obavezni</w:t>
            </w:r>
            <w:proofErr w:type="spellEnd"/>
          </w:p>
        </w:tc>
        <w:tc>
          <w:tcPr>
            <w:tcW w:w="230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C626D9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CD0B41" w14:textId="77777777" w:rsidR="00A45B1C" w:rsidRPr="008431B8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14:paraId="02E5C088" w14:textId="77777777" w:rsidTr="00A45B1C">
        <w:tc>
          <w:tcPr>
            <w:tcW w:w="951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98F20AF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45B1C" w:rsidRPr="00532947" w14:paraId="4EEA4AF0" w14:textId="7777777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17C4B3" w14:textId="77777777" w:rsidR="00A45B1C" w:rsidRPr="008431B8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93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E1CFB7" w14:textId="77777777" w:rsidR="00A45B1C" w:rsidRPr="008431B8" w:rsidRDefault="00A45B1C" w:rsidP="006A119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Osposobljenost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stanja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A1197" w:rsidRPr="008431B8">
              <w:rPr>
                <w:rFonts w:ascii="Arial" w:hAnsi="Arial" w:cs="Arial"/>
                <w:sz w:val="20"/>
                <w:szCs w:val="20"/>
              </w:rPr>
              <w:t>glave,vrata</w:t>
            </w:r>
            <w:proofErr w:type="spellEnd"/>
            <w:proofErr w:type="gram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mogućnosti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intervencijskih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postupaka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liječenju</w:t>
            </w:r>
            <w:proofErr w:type="spellEnd"/>
            <w:r w:rsidR="006A1197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197" w:rsidRPr="008431B8">
              <w:rPr>
                <w:rFonts w:ascii="Arial" w:hAnsi="Arial" w:cs="Arial"/>
                <w:sz w:val="20"/>
                <w:szCs w:val="20"/>
              </w:rPr>
              <w:t>istih</w:t>
            </w:r>
            <w:proofErr w:type="spellEnd"/>
          </w:p>
        </w:tc>
      </w:tr>
      <w:tr w:rsidR="00A45B1C" w:rsidRPr="007E42BC" w14:paraId="700C34FC" w14:textId="77777777" w:rsidTr="00A45B1C">
        <w:tc>
          <w:tcPr>
            <w:tcW w:w="192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49C085" w14:textId="77777777" w:rsidR="00A45B1C" w:rsidRPr="008431B8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93" w:type="dxa"/>
            <w:gridSpan w:val="8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B64F0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14:paraId="1A9E07CD" w14:textId="77777777" w:rsidTr="00A45B1C">
        <w:tc>
          <w:tcPr>
            <w:tcW w:w="192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5993AC" w14:textId="77777777" w:rsidR="00A45B1C" w:rsidRPr="008431B8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93" w:type="dxa"/>
            <w:gridSpan w:val="8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82E528" w14:textId="77777777" w:rsidR="00A45B1C" w:rsidRPr="008431B8" w:rsidRDefault="006A1197" w:rsidP="002548BC">
            <w:pPr>
              <w:spacing w:line="220" w:lineRule="exact"/>
              <w:rPr>
                <w:rFonts w:ascii="Arial" w:eastAsia="Arial" w:hAnsi="Arial" w:cs="Times New Roman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Temeljito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eastAsia="Arial" w:hAnsi="Arial"/>
                <w:sz w:val="20"/>
                <w:szCs w:val="20"/>
              </w:rPr>
              <w:t>principa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kontrastne</w:t>
            </w:r>
            <w:proofErr w:type="spellEnd"/>
            <w:proofErr w:type="gram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prostorne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rezolucija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mogućnosti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različitih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neuroimaging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tehnika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Principi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opisa</w:t>
            </w:r>
            <w:proofErr w:type="spellEnd"/>
            <w:proofErr w:type="gram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središnjeg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perifernog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živčanog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Svrsishodnosti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multiplanarnog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temeljni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postupci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segmentacije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pojedinih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struktura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unutar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središnjeg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živčanog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Principi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donošenja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odluka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izboru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najadekvatnije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različitih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središnjem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perifernom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živčanom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Usvajanje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algoritama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suvremenih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dijagnostičkih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intervencijskih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neuroradioloških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proofErr w:type="gram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temeljnih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karakteristika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neuroradiološke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slike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središnjeg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perifernog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živčanog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</w:p>
        </w:tc>
      </w:tr>
      <w:tr w:rsidR="00A45B1C" w:rsidRPr="005A4789" w14:paraId="3AA00E33" w14:textId="77777777" w:rsidTr="00A45B1C">
        <w:tc>
          <w:tcPr>
            <w:tcW w:w="192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9DF5E6" w14:textId="77777777" w:rsidR="00A45B1C" w:rsidRPr="008431B8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93" w:type="dxa"/>
            <w:gridSpan w:val="8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EF5BC3" w14:textId="77777777" w:rsidR="00A45B1C" w:rsidRPr="008431B8" w:rsidRDefault="006A1197" w:rsidP="008724CF">
            <w:pPr>
              <w:pStyle w:val="TableParagraph"/>
              <w:ind w:left="108" w:right="262"/>
              <w:rPr>
                <w:sz w:val="20"/>
                <w:szCs w:val="20"/>
              </w:rPr>
            </w:pPr>
            <w:commentRangeStart w:id="26"/>
            <w:proofErr w:type="spellStart"/>
            <w:r w:rsidRPr="008431B8">
              <w:rPr>
                <w:sz w:val="20"/>
                <w:szCs w:val="20"/>
              </w:rPr>
              <w:t>Osnove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embrionalnog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fetalnog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razvoja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mozga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način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prikaza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prolaznih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fetalnih</w:t>
            </w:r>
            <w:proofErr w:type="spellEnd"/>
            <w:r w:rsidRPr="008431B8">
              <w:rPr>
                <w:sz w:val="20"/>
                <w:szCs w:val="20"/>
              </w:rPr>
              <w:t xml:space="preserve"> zona </w:t>
            </w:r>
            <w:proofErr w:type="spellStart"/>
            <w:r w:rsidRPr="008431B8">
              <w:rPr>
                <w:sz w:val="20"/>
                <w:szCs w:val="20"/>
              </w:rPr>
              <w:t>na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magnetskoj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rezonanciji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Temeljni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principi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prikaza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kongenitalnih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malformacija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mozga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8431B8">
              <w:rPr>
                <w:sz w:val="20"/>
                <w:szCs w:val="20"/>
              </w:rPr>
              <w:t>Algoritam</w:t>
            </w:r>
            <w:proofErr w:type="spellEnd"/>
            <w:r w:rsidRPr="008431B8">
              <w:rPr>
                <w:sz w:val="20"/>
                <w:szCs w:val="20"/>
              </w:rPr>
              <w:t xml:space="preserve">  </w:t>
            </w:r>
            <w:proofErr w:type="spellStart"/>
            <w:r w:rsidRPr="008431B8">
              <w:rPr>
                <w:sz w:val="20"/>
                <w:szCs w:val="20"/>
              </w:rPr>
              <w:t>neuroradioloških</w:t>
            </w:r>
            <w:proofErr w:type="spellEnd"/>
            <w:proofErr w:type="gram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postupaka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komplememntarne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metode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prikaza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metaboličkih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bolestiju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kongenitalnih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malformacija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mozga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Osnove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neuropedijatrijskog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imaginga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Karakterizacija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tumora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središnjeg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živčanog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sustava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korištenjem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suvremenih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metoda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uz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pomoć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r w:rsidRPr="008431B8">
              <w:rPr>
                <w:sz w:val="20"/>
                <w:szCs w:val="20"/>
              </w:rPr>
              <w:lastRenderedPageBreak/>
              <w:t xml:space="preserve">CT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MR </w:t>
            </w:r>
            <w:proofErr w:type="spellStart"/>
            <w:r w:rsidRPr="008431B8">
              <w:rPr>
                <w:sz w:val="20"/>
                <w:szCs w:val="20"/>
              </w:rPr>
              <w:t>uređaja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Brze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ultra </w:t>
            </w:r>
            <w:proofErr w:type="spellStart"/>
            <w:r w:rsidRPr="008431B8">
              <w:rPr>
                <w:sz w:val="20"/>
                <w:szCs w:val="20"/>
              </w:rPr>
              <w:t>brze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sekvence</w:t>
            </w:r>
            <w:proofErr w:type="spellEnd"/>
            <w:r w:rsidRPr="008431B8">
              <w:rPr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sz w:val="20"/>
                <w:szCs w:val="20"/>
              </w:rPr>
              <w:t>prikaz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funkcije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mozga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Klinička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vrijednost</w:t>
            </w:r>
            <w:proofErr w:type="spellEnd"/>
            <w:r w:rsidRPr="008431B8">
              <w:rPr>
                <w:sz w:val="20"/>
                <w:szCs w:val="20"/>
              </w:rPr>
              <w:t xml:space="preserve"> DWI, </w:t>
            </w:r>
            <w:proofErr w:type="spellStart"/>
            <w:r w:rsidRPr="008431B8">
              <w:rPr>
                <w:sz w:val="20"/>
                <w:szCs w:val="20"/>
              </w:rPr>
              <w:t>pDWI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MRS </w:t>
            </w:r>
            <w:proofErr w:type="spellStart"/>
            <w:r w:rsidRPr="008431B8">
              <w:rPr>
                <w:sz w:val="20"/>
                <w:szCs w:val="20"/>
              </w:rPr>
              <w:t>pri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karakterizaciji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tumora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središnjeg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živčanog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sustava</w:t>
            </w:r>
            <w:proofErr w:type="spellEnd"/>
            <w:r w:rsidRPr="008431B8">
              <w:rPr>
                <w:sz w:val="20"/>
                <w:szCs w:val="20"/>
              </w:rPr>
              <w:t xml:space="preserve">.  </w:t>
            </w:r>
            <w:proofErr w:type="spellStart"/>
            <w:r w:rsidRPr="008431B8">
              <w:rPr>
                <w:sz w:val="20"/>
                <w:szCs w:val="20"/>
              </w:rPr>
              <w:t>Temeljni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principi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neurointervencijskih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procedura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Endovaskularni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postupci</w:t>
            </w:r>
            <w:proofErr w:type="spellEnd"/>
            <w:r w:rsidRPr="008431B8">
              <w:rPr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sz w:val="20"/>
                <w:szCs w:val="20"/>
              </w:rPr>
              <w:t>vaskularnom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teritoriju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vanjske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karotidne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arterije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Endovaskularne</w:t>
            </w:r>
            <w:proofErr w:type="spellEnd"/>
            <w:r w:rsidRPr="008431B8">
              <w:rPr>
                <w:sz w:val="20"/>
                <w:szCs w:val="20"/>
              </w:rPr>
              <w:t xml:space="preserve"> procedure </w:t>
            </w:r>
            <w:proofErr w:type="spellStart"/>
            <w:r w:rsidRPr="008431B8">
              <w:rPr>
                <w:sz w:val="20"/>
                <w:szCs w:val="20"/>
              </w:rPr>
              <w:t>na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ekstra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intra </w:t>
            </w:r>
            <w:proofErr w:type="spellStart"/>
            <w:r w:rsidRPr="008431B8">
              <w:rPr>
                <w:sz w:val="20"/>
                <w:szCs w:val="20"/>
              </w:rPr>
              <w:t>kranijalnim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segmentima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unutarnje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karotidne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arterije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Suvremeni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tehnički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principi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liječenja</w:t>
            </w:r>
            <w:proofErr w:type="spellEnd"/>
            <w:r w:rsidRPr="008431B8">
              <w:rPr>
                <w:sz w:val="20"/>
                <w:szCs w:val="20"/>
              </w:rPr>
              <w:t xml:space="preserve"> SAH-a </w:t>
            </w:r>
            <w:proofErr w:type="spellStart"/>
            <w:r w:rsidRPr="008431B8">
              <w:rPr>
                <w:sz w:val="20"/>
                <w:szCs w:val="20"/>
              </w:rPr>
              <w:t>kao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posljedica</w:t>
            </w:r>
            <w:proofErr w:type="spellEnd"/>
            <w:r w:rsidRPr="008431B8">
              <w:rPr>
                <w:sz w:val="20"/>
                <w:szCs w:val="20"/>
              </w:rPr>
              <w:t xml:space="preserve"> rupture </w:t>
            </w:r>
            <w:proofErr w:type="spellStart"/>
            <w:r w:rsidRPr="008431B8">
              <w:rPr>
                <w:sz w:val="20"/>
                <w:szCs w:val="20"/>
              </w:rPr>
              <w:t>intraduralnih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aneurizmi</w:t>
            </w:r>
            <w:proofErr w:type="spellEnd"/>
            <w:r w:rsidRPr="008431B8">
              <w:rPr>
                <w:sz w:val="20"/>
                <w:szCs w:val="20"/>
              </w:rPr>
              <w:t xml:space="preserve">, AVM </w:t>
            </w:r>
            <w:proofErr w:type="spellStart"/>
            <w:r w:rsidRPr="008431B8">
              <w:rPr>
                <w:sz w:val="20"/>
                <w:szCs w:val="20"/>
              </w:rPr>
              <w:t>ili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dAVF</w:t>
            </w:r>
            <w:proofErr w:type="spellEnd"/>
            <w:r w:rsidRPr="008431B8">
              <w:rPr>
                <w:sz w:val="20"/>
                <w:szCs w:val="20"/>
              </w:rPr>
              <w:t xml:space="preserve">.  </w:t>
            </w:r>
            <w:proofErr w:type="spellStart"/>
            <w:r w:rsidRPr="008431B8">
              <w:rPr>
                <w:sz w:val="20"/>
                <w:szCs w:val="20"/>
              </w:rPr>
              <w:t>Urgentna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stanja</w:t>
            </w:r>
            <w:proofErr w:type="spellEnd"/>
            <w:r w:rsidRPr="008431B8">
              <w:rPr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sz w:val="20"/>
                <w:szCs w:val="20"/>
              </w:rPr>
              <w:t>neuroradiologiji</w:t>
            </w:r>
            <w:proofErr w:type="spellEnd"/>
            <w:r w:rsidRPr="008431B8">
              <w:rPr>
                <w:sz w:val="20"/>
                <w:szCs w:val="20"/>
              </w:rPr>
              <w:t xml:space="preserve">: </w:t>
            </w:r>
            <w:proofErr w:type="spellStart"/>
            <w:r w:rsidRPr="008431B8">
              <w:rPr>
                <w:sz w:val="20"/>
                <w:szCs w:val="20"/>
              </w:rPr>
              <w:t>koma</w:t>
            </w:r>
            <w:proofErr w:type="spellEnd"/>
            <w:r w:rsidRPr="008431B8">
              <w:rPr>
                <w:sz w:val="20"/>
                <w:szCs w:val="20"/>
              </w:rPr>
              <w:t xml:space="preserve">, status epilepticus, </w:t>
            </w:r>
            <w:proofErr w:type="spellStart"/>
            <w:r w:rsidRPr="008431B8">
              <w:rPr>
                <w:sz w:val="20"/>
                <w:szCs w:val="20"/>
              </w:rPr>
              <w:t>respiratorni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distres</w:t>
            </w:r>
            <w:proofErr w:type="spellEnd"/>
            <w:r w:rsidRPr="008431B8">
              <w:rPr>
                <w:sz w:val="20"/>
                <w:szCs w:val="20"/>
              </w:rPr>
              <w:t xml:space="preserve">.  </w:t>
            </w:r>
            <w:proofErr w:type="spellStart"/>
            <w:r w:rsidRPr="008431B8">
              <w:rPr>
                <w:sz w:val="20"/>
                <w:szCs w:val="20"/>
              </w:rPr>
              <w:t>Neuroonkologija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stereotaksijska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radioterapija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neuronavigacija</w:t>
            </w:r>
            <w:proofErr w:type="spellEnd"/>
            <w:r w:rsidRPr="008431B8">
              <w:rPr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sz w:val="20"/>
                <w:szCs w:val="20"/>
              </w:rPr>
              <w:t>principi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neuroimaginga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Upalne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degenerativne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promjene</w:t>
            </w:r>
            <w:proofErr w:type="spellEnd"/>
            <w:r w:rsidRPr="008431B8">
              <w:rPr>
                <w:sz w:val="20"/>
                <w:szCs w:val="20"/>
              </w:rPr>
              <w:t xml:space="preserve"> CNS-a. </w:t>
            </w:r>
            <w:commentRangeEnd w:id="26"/>
            <w:r w:rsidR="008431B8">
              <w:rPr>
                <w:rStyle w:val="Referencakomentara"/>
                <w:rFonts w:asciiTheme="minorHAnsi" w:eastAsiaTheme="minorEastAsia" w:hAnsiTheme="minorHAnsi" w:cstheme="minorBidi"/>
                <w:lang w:eastAsia="en-US" w:bidi="ar-SA"/>
              </w:rPr>
              <w:commentReference w:id="26"/>
            </w:r>
          </w:p>
        </w:tc>
      </w:tr>
      <w:tr w:rsidR="00A45B1C" w:rsidRPr="007E42BC" w14:paraId="3059ADA1" w14:textId="77777777" w:rsidTr="002548BC">
        <w:trPr>
          <w:trHeight w:val="349"/>
        </w:trPr>
        <w:tc>
          <w:tcPr>
            <w:tcW w:w="192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4D8382" w14:textId="77777777" w:rsidR="00A45B1C" w:rsidRPr="008431B8" w:rsidRDefault="00A45B1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8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1DBAE8EC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3"/>
              </w:sdtPr>
              <w:sdtContent>
                <w:r w:rsidR="00A45B1C" w:rsidRPr="008431B8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6865F48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4"/>
              </w:sdtPr>
              <w:sdtContent>
                <w:r w:rsidR="00A45B1C" w:rsidRPr="008431B8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C0213D1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5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6BEF76A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6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7268A15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7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C8C02AD" w14:textId="77777777" w:rsidR="00A45B1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688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5B1C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A45B1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5B1C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85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724F5F6A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9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A0C6B07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90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972DFC1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91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6FEE4C0" w14:textId="77777777" w:rsidR="00A45B1C" w:rsidRPr="008431B8" w:rsidRDefault="00C2488E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92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B9A7A7C" w14:textId="77777777" w:rsidR="00A45B1C" w:rsidRPr="008431B8" w:rsidRDefault="00C2488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693"/>
              </w:sdtPr>
              <w:sdtContent>
                <w:r w:rsidR="00A45B1C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A45B1C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A45B1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5B1C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A45B1C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32632" w:rsidRPr="007E42BC" w14:paraId="649DE730" w14:textId="77777777" w:rsidTr="002548BC">
        <w:trPr>
          <w:trHeight w:val="349"/>
        </w:trPr>
        <w:tc>
          <w:tcPr>
            <w:tcW w:w="192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66D75F" w14:textId="77777777" w:rsidR="00532632" w:rsidRPr="008431B8" w:rsidRDefault="00532632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614834" w14:textId="77777777" w:rsidR="00532632" w:rsidRPr="008431B8" w:rsidRDefault="00532632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361BD3EC" w14:textId="77777777" w:rsidR="00532632" w:rsidRPr="008431B8" w:rsidRDefault="00532632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45B1C" w:rsidRPr="007E42BC" w14:paraId="27E4E925" w14:textId="77777777" w:rsidTr="008431B8">
        <w:trPr>
          <w:trHeight w:val="402"/>
        </w:trPr>
        <w:tc>
          <w:tcPr>
            <w:tcW w:w="192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BB1034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Mar>
              <w:left w:w="57" w:type="dxa"/>
              <w:right w:w="57" w:type="dxa"/>
            </w:tcMar>
            <w:vAlign w:val="bottom"/>
          </w:tcPr>
          <w:p w14:paraId="5B6966B7" w14:textId="77777777" w:rsidR="00A45B1C" w:rsidRPr="008431B8" w:rsidRDefault="00A45B1C" w:rsidP="000632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6"/>
            <w:vMerge/>
            <w:tcMar>
              <w:left w:w="57" w:type="dxa"/>
              <w:right w:w="57" w:type="dxa"/>
            </w:tcMar>
            <w:vAlign w:val="bottom"/>
          </w:tcPr>
          <w:p w14:paraId="759673C9" w14:textId="77777777" w:rsidR="00A45B1C" w:rsidRPr="008431B8" w:rsidRDefault="00A45B1C" w:rsidP="000632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76916" w:rsidRPr="00532947" w14:paraId="3BAA4E67" w14:textId="7777777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D1057D" w14:textId="77777777" w:rsidR="00876916" w:rsidRPr="008431B8" w:rsidRDefault="00876916" w:rsidP="000632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9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CC461B" w14:textId="77777777" w:rsidR="00876916" w:rsidRPr="008431B8" w:rsidRDefault="00876916" w:rsidP="002548BC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916" w:rsidRPr="00532947" w14:paraId="41154596" w14:textId="7777777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8EA208" w14:textId="77777777" w:rsidR="00876916" w:rsidRPr="008431B8" w:rsidRDefault="00876916" w:rsidP="000632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759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01"/>
              <w:gridCol w:w="980"/>
              <w:gridCol w:w="1598"/>
              <w:gridCol w:w="1213"/>
              <w:gridCol w:w="1905"/>
              <w:gridCol w:w="1667"/>
            </w:tblGrid>
            <w:tr w:rsidR="00876916" w:rsidRPr="008431B8" w14:paraId="3D4E48B7" w14:textId="77777777" w:rsidTr="008A09F9">
              <w:trPr>
                <w:trHeight w:val="397"/>
              </w:trPr>
              <w:tc>
                <w:tcPr>
                  <w:tcW w:w="1677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DEAD3DC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Pohađanje nastave</w:t>
                  </w:r>
                </w:p>
              </w:tc>
              <w:tc>
                <w:tcPr>
                  <w:tcW w:w="782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4CE9FA6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2,5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5CF7F8A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Istraživanje</w:t>
                  </w:r>
                </w:p>
              </w:tc>
              <w:tc>
                <w:tcPr>
                  <w:tcW w:w="968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45CC1F9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top w:val="single" w:sz="12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58A5C6D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Praktični rad</w:t>
                  </w:r>
                </w:p>
              </w:tc>
              <w:tc>
                <w:tcPr>
                  <w:tcW w:w="1330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8089BD0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</w:tr>
            <w:tr w:rsidR="00876916" w:rsidRPr="008431B8" w14:paraId="08FC5A60" w14:textId="77777777" w:rsidTr="008A09F9">
              <w:trPr>
                <w:trHeight w:val="397"/>
              </w:trPr>
              <w:tc>
                <w:tcPr>
                  <w:tcW w:w="167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F485943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Eksperimentalni rad</w:t>
                  </w:r>
                </w:p>
              </w:tc>
              <w:tc>
                <w:tcPr>
                  <w:tcW w:w="78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159555CE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1D097A0F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Referat</w:t>
                  </w:r>
                </w:p>
              </w:tc>
              <w:tc>
                <w:tcPr>
                  <w:tcW w:w="968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F9C4A19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9D360D8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  <w:r w:rsidR="00876916" w:rsidRPr="008431B8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(Ostalo upisati)</w:t>
                  </w:r>
                </w:p>
              </w:tc>
              <w:tc>
                <w:tcPr>
                  <w:tcW w:w="1330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D372E6A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</w:tr>
            <w:tr w:rsidR="00876916" w:rsidRPr="008431B8" w14:paraId="17D6DE51" w14:textId="77777777" w:rsidTr="008A09F9">
              <w:trPr>
                <w:trHeight w:val="397"/>
              </w:trPr>
              <w:tc>
                <w:tcPr>
                  <w:tcW w:w="167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423BB63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Esej</w:t>
                  </w:r>
                </w:p>
              </w:tc>
              <w:tc>
                <w:tcPr>
                  <w:tcW w:w="78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9D8ACBD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867BE75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Seminarski rad</w:t>
                  </w:r>
                </w:p>
              </w:tc>
              <w:tc>
                <w:tcPr>
                  <w:tcW w:w="968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F024248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64B58B56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  <w:r w:rsidR="00876916" w:rsidRPr="008431B8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(Ostalo upisati)</w:t>
                  </w:r>
                </w:p>
              </w:tc>
              <w:tc>
                <w:tcPr>
                  <w:tcW w:w="1330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23AF5183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</w:tr>
            <w:tr w:rsidR="00876916" w:rsidRPr="008431B8" w14:paraId="6006FFF5" w14:textId="77777777" w:rsidTr="008A09F9">
              <w:trPr>
                <w:trHeight w:val="397"/>
              </w:trPr>
              <w:tc>
                <w:tcPr>
                  <w:tcW w:w="1677" w:type="dxa"/>
                  <w:tcBorders>
                    <w:bottom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91B8718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Kolokviji</w:t>
                  </w:r>
                </w:p>
              </w:tc>
              <w:tc>
                <w:tcPr>
                  <w:tcW w:w="782" w:type="dxa"/>
                  <w:tcBorders>
                    <w:bottom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01A6A01" w14:textId="77777777" w:rsidR="00876916" w:rsidRPr="008431B8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8431B8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0616A60" w14:textId="77777777" w:rsidR="00876916" w:rsidRPr="008431B8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8431B8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Usmeni ispit</w:t>
                  </w:r>
                </w:p>
              </w:tc>
              <w:tc>
                <w:tcPr>
                  <w:tcW w:w="968" w:type="dxa"/>
                  <w:tcBorders>
                    <w:bottom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243ABFB1" w14:textId="77777777" w:rsidR="00876916" w:rsidRPr="008431B8" w:rsidRDefault="0087691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52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CD8A278" w14:textId="77777777" w:rsidR="00876916" w:rsidRPr="008431B8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Ostalo</w:t>
                  </w:r>
                  <w:proofErr w:type="spellEnd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upisati</w:t>
                  </w:r>
                  <w:proofErr w:type="spellEnd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0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1DDDC623" w14:textId="77777777" w:rsidR="00876916" w:rsidRPr="008431B8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876916" w:rsidRPr="008431B8" w14:paraId="1D2BD791" w14:textId="77777777" w:rsidTr="008A09F9">
              <w:trPr>
                <w:trHeight w:val="397"/>
              </w:trPr>
              <w:tc>
                <w:tcPr>
                  <w:tcW w:w="1677" w:type="dxa"/>
                  <w:tcBorders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79652A4" w14:textId="77777777" w:rsidR="00876916" w:rsidRPr="008431B8" w:rsidRDefault="0087691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proofErr w:type="spellStart"/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t>Pismeni</w:t>
                  </w:r>
                  <w:proofErr w:type="spellEnd"/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t>ispit</w:t>
                  </w:r>
                  <w:proofErr w:type="spellEnd"/>
                </w:p>
              </w:tc>
              <w:tc>
                <w:tcPr>
                  <w:tcW w:w="782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CED21FD" w14:textId="77777777" w:rsidR="00876916" w:rsidRPr="008431B8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5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03DBA88" w14:textId="77777777" w:rsidR="00876916" w:rsidRPr="008431B8" w:rsidRDefault="0087691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proofErr w:type="spellStart"/>
                  <w:r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Projekt</w:t>
                  </w:r>
                  <w:proofErr w:type="spellEnd"/>
                </w:p>
              </w:tc>
              <w:tc>
                <w:tcPr>
                  <w:tcW w:w="968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B29C227" w14:textId="77777777" w:rsidR="00876916" w:rsidRPr="008431B8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C0A4EB4" w14:textId="77777777" w:rsidR="00876916" w:rsidRPr="008431B8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Ostalo</w:t>
                  </w:r>
                  <w:proofErr w:type="spellEnd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upisati</w:t>
                  </w:r>
                  <w:proofErr w:type="spellEnd"/>
                  <w:r w:rsidR="00876916" w:rsidRPr="008431B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0" w:type="dxa"/>
                  <w:tcBorders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279FEAD" w14:textId="77777777" w:rsidR="00876916" w:rsidRPr="008431B8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8431B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8431B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8431B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5F9894E" w14:textId="77777777" w:rsidR="00876916" w:rsidRPr="008431B8" w:rsidRDefault="00876916" w:rsidP="002548BC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532947" w14:paraId="7961D586" w14:textId="7777777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B5392" w14:textId="77777777" w:rsidR="00A45B1C" w:rsidRPr="008431B8" w:rsidRDefault="00A45B1C" w:rsidP="000632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9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61FE33" w14:textId="77777777" w:rsidR="00A45B1C" w:rsidRPr="008431B8" w:rsidRDefault="00532632" w:rsidP="002548BC">
            <w:pPr>
              <w:spacing w:line="0" w:lineRule="atLeast"/>
              <w:rPr>
                <w:rFonts w:ascii="Arial" w:eastAsia="Arial" w:hAnsi="Arial" w:cs="Times New Roman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45B1C" w:rsidRPr="007E42BC" w14:paraId="25BDF1CF" w14:textId="77777777" w:rsidTr="00A45B1C">
        <w:tc>
          <w:tcPr>
            <w:tcW w:w="19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495E35" w14:textId="77777777" w:rsidR="00A45B1C" w:rsidRPr="008431B8" w:rsidRDefault="00A45B1C" w:rsidP="0006320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5" w:type="dxa"/>
            <w:gridSpan w:val="3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AFD9B7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51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B401FBD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2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0E82D4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A45B1C" w:rsidRPr="007E42BC" w14:paraId="6792825F" w14:textId="77777777" w:rsidTr="00A45B1C">
        <w:trPr>
          <w:trHeight w:val="75"/>
        </w:trPr>
        <w:tc>
          <w:tcPr>
            <w:tcW w:w="192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2502B" w14:textId="77777777" w:rsidR="00A45B1C" w:rsidRPr="008431B8" w:rsidRDefault="00A45B1C" w:rsidP="000632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15" w:type="dxa"/>
            <w:gridSpan w:val="3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FA3D6A" w14:textId="77777777" w:rsidR="006A1197" w:rsidRPr="008431B8" w:rsidRDefault="006A1197" w:rsidP="008A09F9">
            <w:pPr>
              <w:pStyle w:val="Defaul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proofErr w:type="spellStart"/>
            <w:r w:rsidRPr="008431B8">
              <w:rPr>
                <w:sz w:val="20"/>
                <w:szCs w:val="20"/>
              </w:rPr>
              <w:t>Barkovich</w:t>
            </w:r>
            <w:proofErr w:type="spellEnd"/>
            <w:r w:rsidRPr="008431B8">
              <w:rPr>
                <w:sz w:val="20"/>
                <w:szCs w:val="20"/>
              </w:rPr>
              <w:t xml:space="preserve"> A. J., </w:t>
            </w:r>
            <w:proofErr w:type="spellStart"/>
            <w:r w:rsidRPr="008431B8">
              <w:rPr>
                <w:sz w:val="20"/>
                <w:szCs w:val="20"/>
              </w:rPr>
              <w:t>Raybaud</w:t>
            </w:r>
            <w:proofErr w:type="spellEnd"/>
            <w:r w:rsidRPr="008431B8">
              <w:rPr>
                <w:sz w:val="20"/>
                <w:szCs w:val="20"/>
              </w:rPr>
              <w:t xml:space="preserve"> C.: Pediatric Neuroimaging. Lippincott Williams&amp; Wilkins, 2011. </w:t>
            </w:r>
          </w:p>
          <w:p w14:paraId="2F12E367" w14:textId="77777777" w:rsidR="008A09F9" w:rsidRPr="008431B8" w:rsidRDefault="008A09F9" w:rsidP="008A09F9">
            <w:pPr>
              <w:pStyle w:val="Defaul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proofErr w:type="spellStart"/>
            <w:r w:rsidRPr="008431B8">
              <w:rPr>
                <w:sz w:val="20"/>
                <w:szCs w:val="20"/>
              </w:rPr>
              <w:t>Besenski</w:t>
            </w:r>
            <w:proofErr w:type="spellEnd"/>
            <w:r w:rsidRPr="008431B8">
              <w:rPr>
                <w:sz w:val="20"/>
                <w:szCs w:val="20"/>
              </w:rPr>
              <w:t xml:space="preserve"> N, Jankovic S, </w:t>
            </w:r>
            <w:proofErr w:type="spellStart"/>
            <w:r w:rsidRPr="008431B8">
              <w:rPr>
                <w:sz w:val="20"/>
                <w:szCs w:val="20"/>
              </w:rPr>
              <w:t>Buca</w:t>
            </w:r>
            <w:proofErr w:type="spellEnd"/>
            <w:r w:rsidRPr="008431B8">
              <w:rPr>
                <w:sz w:val="20"/>
                <w:szCs w:val="20"/>
              </w:rPr>
              <w:t xml:space="preserve"> A: </w:t>
            </w:r>
            <w:proofErr w:type="spellStart"/>
            <w:r w:rsidRPr="008431B8">
              <w:rPr>
                <w:sz w:val="20"/>
                <w:szCs w:val="20"/>
              </w:rPr>
              <w:t>Kinička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neuroradiologija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Medicinska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naklada</w:t>
            </w:r>
            <w:proofErr w:type="spellEnd"/>
            <w:r w:rsidRPr="008431B8">
              <w:rPr>
                <w:sz w:val="20"/>
                <w:szCs w:val="20"/>
              </w:rPr>
              <w:t xml:space="preserve"> 2011.</w:t>
            </w:r>
          </w:p>
          <w:p w14:paraId="02AAB360" w14:textId="77777777" w:rsidR="008A09F9" w:rsidRPr="008431B8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proofErr w:type="spellStart"/>
            <w:r w:rsidRPr="008431B8">
              <w:rPr>
                <w:sz w:val="20"/>
                <w:szCs w:val="20"/>
              </w:rPr>
              <w:t>Yousem</w:t>
            </w:r>
            <w:proofErr w:type="spellEnd"/>
            <w:r w:rsidRPr="008431B8">
              <w:rPr>
                <w:sz w:val="20"/>
                <w:szCs w:val="20"/>
              </w:rPr>
              <w:t xml:space="preserve"> D.M.</w:t>
            </w:r>
            <w:proofErr w:type="gramStart"/>
            <w:r w:rsidRPr="008431B8">
              <w:rPr>
                <w:sz w:val="20"/>
                <w:szCs w:val="20"/>
              </w:rPr>
              <w:t>,  Grossman</w:t>
            </w:r>
            <w:proofErr w:type="gramEnd"/>
            <w:r w:rsidRPr="008431B8">
              <w:rPr>
                <w:sz w:val="20"/>
                <w:szCs w:val="20"/>
              </w:rPr>
              <w:t xml:space="preserve"> R.I.: Neuroradiology – The Requisites, Third edition, Mosby Elsevier, 2010.</w:t>
            </w:r>
          </w:p>
          <w:p w14:paraId="69B00BE4" w14:textId="77777777" w:rsidR="006A1197" w:rsidRPr="008431B8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Osborn A.G., Blaser S., Salzman K.L.: Diagnostic Imaging: Brain. W.B. Saunders Elsevier, 2004. </w:t>
            </w:r>
          </w:p>
          <w:p w14:paraId="21C51581" w14:textId="77777777" w:rsidR="006A1197" w:rsidRPr="008431B8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Atlas S.W.: Magnetic Resonance Imaging of the Brain and Spine, 3rd edition, </w:t>
            </w:r>
            <w:proofErr w:type="spellStart"/>
            <w:r w:rsidRPr="008431B8">
              <w:rPr>
                <w:sz w:val="20"/>
                <w:szCs w:val="20"/>
              </w:rPr>
              <w:t>Lippincot</w:t>
            </w:r>
            <w:proofErr w:type="spellEnd"/>
            <w:r w:rsidRPr="008431B8">
              <w:rPr>
                <w:sz w:val="20"/>
                <w:szCs w:val="20"/>
              </w:rPr>
              <w:t xml:space="preserve"> Williams &amp; Wilkins, 2002. </w:t>
            </w:r>
          </w:p>
          <w:p w14:paraId="20D6C105" w14:textId="77777777" w:rsidR="00A45B1C" w:rsidRPr="008431B8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Osborn A.G.: Diagnostic Cerebral Angiography. 2nd edition, </w:t>
            </w:r>
            <w:proofErr w:type="spellStart"/>
            <w:r w:rsidRPr="008431B8">
              <w:rPr>
                <w:sz w:val="20"/>
                <w:szCs w:val="20"/>
              </w:rPr>
              <w:t>Lippincot</w:t>
            </w:r>
            <w:proofErr w:type="spellEnd"/>
            <w:r w:rsidRPr="008431B8">
              <w:rPr>
                <w:sz w:val="20"/>
                <w:szCs w:val="20"/>
              </w:rPr>
              <w:t xml:space="preserve"> Williams &amp; Wilkins, 1998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B79768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3872A2" w14:textId="77777777" w:rsidR="00A45B1C" w:rsidRPr="008431B8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14:paraId="0BAD1E10" w14:textId="7777777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A06853" w14:textId="77777777" w:rsidR="00A45B1C" w:rsidRPr="008431B8" w:rsidRDefault="00A45B1C" w:rsidP="000632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6CF34FB" w14:textId="77777777" w:rsidR="00A45B1C" w:rsidRPr="008431B8" w:rsidRDefault="00A45B1C" w:rsidP="000632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3072B4" w14:textId="77777777" w:rsidR="00A45B1C" w:rsidRPr="008431B8" w:rsidRDefault="006A1197" w:rsidP="00532632">
            <w:pPr>
              <w:pStyle w:val="Default"/>
              <w:rPr>
                <w:sz w:val="20"/>
                <w:szCs w:val="20"/>
              </w:rPr>
            </w:pPr>
            <w:r w:rsidRPr="008431B8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Medina L.S.,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Sanelli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P.C., </w:t>
            </w:r>
            <w:proofErr w:type="spellStart"/>
            <w:r w:rsidRPr="008431B8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>Jarvik</w:t>
            </w:r>
            <w:proofErr w:type="spellEnd"/>
            <w:r w:rsidRPr="008431B8">
              <w:rPr>
                <w:rFonts w:ascii="Liberation Sans Narrow" w:eastAsia="Liberation Sans Narrow" w:hAnsi="Liberation Sans Narrow" w:cs="Liberation Sans Narrow"/>
                <w:color w:val="auto"/>
                <w:sz w:val="20"/>
                <w:szCs w:val="20"/>
                <w:lang w:eastAsia="hr-HR" w:bidi="hr-HR"/>
              </w:rPr>
              <w:t xml:space="preserve"> J.: Evidence-Based Neuroimaging Diagnosis and Treatment, Springer New York, 2013.</w:t>
            </w:r>
          </w:p>
        </w:tc>
      </w:tr>
      <w:tr w:rsidR="00A45B1C" w:rsidRPr="007E42BC" w14:paraId="48043167" w14:textId="77777777" w:rsidTr="00A45B1C">
        <w:tc>
          <w:tcPr>
            <w:tcW w:w="192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6707E9" w14:textId="77777777" w:rsidR="00A45B1C" w:rsidRPr="008431B8" w:rsidRDefault="00A45B1C" w:rsidP="000632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93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A71CB0" w14:textId="77777777" w:rsidR="00A45B1C" w:rsidRPr="008431B8" w:rsidRDefault="002E2E46" w:rsidP="000632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5B1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45B1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E80F5D" w14:textId="77777777"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35A2A2" w14:textId="77777777"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ACFCB7" w14:textId="77777777"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1417"/>
        <w:gridCol w:w="993"/>
        <w:gridCol w:w="141"/>
        <w:gridCol w:w="28"/>
        <w:gridCol w:w="1532"/>
        <w:gridCol w:w="773"/>
        <w:gridCol w:w="219"/>
        <w:gridCol w:w="142"/>
        <w:gridCol w:w="708"/>
        <w:gridCol w:w="426"/>
        <w:gridCol w:w="141"/>
        <w:gridCol w:w="993"/>
        <w:gridCol w:w="236"/>
      </w:tblGrid>
      <w:tr w:rsidR="00794116" w:rsidRPr="007E42BC" w14:paraId="0F57DE89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C67C67A" w14:textId="77777777" w:rsidR="00794116" w:rsidRPr="008431B8" w:rsidRDefault="00794116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13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43639E4" w14:textId="77777777" w:rsidR="00794116" w:rsidRPr="008431B8" w:rsidRDefault="00876916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ANGIOGRAFSKA DIJAGNOSTIKA</w:t>
            </w:r>
          </w:p>
        </w:tc>
      </w:tr>
      <w:tr w:rsidR="00794116" w:rsidRPr="007E42BC" w14:paraId="3FAF0248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0E72A" w14:textId="77777777" w:rsidR="00794116" w:rsidRPr="008431B8" w:rsidRDefault="00794116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B11557" w14:textId="77777777" w:rsidR="00794116" w:rsidRPr="008431B8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8C97B4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340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499D9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794116" w:rsidRPr="007E42BC" w14:paraId="3E12D1FF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765F0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5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0E839A" w14:textId="7E8A3B03" w:rsidR="00794116" w:rsidRPr="008431B8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sc.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Ivana </w:t>
            </w:r>
            <w:proofErr w:type="spellStart"/>
            <w:r w:rsidR="00335638" w:rsidRPr="008431B8">
              <w:rPr>
                <w:rFonts w:ascii="Arial" w:hAnsi="Arial" w:cs="Arial"/>
                <w:sz w:val="20"/>
                <w:szCs w:val="20"/>
              </w:rPr>
              <w:t>Š</w:t>
            </w:r>
            <w:r w:rsidRPr="008431B8">
              <w:rPr>
                <w:rFonts w:ascii="Arial" w:hAnsi="Arial" w:cs="Arial"/>
                <w:sz w:val="20"/>
                <w:szCs w:val="20"/>
              </w:rPr>
              <w:t>tula</w:t>
            </w:r>
            <w:proofErr w:type="spellEnd"/>
          </w:p>
        </w:tc>
        <w:tc>
          <w:tcPr>
            <w:tcW w:w="156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B7580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340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377F12" w14:textId="77777777" w:rsidR="00794116" w:rsidRPr="008431B8" w:rsidRDefault="008769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3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794116" w:rsidRPr="007E42BC" w14:paraId="5DDF6749" w14:textId="77777777" w:rsidTr="008431B8">
        <w:trPr>
          <w:gridAfter w:val="1"/>
          <w:wAfter w:w="236" w:type="dxa"/>
          <w:trHeight w:val="345"/>
        </w:trPr>
        <w:tc>
          <w:tcPr>
            <w:tcW w:w="197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EF23C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5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6FD665" w14:textId="23F13924" w:rsidR="00794116" w:rsidRPr="008431B8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sc.Tonći</w:t>
            </w:r>
            <w:proofErr w:type="spellEnd"/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</w:p>
          <w:p w14:paraId="20809811" w14:textId="7829EC6C" w:rsidR="00E63305" w:rsidRPr="008431B8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Dragan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</w:p>
          <w:p w14:paraId="00568092" w14:textId="7B5FDCF9" w:rsidR="00E63305" w:rsidRPr="008431B8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Budimir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  <w:tc>
          <w:tcPr>
            <w:tcW w:w="1560" w:type="dxa"/>
            <w:gridSpan w:val="2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F23F4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302FC" w14:textId="77777777" w:rsidR="00794116" w:rsidRPr="008431B8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76605B" w14:textId="77777777" w:rsidR="00794116" w:rsidRPr="008431B8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5B7B2B" w14:textId="77777777" w:rsidR="00794116" w:rsidRPr="008431B8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9100FB" w14:textId="77777777" w:rsidR="00794116" w:rsidRPr="008431B8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94116" w:rsidRPr="007E42BC" w14:paraId="33712CAC" w14:textId="77777777" w:rsidTr="008431B8">
        <w:trPr>
          <w:gridAfter w:val="1"/>
          <w:wAfter w:w="236" w:type="dxa"/>
          <w:trHeight w:val="345"/>
        </w:trPr>
        <w:tc>
          <w:tcPr>
            <w:tcW w:w="197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8A4E02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DF918B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DF7422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73942" w14:textId="77777777" w:rsidR="00794116" w:rsidRPr="008431B8" w:rsidRDefault="008769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12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DC6B05" w14:textId="77777777" w:rsidR="00794116" w:rsidRPr="008431B8" w:rsidRDefault="008769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12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029B0C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2FB57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116" w:rsidRPr="007E42BC" w14:paraId="7DE6F989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CB83D3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5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8CF81C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obavezni</w:t>
            </w:r>
            <w:proofErr w:type="spellEnd"/>
          </w:p>
        </w:tc>
        <w:tc>
          <w:tcPr>
            <w:tcW w:w="156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174ECC" w14:textId="77777777" w:rsidR="00794116" w:rsidRPr="008431B8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36AF11" w14:textId="77777777" w:rsidR="00794116" w:rsidRPr="008431B8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94116" w:rsidRPr="007E42BC" w14:paraId="17EEEA54" w14:textId="77777777" w:rsidTr="008431B8">
        <w:trPr>
          <w:gridAfter w:val="1"/>
          <w:wAfter w:w="236" w:type="dxa"/>
        </w:trPr>
        <w:tc>
          <w:tcPr>
            <w:tcW w:w="948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0FFFF39" w14:textId="77777777" w:rsidR="00794116" w:rsidRPr="008431B8" w:rsidRDefault="00794116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94116" w:rsidRPr="007E42BC" w14:paraId="4DDF9241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A049F8" w14:textId="77777777" w:rsidR="00794116" w:rsidRPr="008431B8" w:rsidRDefault="00794116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1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42846F" w14:textId="77777777" w:rsidR="00794116" w:rsidRPr="008431B8" w:rsidRDefault="00794116" w:rsidP="0087691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Osposobiti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876916" w:rsidRPr="008431B8">
              <w:rPr>
                <w:rFonts w:ascii="Arial" w:hAnsi="Arial" w:cs="Arial"/>
                <w:sz w:val="20"/>
                <w:szCs w:val="20"/>
              </w:rPr>
              <w:t>korištenje</w:t>
            </w:r>
            <w:proofErr w:type="spellEnd"/>
            <w:r w:rsidR="00876916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6916" w:rsidRPr="008431B8">
              <w:rPr>
                <w:rFonts w:ascii="Arial" w:hAnsi="Arial" w:cs="Arial"/>
                <w:sz w:val="20"/>
                <w:szCs w:val="20"/>
              </w:rPr>
              <w:t>angiografskih</w:t>
            </w:r>
            <w:proofErr w:type="spellEnd"/>
            <w:r w:rsidR="00876916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6916" w:rsidRPr="008431B8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="00876916"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="00876916" w:rsidRPr="008431B8">
              <w:rPr>
                <w:rFonts w:ascii="Arial" w:hAnsi="Arial" w:cs="Arial"/>
                <w:sz w:val="20"/>
                <w:szCs w:val="20"/>
              </w:rPr>
              <w:t>prikazu</w:t>
            </w:r>
            <w:proofErr w:type="spellEnd"/>
            <w:r w:rsidR="00876916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6916" w:rsidRPr="008431B8">
              <w:rPr>
                <w:rFonts w:ascii="Arial" w:hAnsi="Arial" w:cs="Arial"/>
                <w:sz w:val="20"/>
                <w:szCs w:val="20"/>
              </w:rPr>
              <w:t>patologije</w:t>
            </w:r>
            <w:proofErr w:type="spellEnd"/>
            <w:r w:rsidR="00876916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6916" w:rsidRPr="008431B8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="00876916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6916" w:rsidRPr="008431B8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</w:p>
        </w:tc>
      </w:tr>
      <w:tr w:rsidR="00794116" w:rsidRPr="00AA1ED5" w14:paraId="0EF89C77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AB23D" w14:textId="77777777" w:rsidR="00794116" w:rsidRPr="008431B8" w:rsidRDefault="00794116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493D7" w14:textId="77777777" w:rsidR="00794116" w:rsidRPr="008431B8" w:rsidRDefault="00794116" w:rsidP="00AA1E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116" w:rsidRPr="007E42BC" w14:paraId="508D9254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97305C" w14:textId="77777777" w:rsidR="00794116" w:rsidRPr="008431B8" w:rsidRDefault="00794116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271CEE" w14:textId="77777777" w:rsidR="00794116" w:rsidRPr="008431B8" w:rsidRDefault="00876916" w:rsidP="00AA1E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algoritme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odgovarajućih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dijagnostičkih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angiografske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prezentacije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krvnih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žila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češćih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drugih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organskih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terapijskih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zahvata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krvnim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žilama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uloge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Pravilan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izbor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materijala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pristupa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tehnike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angiografske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laboratorijskih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parametara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farmakoloških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tvari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angiografskoj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Analize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usporedba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angiografskih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(DSA)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snimaka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snimkama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tehnikama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MRA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MSCTA.</w:t>
            </w:r>
          </w:p>
        </w:tc>
      </w:tr>
      <w:tr w:rsidR="002B1E85" w:rsidRPr="007E42BC" w14:paraId="72BFB4F6" w14:textId="77777777" w:rsidTr="008431B8"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337F60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AA5E10" w14:textId="77777777" w:rsidR="002B1E85" w:rsidRPr="008431B8" w:rsidRDefault="0087691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27"/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Razvoj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metode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uređaji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za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angiografiju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razvoj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pribora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tehnike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Seldingerova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tehnika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: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Principi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komplikacije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Digitalna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suptrakcijska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Primjena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kontrastnih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sredstava</w:t>
            </w:r>
            <w:proofErr w:type="spellEnd"/>
            <w:proofErr w:type="gram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u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pregledne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selektivne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te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superselektivne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koaksijalna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tehnika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Aorta,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supraaortalni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abdominalni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ogranci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gornjih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ekstremiteta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perifernih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arterija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jetre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portografija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mezenterij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bubreg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nadbubrežna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žlijezda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Dijagnostika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tumora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razlikovanje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vrsta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tumora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angiokardiografija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koronarografija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Flebografije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: vena kava superior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inferior,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ekstremiteta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,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hepatalna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renalna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Cerebralna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Supraaortalna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ekstrakranijalnih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arterija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Spinalna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angiografija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.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Usporedba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i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analiza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neinvazivnih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 xml:space="preserve"> Imaging </w:t>
            </w:r>
            <w:proofErr w:type="spellStart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metoda</w:t>
            </w:r>
            <w:proofErr w:type="spellEnd"/>
            <w:r w:rsidRPr="008431B8">
              <w:rPr>
                <w:rFonts w:ascii="Arial" w:eastAsia="Liberation Sans Narrow" w:hAnsi="Arial" w:cs="Arial"/>
                <w:sz w:val="20"/>
                <w:szCs w:val="20"/>
                <w:lang w:eastAsia="hr-HR" w:bidi="hr-HR"/>
              </w:rPr>
              <w:t>.</w:t>
            </w:r>
            <w:commentRangeEnd w:id="27"/>
            <w:r w:rsidR="008431B8">
              <w:rPr>
                <w:rStyle w:val="Referencakomentara"/>
              </w:rPr>
              <w:commentReference w:id="27"/>
            </w:r>
          </w:p>
        </w:tc>
        <w:tc>
          <w:tcPr>
            <w:tcW w:w="236" w:type="dxa"/>
          </w:tcPr>
          <w:p w14:paraId="5EE783FF" w14:textId="77777777" w:rsidR="002B1E85" w:rsidRPr="007E42BC" w:rsidRDefault="002B1E85"/>
        </w:tc>
      </w:tr>
      <w:tr w:rsidR="002B1E85" w:rsidRPr="007E42BC" w14:paraId="2ED86E41" w14:textId="77777777" w:rsidTr="008431B8">
        <w:trPr>
          <w:gridAfter w:val="1"/>
          <w:wAfter w:w="236" w:type="dxa"/>
          <w:trHeight w:val="349"/>
        </w:trPr>
        <w:tc>
          <w:tcPr>
            <w:tcW w:w="197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8E2DB7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257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C7C9222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949614278"/>
              </w:sdtPr>
              <w:sdtContent>
                <w:r w:rsidR="002B1E85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1FEF538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83659019"/>
              </w:sdtPr>
              <w:sdtContent>
                <w:r w:rsidR="002B1E85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D126181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964485389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5334485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14504091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D84DB3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38291477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729AC64" w14:textId="77777777" w:rsidR="002B1E85" w:rsidRPr="008431B8" w:rsidRDefault="00C2488E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64120408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934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4C71C38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30625928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5926A68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52262853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D08FE5C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160996485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D12DC72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626811816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79FF720" w14:textId="77777777" w:rsidR="002B1E85" w:rsidRPr="008431B8" w:rsidRDefault="00C2488E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91158992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B1E85" w:rsidRPr="007E42BC" w14:paraId="23C5BCBF" w14:textId="77777777" w:rsidTr="008431B8">
        <w:trPr>
          <w:gridAfter w:val="1"/>
          <w:wAfter w:w="236" w:type="dxa"/>
          <w:trHeight w:val="577"/>
        </w:trPr>
        <w:tc>
          <w:tcPr>
            <w:tcW w:w="1970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A6F1B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B554130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934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0B2BB3C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B1E85" w:rsidRPr="007E42BC" w14:paraId="35391A18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E6BDF4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1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24049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14:paraId="1380B729" w14:textId="77777777" w:rsidTr="008431B8">
        <w:trPr>
          <w:gridAfter w:val="1"/>
          <w:wAfter w:w="236" w:type="dxa"/>
          <w:trHeight w:val="397"/>
        </w:trPr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AAE202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AD5805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683DE" w14:textId="77777777" w:rsidR="002B1E85" w:rsidRPr="008431B8" w:rsidRDefault="0087691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DC381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D1D60C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0D6E51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DD8BE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14:paraId="5E0AB904" w14:textId="77777777" w:rsidTr="008431B8">
        <w:trPr>
          <w:gridAfter w:val="1"/>
          <w:wAfter w:w="236" w:type="dxa"/>
          <w:trHeight w:val="397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FF53F8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453427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EE7498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01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FB9615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9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B95337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BA1635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2D60E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14:paraId="5FB1A090" w14:textId="77777777" w:rsidTr="008431B8">
        <w:trPr>
          <w:gridAfter w:val="1"/>
          <w:wAfter w:w="236" w:type="dxa"/>
          <w:trHeight w:val="397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68B7E0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62FC05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B1805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01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85473D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9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ADDAE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E732FB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B87B2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14:paraId="338BF5CF" w14:textId="77777777" w:rsidTr="008431B8">
        <w:trPr>
          <w:gridAfter w:val="1"/>
          <w:wAfter w:w="236" w:type="dxa"/>
          <w:trHeight w:val="397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9998B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42C2F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8FD3DF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C0192E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92EDA0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B2ECF7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399167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14:paraId="799CF124" w14:textId="77777777" w:rsidTr="008431B8">
        <w:trPr>
          <w:gridAfter w:val="1"/>
          <w:wAfter w:w="236" w:type="dxa"/>
          <w:trHeight w:val="397"/>
        </w:trPr>
        <w:tc>
          <w:tcPr>
            <w:tcW w:w="197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61D46D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F255A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99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E8B9AD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27DC5D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DD6AB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6133C4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BB148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DD2C82" w14:paraId="6F4AC8FC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BF80E" w14:textId="77777777" w:rsidR="002B1E85" w:rsidRPr="008431B8" w:rsidRDefault="002B1E85" w:rsidP="002B1E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1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C7DBDE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B1E85" w:rsidRPr="007E42BC" w14:paraId="32C298AB" w14:textId="77777777" w:rsidTr="008431B8">
        <w:trPr>
          <w:gridAfter w:val="1"/>
          <w:wAfter w:w="236" w:type="dxa"/>
        </w:trPr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D569F" w14:textId="77777777" w:rsidR="002B1E85" w:rsidRPr="008431B8" w:rsidRDefault="002B1E85" w:rsidP="002B1E8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C0DAF7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77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9D2153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2629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146710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B1E85" w:rsidRPr="007E42BC" w14:paraId="51034FCD" w14:textId="77777777" w:rsidTr="008431B8">
        <w:trPr>
          <w:gridAfter w:val="1"/>
          <w:wAfter w:w="236" w:type="dxa"/>
          <w:trHeight w:val="75"/>
        </w:trPr>
        <w:tc>
          <w:tcPr>
            <w:tcW w:w="197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67B960" w14:textId="77777777" w:rsidR="002B1E85" w:rsidRPr="008431B8" w:rsidRDefault="002B1E85" w:rsidP="002B1E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gridSpan w:val="5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C3F8F3D" w14:textId="77777777" w:rsidR="00876916" w:rsidRPr="008431B8" w:rsidRDefault="00876916" w:rsidP="002B1E85">
            <w:pPr>
              <w:pStyle w:val="TableParagraph"/>
              <w:tabs>
                <w:tab w:val="left" w:pos="310"/>
              </w:tabs>
              <w:ind w:left="0" w:right="406"/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1. Rubin GD., </w:t>
            </w:r>
            <w:proofErr w:type="spellStart"/>
            <w:r w:rsidRPr="008431B8">
              <w:rPr>
                <w:sz w:val="20"/>
                <w:szCs w:val="20"/>
              </w:rPr>
              <w:t>Rofsky</w:t>
            </w:r>
            <w:proofErr w:type="spellEnd"/>
            <w:r w:rsidRPr="008431B8">
              <w:rPr>
                <w:sz w:val="20"/>
                <w:szCs w:val="20"/>
              </w:rPr>
              <w:t xml:space="preserve"> NM.: CT and MR angiography-Comprehensive vascular assessment. Lippincott W&amp;W. 2009 </w:t>
            </w:r>
          </w:p>
          <w:p w14:paraId="4D66D846" w14:textId="77777777" w:rsidR="00876916" w:rsidRPr="008431B8" w:rsidRDefault="00876916" w:rsidP="002B1E85">
            <w:pPr>
              <w:pStyle w:val="TableParagraph"/>
              <w:tabs>
                <w:tab w:val="left" w:pos="310"/>
              </w:tabs>
              <w:ind w:left="0" w:right="406"/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2. Baum S., </w:t>
            </w:r>
            <w:proofErr w:type="spellStart"/>
            <w:r w:rsidRPr="008431B8">
              <w:rPr>
                <w:sz w:val="20"/>
                <w:szCs w:val="20"/>
              </w:rPr>
              <w:t>Pentecose</w:t>
            </w:r>
            <w:proofErr w:type="spellEnd"/>
            <w:r w:rsidRPr="008431B8">
              <w:rPr>
                <w:sz w:val="20"/>
                <w:szCs w:val="20"/>
              </w:rPr>
              <w:t xml:space="preserve"> M.J.: </w:t>
            </w:r>
            <w:proofErr w:type="spellStart"/>
            <w:r w:rsidRPr="008431B8">
              <w:rPr>
                <w:sz w:val="20"/>
                <w:szCs w:val="20"/>
              </w:rPr>
              <w:t>Abrama</w:t>
            </w:r>
            <w:proofErr w:type="spellEnd"/>
            <w:r w:rsidRPr="008431B8">
              <w:rPr>
                <w:sz w:val="20"/>
                <w:szCs w:val="20"/>
              </w:rPr>
              <w:t xml:space="preserve"> Angiography: interventional radiology, </w:t>
            </w:r>
            <w:proofErr w:type="spellStart"/>
            <w:r w:rsidRPr="008431B8">
              <w:rPr>
                <w:sz w:val="20"/>
                <w:szCs w:val="20"/>
              </w:rPr>
              <w:t>Lippincot</w:t>
            </w:r>
            <w:proofErr w:type="spellEnd"/>
            <w:r w:rsidRPr="008431B8">
              <w:rPr>
                <w:sz w:val="20"/>
                <w:szCs w:val="20"/>
              </w:rPr>
              <w:t xml:space="preserve">, 1999. </w:t>
            </w:r>
          </w:p>
          <w:p w14:paraId="7D83C959" w14:textId="77777777" w:rsidR="002B1E85" w:rsidRPr="008431B8" w:rsidRDefault="00876916" w:rsidP="002B1E85">
            <w:pPr>
              <w:pStyle w:val="TableParagraph"/>
              <w:tabs>
                <w:tab w:val="left" w:pos="310"/>
              </w:tabs>
              <w:ind w:left="0" w:right="406"/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3.  Kadir S.: Teaching atlas of interventional radiology: diagnostic and therapeutic angiography, Thieme,1999. </w:t>
            </w:r>
          </w:p>
        </w:tc>
        <w:tc>
          <w:tcPr>
            <w:tcW w:w="77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D045F5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9" w:type="dxa"/>
            <w:gridSpan w:val="6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188DC4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E85" w:rsidRPr="007E42BC" w14:paraId="20C65F20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193CC6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E3D2E7A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2CE127" w14:textId="77777777" w:rsidR="002B1E85" w:rsidRPr="008431B8" w:rsidRDefault="002B1E85" w:rsidP="00876916">
            <w:pPr>
              <w:pStyle w:val="Odlomakpopisa"/>
              <w:tabs>
                <w:tab w:val="left" w:pos="2820"/>
              </w:tabs>
              <w:spacing w:after="0"/>
              <w:ind w:left="24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14:paraId="5C3A8BBA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3C0CD0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C47EA0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2B1E85" w:rsidRPr="007E42BC" w14:paraId="738CAEE5" w14:textId="77777777" w:rsidTr="008431B8">
        <w:trPr>
          <w:gridAfter w:val="1"/>
          <w:wAfter w:w="236" w:type="dxa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0F42F9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893394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D4D2D46" w14:textId="77777777" w:rsidR="007156BC" w:rsidRDefault="007156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CE8F87" w14:textId="77777777" w:rsidR="007156BC" w:rsidRDefault="007156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64F142" w14:textId="77777777" w:rsidR="002B1E85" w:rsidRDefault="002B1E8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1E85" w:rsidRPr="008431B8" w14:paraId="088E55C8" w14:textId="77777777" w:rsidTr="002B1E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28821D4" w14:textId="77777777" w:rsidR="002B1E85" w:rsidRPr="008431B8" w:rsidRDefault="002B1E85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86AC57" w14:textId="77777777" w:rsidR="002B1E85" w:rsidRPr="008431B8" w:rsidRDefault="00876916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INTERVENCIJSKA RADIOLOGIJA</w:t>
            </w:r>
          </w:p>
        </w:tc>
      </w:tr>
      <w:tr w:rsidR="002B1E85" w:rsidRPr="008431B8" w14:paraId="2D36529D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7D9AC5" w14:textId="77777777" w:rsidR="002B1E85" w:rsidRPr="008431B8" w:rsidRDefault="002B1E85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A74B7D" w14:textId="77777777" w:rsidR="002B1E85" w:rsidRPr="008431B8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07BEAC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2A922A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B1E85" w:rsidRPr="008431B8" w14:paraId="6C71CCCD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C2675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C0CAE" w14:textId="6AF7D63A" w:rsidR="002B1E85" w:rsidRPr="008431B8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Prof. dr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sc. Liana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EF2F34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F29603" w14:textId="77777777" w:rsidR="002B1E85" w:rsidRPr="008431B8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3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B1E85" w:rsidRPr="008431B8" w14:paraId="2448EF29" w14:textId="77777777" w:rsidTr="002B1E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CABAE6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70EF15" w14:textId="499A24C3" w:rsidR="00FF49AC" w:rsidRPr="008431B8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dr. sc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Tonći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</w:p>
          <w:p w14:paraId="1790D731" w14:textId="4E71CDAB" w:rsidR="00FF49AC" w:rsidRPr="008431B8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dr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sc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Ivana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  <w:p w14:paraId="2A9C2F1F" w14:textId="7EEBFE0C" w:rsidR="00FF49AC" w:rsidRPr="008431B8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Dragan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</w:p>
          <w:p w14:paraId="44C87434" w14:textId="577F4828" w:rsidR="002B1E85" w:rsidRPr="008431B8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</w:t>
            </w:r>
            <w:r w:rsidR="008431B8">
              <w:rPr>
                <w:rFonts w:ascii="Arial" w:hAnsi="Arial" w:cs="Arial"/>
                <w:sz w:val="20"/>
                <w:szCs w:val="20"/>
              </w:rPr>
              <w:t>.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 Budimir </w:t>
            </w:r>
            <w:proofErr w:type="spellStart"/>
            <w:r w:rsidR="008431B8">
              <w:rPr>
                <w:rFonts w:ascii="Arial" w:hAnsi="Arial" w:cs="Arial"/>
                <w:sz w:val="20"/>
                <w:szCs w:val="20"/>
              </w:rPr>
              <w:t>S</w:t>
            </w:r>
            <w:r w:rsidRPr="008431B8">
              <w:rPr>
                <w:rFonts w:ascii="Arial" w:hAnsi="Arial" w:cs="Arial"/>
                <w:sz w:val="20"/>
                <w:szCs w:val="20"/>
              </w:rPr>
              <w:t>ekovski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1ED4B8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36AEB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B96534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6C5FB1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A00767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B1E85" w:rsidRPr="008431B8" w14:paraId="2628335B" w14:textId="77777777" w:rsidTr="002B1E8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0BAB39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B46D71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D769AF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E2C0D" w14:textId="77777777" w:rsidR="002B1E85" w:rsidRPr="008431B8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 12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ECC184" w14:textId="77777777" w:rsidR="002B1E85" w:rsidRPr="008431B8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12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C8DA24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657437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8431B8" w14:paraId="422205FE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46E792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2ED11D" w14:textId="77777777" w:rsidR="002B1E85" w:rsidRPr="008431B8" w:rsidRDefault="00FF49A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190FCA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7F9273" w14:textId="77777777" w:rsidR="002B1E85" w:rsidRPr="008431B8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8431B8" w14:paraId="4EC78F52" w14:textId="77777777" w:rsidTr="002B1E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E4CAE4D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B1E85" w:rsidRPr="008431B8" w14:paraId="08F1E047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D22457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C8F87F" w14:textId="77777777" w:rsidR="002B1E85" w:rsidRPr="008431B8" w:rsidRDefault="007156BC" w:rsidP="007156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Upoznati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specijalizante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mogućnostima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intervencijske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diajgnostici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terapiji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organskih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</w:tr>
      <w:tr w:rsidR="002B1E85" w:rsidRPr="008431B8" w14:paraId="6400F7EF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35C9DA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8D83AB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8431B8" w14:paraId="54A41CAE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346A3D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C548B" w14:textId="77777777" w:rsidR="002B1E85" w:rsidRPr="008431B8" w:rsidRDefault="007156BC" w:rsidP="003857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organskih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intervencijskih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tehnika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uloge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njihovom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planiranju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izvođenju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praćenju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tehničkih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karakteristika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uređaja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koriste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izvođenju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intervencijskih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postupaka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s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terapijskim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algoritmima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odgovarajućih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intervencijskih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postupaka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Pravilan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izbor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materijala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pristupa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tehnike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intervencijskih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postupaka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laboratorijskih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parametara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farmakoloških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tvari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intervencijskoj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radiologiji</w:t>
            </w:r>
            <w:proofErr w:type="spellEnd"/>
          </w:p>
        </w:tc>
      </w:tr>
      <w:tr w:rsidR="002B1E85" w:rsidRPr="008431B8" w14:paraId="41A4E9E4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ED244A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9605FF" w14:textId="77777777" w:rsidR="00FF49AC" w:rsidRPr="008431B8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28"/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Definicija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vrsta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postupaka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Pribor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intervencijske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postupke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Uređaji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prostor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timski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rad za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intervencijsku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070DCAF" w14:textId="77777777" w:rsidR="00FF49AC" w:rsidRPr="008431B8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Nevaskularne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intervencije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4CEDF45" w14:textId="77777777" w:rsidR="00FF49AC" w:rsidRPr="008431B8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biopsije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kontrolom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različitih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oslikavanja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F582EAA" w14:textId="77777777" w:rsidR="00FF49AC" w:rsidRPr="008431B8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transkateterske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drenaže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urogenitalni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hepatobilijarni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intraabdominalni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retoperitonealni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prostori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torakalni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prostor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502E602" w14:textId="77777777" w:rsidR="00FF49AC" w:rsidRPr="008431B8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bilijarnom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(PTC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drenaže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stentiranje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dilatacije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biopsije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žučnih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vodova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ekstrakcija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konkremenata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B3EA1AF" w14:textId="77777777" w:rsidR="00FF49AC" w:rsidRPr="008431B8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mokraćnom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antegradne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urografije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nefrostome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stentiranje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uretera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CCD90F1" w14:textId="77777777" w:rsidR="00FF49AC" w:rsidRPr="008431B8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GI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dilatacije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jednjaka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obodnog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crijeva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lijepljenje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enterokutanih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fistula.</w:t>
            </w:r>
          </w:p>
          <w:p w14:paraId="153E2347" w14:textId="77777777" w:rsidR="00FF49AC" w:rsidRPr="008431B8" w:rsidRDefault="00FF49A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Vaskularne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intervencije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DC1757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Transluminalna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angioplastika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perifernih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visceralnih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arterija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vena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dilatacije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balonskim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kateterima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stentiranje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5780F18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mehanički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arterijskom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venskom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ateroktomije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trombektomije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cutting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tehnike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9E7BED2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Liječenje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aneurizmi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torkalnog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abdominalnog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(TEVAR, EVAR).</w:t>
            </w:r>
          </w:p>
          <w:p w14:paraId="0A90537C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transkateterske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trombolize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DDF83AD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insercija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vađenje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venskih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filtera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CB7690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Perkutane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transkateterske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embolizacije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kemoembolizacije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904FAD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Postavljanje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PORT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trajnih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katetera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4D5FC2" w14:textId="77777777" w:rsidR="00FF49AC" w:rsidRPr="008431B8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TIPSS</w:t>
            </w:r>
            <w:commentRangeEnd w:id="28"/>
            <w:r w:rsidR="008431B8">
              <w:rPr>
                <w:rStyle w:val="Referencakomentara"/>
              </w:rPr>
              <w:commentReference w:id="28"/>
            </w:r>
          </w:p>
          <w:p w14:paraId="645F935B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8431B8" w14:paraId="691181D5" w14:textId="77777777" w:rsidTr="002B1E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ADB5E1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92761B7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531845180"/>
              </w:sdtPr>
              <w:sdtContent>
                <w:r w:rsidR="002B1E85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16DC6F64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300303080"/>
              </w:sdtPr>
              <w:sdtContent>
                <w:r w:rsidR="002B1E85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1AA14DD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107702010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4EF2B58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72633830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65E8644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345607195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351BA7D" w14:textId="77777777" w:rsidR="002B1E85" w:rsidRPr="008431B8" w:rsidRDefault="00C2488E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659675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16C3ACE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33341499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018D22B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028869059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3439397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21154678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281C4C6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544564748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766AD41" w14:textId="77777777" w:rsidR="002B1E85" w:rsidRPr="008431B8" w:rsidRDefault="00C2488E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2833416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B1E85" w:rsidRPr="008431B8" w14:paraId="1612F703" w14:textId="77777777" w:rsidTr="002B1E8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AEC5CF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EE77296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023BCE9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B1E85" w:rsidRPr="008431B8" w14:paraId="2E46E928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9AE2B0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76769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8431B8" w14:paraId="43482B45" w14:textId="77777777" w:rsidTr="002B1E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B7E58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AE101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6BC4E" w14:textId="77777777" w:rsidR="002B1E85" w:rsidRPr="008431B8" w:rsidRDefault="007156B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2C71E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D8803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7CB30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A99BA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8431B8" w14:paraId="17FCAD48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B0C078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D4A399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94DC8E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E015C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E71518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20F80F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93616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8431B8" w14:paraId="7256DE1F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905AFA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F0F05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F029BA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7DA885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B7025C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E249A2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F86E6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8431B8" w14:paraId="78668D04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9450CA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BFCDF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0C64A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D3BF19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72774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917345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FFE7A5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8431B8" w14:paraId="01F3CDCC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3CB7C2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25721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57C09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42017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FDC62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68720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AA333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8431B8" w14:paraId="4B8FD96D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ABEBD" w14:textId="77777777" w:rsidR="002B1E85" w:rsidRPr="008431B8" w:rsidRDefault="002B1E85" w:rsidP="002B1E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E411E8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B1E85" w:rsidRPr="008431B8" w14:paraId="011E6BD2" w14:textId="77777777" w:rsidTr="002B1E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9503C3" w14:textId="77777777" w:rsidR="002B1E85" w:rsidRPr="008431B8" w:rsidRDefault="002B1E85" w:rsidP="002B1E8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7BE2F86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631FFCC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2EFFF7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B1E85" w:rsidRPr="008431B8" w14:paraId="40EDD2C7" w14:textId="77777777" w:rsidTr="002B1E8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1AF68A" w14:textId="77777777" w:rsidR="002B1E85" w:rsidRPr="008431B8" w:rsidRDefault="002B1E85" w:rsidP="002B1E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70B5CC" w14:textId="77777777" w:rsidR="00FF49AC" w:rsidRPr="008431B8" w:rsidRDefault="00FF49AC" w:rsidP="00FF49AC">
            <w:pPr>
              <w:pStyle w:val="TableParagraph"/>
              <w:tabs>
                <w:tab w:val="left" w:pos="310"/>
              </w:tabs>
              <w:ind w:right="406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Kaufman J.A., Lee M.J.: Vascular and interventional radiology: the requisites,2nd edition Saunders, 2013. </w:t>
            </w:r>
            <w:r w:rsidRPr="008431B8">
              <w:rPr>
                <w:rStyle w:val="Naglaeno"/>
                <w:rFonts w:ascii="Arial" w:hAnsi="Arial" w:cs="Arial"/>
                <w:color w:val="747779"/>
                <w:sz w:val="20"/>
                <w:szCs w:val="20"/>
                <w:shd w:val="clear" w:color="auto" w:fill="FFFFFF"/>
              </w:rPr>
              <w:t> ISBN:</w:t>
            </w:r>
            <w:r w:rsidRPr="008431B8">
              <w:rPr>
                <w:rFonts w:ascii="Arial" w:hAnsi="Arial" w:cs="Arial"/>
                <w:color w:val="747779"/>
                <w:sz w:val="20"/>
                <w:szCs w:val="20"/>
                <w:shd w:val="clear" w:color="auto" w:fill="FFFFFF"/>
              </w:rPr>
              <w:t> 9780323045841</w:t>
            </w:r>
          </w:p>
          <w:p w14:paraId="6EFB11C9" w14:textId="77777777" w:rsidR="002B1E85" w:rsidRPr="008431B8" w:rsidRDefault="00FF49AC" w:rsidP="00FF49AC">
            <w:pPr>
              <w:pStyle w:val="TableParagraph"/>
              <w:tabs>
                <w:tab w:val="left" w:pos="310"/>
              </w:tabs>
              <w:ind w:right="406"/>
              <w:rPr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2. Kadir S.: Teaching atlas of interventional radiology: diagnostic and therapeutic angiography,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Thieme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E636D5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D24D58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57E2" w:rsidRPr="008431B8" w14:paraId="766A9F2A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C03C4" w14:textId="77777777" w:rsidR="003857E2" w:rsidRPr="008431B8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DE9707D" w14:textId="77777777" w:rsidR="003857E2" w:rsidRPr="008431B8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8D2FAB" w14:textId="77777777" w:rsidR="003857E2" w:rsidRPr="008431B8" w:rsidRDefault="00FF49AC" w:rsidP="003857E2">
            <w:pPr>
              <w:pStyle w:val="TableParagraph"/>
              <w:spacing w:line="236" w:lineRule="exact"/>
              <w:ind w:left="0"/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Schroeder J. Peripheral Vascular Interventions: An Illustrated Manual. </w:t>
            </w:r>
            <w:proofErr w:type="spellStart"/>
            <w:r w:rsidRPr="008431B8">
              <w:rPr>
                <w:sz w:val="20"/>
                <w:szCs w:val="20"/>
              </w:rPr>
              <w:t>Thieme</w:t>
            </w:r>
            <w:proofErr w:type="spellEnd"/>
            <w:r w:rsidRPr="008431B8">
              <w:rPr>
                <w:sz w:val="20"/>
                <w:szCs w:val="20"/>
              </w:rPr>
              <w:t>. 2013. ISBN 978-3-13-169751-6</w:t>
            </w:r>
          </w:p>
        </w:tc>
      </w:tr>
      <w:tr w:rsidR="003857E2" w:rsidRPr="008431B8" w14:paraId="3C972DA0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690B9C" w14:textId="77777777" w:rsidR="003857E2" w:rsidRPr="008431B8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EF5B88" w14:textId="77777777" w:rsidR="003857E2" w:rsidRPr="008431B8" w:rsidRDefault="003857E2" w:rsidP="003857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3857E2" w:rsidRPr="008431B8" w14:paraId="7130395F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E15F7" w14:textId="77777777" w:rsidR="003857E2" w:rsidRPr="008431B8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5D591B" w14:textId="77777777" w:rsidR="003857E2" w:rsidRPr="008431B8" w:rsidRDefault="002E2E46" w:rsidP="003857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57E2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57E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215E62C" w14:textId="77777777"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A516D7" w14:textId="77777777" w:rsidR="00517650" w:rsidRDefault="005176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6A077A" w14:textId="77777777" w:rsidR="00517650" w:rsidRDefault="005176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1E85" w:rsidRPr="007E42BC" w14:paraId="297B346A" w14:textId="77777777" w:rsidTr="002B1E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3ADB734" w14:textId="77777777" w:rsidR="002B1E85" w:rsidRPr="008431B8" w:rsidRDefault="002B1E85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A59FE3D" w14:textId="77777777" w:rsidR="002B1E85" w:rsidRPr="008431B8" w:rsidRDefault="00517650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ULTRAZVUČNA DIJAGNOSTIKA ORGANSKIH SUSTAVA</w:t>
            </w:r>
          </w:p>
        </w:tc>
      </w:tr>
      <w:tr w:rsidR="002B1E85" w:rsidRPr="007E42BC" w14:paraId="1D99F65C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6A092" w14:textId="77777777" w:rsidR="002B1E85" w:rsidRPr="008431B8" w:rsidRDefault="002B1E85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9AE79F" w14:textId="77777777" w:rsidR="002B1E85" w:rsidRPr="008431B8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B46580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A6B5D2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B1E85" w:rsidRPr="007E42BC" w14:paraId="33158A7C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8CDC52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D18C5" w14:textId="53F8A2E9" w:rsidR="002B1E85" w:rsidRPr="008431B8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Prof.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sc.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Igor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DC1562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2D25F1" w14:textId="77777777" w:rsidR="002B1E85" w:rsidRPr="008431B8" w:rsidRDefault="00517650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4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B1E85" w:rsidRPr="007E42BC" w14:paraId="1C8219D1" w14:textId="77777777" w:rsidTr="002B1E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6E7B28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778BA5" w14:textId="77777777" w:rsidR="002B1E85" w:rsidRPr="008431B8" w:rsidRDefault="00151153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Dr. Ana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krnić</w:t>
            </w:r>
            <w:proofErr w:type="spellEnd"/>
          </w:p>
          <w:p w14:paraId="2634F1D0" w14:textId="048EB4F7" w:rsidR="00151153" w:rsidRPr="008431B8" w:rsidRDefault="00151153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Davor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2D8D3B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FF403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91004A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C4F19F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763953" w14:textId="77777777" w:rsidR="002B1E85" w:rsidRPr="008431B8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B1E85" w:rsidRPr="007E42BC" w14:paraId="0529CDCB" w14:textId="77777777" w:rsidTr="002B1E8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539A6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215D2A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FFCF27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ADC2B" w14:textId="77777777" w:rsidR="002B1E85" w:rsidRPr="008431B8" w:rsidRDefault="00517650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18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9D1EA9" w14:textId="77777777" w:rsidR="002B1E85" w:rsidRPr="008431B8" w:rsidRDefault="00517650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 18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AE0659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64CB6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14:paraId="163FEE13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C898F9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A15316" w14:textId="77777777" w:rsidR="002B1E85" w:rsidRPr="008431B8" w:rsidRDefault="00517650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D4988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FADEBE" w14:textId="77777777" w:rsidR="002B1E85" w:rsidRPr="008431B8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14:paraId="7F118B22" w14:textId="77777777" w:rsidTr="002B1E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D9D1A95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B1E85" w:rsidRPr="007E42BC" w14:paraId="7B080312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13A2B7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640FE" w14:textId="77777777" w:rsidR="002B1E85" w:rsidRPr="008431B8" w:rsidRDefault="00221578" w:rsidP="0051765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Osposobljenost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uzv</w:t>
            </w:r>
            <w:proofErr w:type="spellEnd"/>
            <w:r w:rsidR="00517650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="00517650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anatomije</w:t>
            </w:r>
            <w:proofErr w:type="spellEnd"/>
            <w:r w:rsidR="00517650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517650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517650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procesa</w:t>
            </w:r>
            <w:proofErr w:type="spellEnd"/>
            <w:r w:rsidR="00517650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ljudskog</w:t>
            </w:r>
            <w:proofErr w:type="spellEnd"/>
            <w:r w:rsidR="00517650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17650" w:rsidRPr="008431B8">
              <w:rPr>
                <w:rFonts w:ascii="Arial" w:hAnsi="Arial" w:cs="Arial"/>
                <w:sz w:val="20"/>
                <w:szCs w:val="20"/>
              </w:rPr>
              <w:t>tijela</w:t>
            </w:r>
            <w:proofErr w:type="spellEnd"/>
          </w:p>
        </w:tc>
      </w:tr>
      <w:tr w:rsidR="002B1E85" w:rsidRPr="00AA1ED5" w14:paraId="79D75C78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ACF95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AA85B0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14:paraId="5B99CC2D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0355E3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2CDB0" w14:textId="77777777" w:rsidR="002B1E85" w:rsidRPr="008431B8" w:rsidRDefault="00517650" w:rsidP="0022157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organskih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njeno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slikovnom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fizikalnih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svojstava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ljudskog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tijela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principa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koriste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stvaranju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ultrazvučne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slike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dijelova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tehničkih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karakteristika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ultrazvučnih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uređaja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lastRenderedPageBreak/>
              <w:t>osnovnih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vrsta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tkiva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prikazanih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najčešće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korištenim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ultrazvučnim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metodama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mjesta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važnosti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ultrazvuka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dijagnostičkim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terapijskim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algoritmima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pojavnih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uzoraka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pojedinih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organskih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prikazanih</w:t>
            </w:r>
            <w:proofErr w:type="spellEnd"/>
            <w:r w:rsidRPr="008431B8"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/>
                <w:sz w:val="20"/>
                <w:szCs w:val="20"/>
              </w:rPr>
              <w:t>ultrazvukom</w:t>
            </w:r>
            <w:proofErr w:type="spellEnd"/>
          </w:p>
        </w:tc>
      </w:tr>
      <w:tr w:rsidR="002B1E85" w:rsidRPr="00AA1ED5" w14:paraId="3FEC663A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3AC220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360F0F" w14:textId="77777777" w:rsidR="002B1E85" w:rsidRPr="008431B8" w:rsidRDefault="00517650" w:rsidP="00221578">
            <w:pPr>
              <w:pStyle w:val="TableParagraph"/>
              <w:spacing w:before="93"/>
              <w:ind w:left="0" w:right="116"/>
              <w:rPr>
                <w:sz w:val="20"/>
                <w:szCs w:val="20"/>
              </w:rPr>
            </w:pPr>
            <w:commentRangeStart w:id="29"/>
            <w:proofErr w:type="spellStart"/>
            <w:r w:rsidRPr="008431B8">
              <w:rPr>
                <w:sz w:val="20"/>
                <w:szCs w:val="20"/>
              </w:rPr>
              <w:t>Fizikalna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svojstva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ultrazvuka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ultrazvučna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anatomija</w:t>
            </w:r>
            <w:proofErr w:type="spellEnd"/>
            <w:r w:rsidRPr="008431B8">
              <w:rPr>
                <w:sz w:val="20"/>
                <w:szCs w:val="20"/>
              </w:rPr>
              <w:t xml:space="preserve"> organa. UZV </w:t>
            </w:r>
            <w:proofErr w:type="spellStart"/>
            <w:r w:rsidRPr="008431B8">
              <w:rPr>
                <w:sz w:val="20"/>
                <w:szCs w:val="20"/>
              </w:rPr>
              <w:t>dijagnostika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jetre</w:t>
            </w:r>
            <w:proofErr w:type="spellEnd"/>
            <w:r w:rsidRPr="008431B8">
              <w:rPr>
                <w:sz w:val="20"/>
                <w:szCs w:val="20"/>
              </w:rPr>
              <w:t xml:space="preserve">: </w:t>
            </w:r>
            <w:proofErr w:type="spellStart"/>
            <w:r w:rsidRPr="008431B8">
              <w:rPr>
                <w:sz w:val="20"/>
                <w:szCs w:val="20"/>
              </w:rPr>
              <w:t>difuzne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žarišne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promjene</w:t>
            </w:r>
            <w:proofErr w:type="spellEnd"/>
            <w:r w:rsidRPr="008431B8">
              <w:rPr>
                <w:sz w:val="20"/>
                <w:szCs w:val="20"/>
              </w:rPr>
              <w:t xml:space="preserve">. UZV </w:t>
            </w:r>
            <w:proofErr w:type="spellStart"/>
            <w:r w:rsidRPr="008431B8">
              <w:rPr>
                <w:sz w:val="20"/>
                <w:szCs w:val="20"/>
              </w:rPr>
              <w:t>dijagnostika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bilijarnog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sustava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gušterače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slezene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retroperitoneuma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Dijagnostika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bubrega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mokraćnog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mjehura</w:t>
            </w:r>
            <w:proofErr w:type="spellEnd"/>
            <w:r w:rsidRPr="008431B8">
              <w:rPr>
                <w:sz w:val="20"/>
                <w:szCs w:val="20"/>
              </w:rPr>
              <w:t xml:space="preserve">. UZV prostate. UZV </w:t>
            </w:r>
            <w:proofErr w:type="spellStart"/>
            <w:r w:rsidRPr="008431B8">
              <w:rPr>
                <w:sz w:val="20"/>
                <w:szCs w:val="20"/>
              </w:rPr>
              <w:t>gastrointestinalnog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sustava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Dijagnostika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zdjelice</w:t>
            </w:r>
            <w:proofErr w:type="spellEnd"/>
            <w:r w:rsidRPr="008431B8">
              <w:rPr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sz w:val="20"/>
                <w:szCs w:val="20"/>
              </w:rPr>
              <w:t>žena</w:t>
            </w:r>
            <w:proofErr w:type="spellEnd"/>
            <w:r w:rsidRPr="008431B8">
              <w:rPr>
                <w:sz w:val="20"/>
                <w:szCs w:val="20"/>
              </w:rPr>
              <w:t xml:space="preserve">. UZV </w:t>
            </w:r>
            <w:proofErr w:type="spellStart"/>
            <w:r w:rsidRPr="008431B8">
              <w:rPr>
                <w:sz w:val="20"/>
                <w:szCs w:val="20"/>
              </w:rPr>
              <w:t>skrotuma</w:t>
            </w:r>
            <w:proofErr w:type="spellEnd"/>
            <w:r w:rsidRPr="008431B8">
              <w:rPr>
                <w:sz w:val="20"/>
                <w:szCs w:val="20"/>
              </w:rPr>
              <w:t xml:space="preserve">. UZV </w:t>
            </w:r>
            <w:proofErr w:type="spellStart"/>
            <w:r w:rsidRPr="008431B8">
              <w:rPr>
                <w:sz w:val="20"/>
                <w:szCs w:val="20"/>
              </w:rPr>
              <w:t>muskuloskeletnog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sustava</w:t>
            </w:r>
            <w:proofErr w:type="spellEnd"/>
            <w:r w:rsidRPr="008431B8">
              <w:rPr>
                <w:sz w:val="20"/>
                <w:szCs w:val="20"/>
              </w:rPr>
              <w:t xml:space="preserve">. UZV </w:t>
            </w:r>
            <w:proofErr w:type="spellStart"/>
            <w:r w:rsidRPr="008431B8">
              <w:rPr>
                <w:sz w:val="20"/>
                <w:szCs w:val="20"/>
              </w:rPr>
              <w:t>štitnjače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parotidnih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žlijezda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žlijezda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slinovnica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Intervencijski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terapijski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ultrazvuk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Dopler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karotidnih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vertebralnih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sz w:val="20"/>
                <w:szCs w:val="20"/>
              </w:rPr>
              <w:t>arterija.Transkranijski</w:t>
            </w:r>
            <w:proofErr w:type="spellEnd"/>
            <w:proofErr w:type="gram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dopler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Dopler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perifernih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arterija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Dopler</w:t>
            </w:r>
            <w:proofErr w:type="spellEnd"/>
            <w:r w:rsidRPr="008431B8">
              <w:rPr>
                <w:sz w:val="20"/>
                <w:szCs w:val="20"/>
              </w:rPr>
              <w:t xml:space="preserve"> vena. </w:t>
            </w:r>
            <w:proofErr w:type="spellStart"/>
            <w:r w:rsidRPr="008431B8">
              <w:rPr>
                <w:sz w:val="20"/>
                <w:szCs w:val="20"/>
              </w:rPr>
              <w:t>Doplerska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dijagnostika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abdominalnih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krvnih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žila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dopler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parenhimskih</w:t>
            </w:r>
            <w:proofErr w:type="spellEnd"/>
            <w:r w:rsidRPr="008431B8">
              <w:rPr>
                <w:sz w:val="20"/>
                <w:szCs w:val="20"/>
              </w:rPr>
              <w:t xml:space="preserve"> organa </w:t>
            </w:r>
            <w:proofErr w:type="spellStart"/>
            <w:r w:rsidRPr="008431B8">
              <w:rPr>
                <w:sz w:val="20"/>
                <w:szCs w:val="20"/>
              </w:rPr>
              <w:t>abdomena</w:t>
            </w:r>
            <w:proofErr w:type="spellEnd"/>
            <w:r w:rsidRPr="008431B8">
              <w:rPr>
                <w:sz w:val="20"/>
                <w:szCs w:val="20"/>
              </w:rPr>
              <w:t xml:space="preserve">. UZV </w:t>
            </w:r>
            <w:proofErr w:type="spellStart"/>
            <w:r w:rsidRPr="008431B8">
              <w:rPr>
                <w:sz w:val="20"/>
                <w:szCs w:val="20"/>
              </w:rPr>
              <w:t>kontrastna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sredstva</w:t>
            </w:r>
            <w:proofErr w:type="spellEnd"/>
            <w:r w:rsidRPr="008431B8">
              <w:rPr>
                <w:sz w:val="20"/>
                <w:szCs w:val="20"/>
              </w:rPr>
              <w:t>.</w:t>
            </w:r>
            <w:commentRangeEnd w:id="29"/>
            <w:r w:rsidR="008431B8">
              <w:rPr>
                <w:rStyle w:val="Referencakomentara"/>
                <w:rFonts w:asciiTheme="minorHAnsi" w:eastAsiaTheme="minorEastAsia" w:hAnsiTheme="minorHAnsi" w:cstheme="minorBidi"/>
                <w:lang w:eastAsia="en-US" w:bidi="ar-SA"/>
              </w:rPr>
              <w:commentReference w:id="29"/>
            </w:r>
          </w:p>
        </w:tc>
      </w:tr>
      <w:tr w:rsidR="002B1E85" w:rsidRPr="007E42BC" w14:paraId="428FA79E" w14:textId="77777777" w:rsidTr="002B1E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A8640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39D3484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419715728"/>
              </w:sdtPr>
              <w:sdtContent>
                <w:r w:rsidR="002B1E85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0F4A21D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36146610"/>
              </w:sdtPr>
              <w:sdtContent>
                <w:r w:rsidR="002B1E85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3FC1D9B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917853399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A08B2E1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12352509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AC3270C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665660717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BBDD1E0" w14:textId="77777777" w:rsidR="002B1E85" w:rsidRPr="008431B8" w:rsidRDefault="00C2488E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58185087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C294209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26845183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5D72DEF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0338740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B09FB6C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988687433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8FF30A7" w14:textId="77777777" w:rsidR="002B1E85" w:rsidRPr="008431B8" w:rsidRDefault="00C2488E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3711970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0FA6F61" w14:textId="77777777" w:rsidR="002B1E85" w:rsidRPr="008431B8" w:rsidRDefault="00C2488E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33068247"/>
              </w:sdtPr>
              <w:sdtContent>
                <w:r w:rsidR="002B1E85" w:rsidRPr="008431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B1E85" w:rsidRPr="007E42BC" w14:paraId="7727A2CF" w14:textId="77777777" w:rsidTr="002B1E8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1E27E6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ED71AE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F2EF2DB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B1E85" w:rsidRPr="007E42BC" w14:paraId="2CA89E8B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DC4BA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0F235" w14:textId="77777777" w:rsidR="002B1E85" w:rsidRPr="008431B8" w:rsidRDefault="00221578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2B1E85" w:rsidRPr="007E42BC" w14:paraId="150EB760" w14:textId="77777777" w:rsidTr="002B1E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6F251" w14:textId="77777777" w:rsidR="002B1E85" w:rsidRPr="008431B8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AF3A0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01380A" w14:textId="77777777" w:rsidR="002B1E85" w:rsidRPr="008431B8" w:rsidRDefault="00517650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F953A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9C9163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2491A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B1E85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14:paraId="297D20CD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9D964B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BB2D4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86B53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AA0FBF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AB586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82DD27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6AEFC5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14:paraId="69360514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00FD8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4CB439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AD7FB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C99E5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189445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FD101C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5FAB28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14:paraId="7B692E0F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6DD184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0B9B75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79D90" w14:textId="77777777" w:rsidR="002B1E85" w:rsidRPr="008431B8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4470C7" w14:textId="77777777" w:rsidR="002B1E85" w:rsidRPr="008431B8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A78FD5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5BCDC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6B4600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14:paraId="1BF2107F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90145" w14:textId="77777777" w:rsidR="002B1E85" w:rsidRPr="008431B8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26572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A94CA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AE313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613A4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8C35D9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FA9350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DD2C82" w14:paraId="2D040E3D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6FA6F6" w14:textId="77777777" w:rsidR="002B1E85" w:rsidRPr="008431B8" w:rsidRDefault="002B1E85" w:rsidP="002B1E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650881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B1E85" w:rsidRPr="007E42BC" w14:paraId="38088117" w14:textId="77777777" w:rsidTr="002B1E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2F7AE" w14:textId="77777777" w:rsidR="002B1E85" w:rsidRPr="008431B8" w:rsidRDefault="002B1E85" w:rsidP="002B1E8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04868E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AAE635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4E3308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B1E85" w:rsidRPr="007E42BC" w14:paraId="0C7D0B39" w14:textId="77777777" w:rsidTr="002B1E8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4D1843" w14:textId="77777777" w:rsidR="002B1E85" w:rsidRPr="008431B8" w:rsidRDefault="002B1E85" w:rsidP="002B1E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A89210" w14:textId="77777777" w:rsidR="00517650" w:rsidRPr="008431B8" w:rsidRDefault="00517650" w:rsidP="00221578">
            <w:pPr>
              <w:pStyle w:val="TableParagraph"/>
              <w:tabs>
                <w:tab w:val="left" w:pos="310"/>
              </w:tabs>
              <w:ind w:left="0" w:right="406"/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1. </w:t>
            </w:r>
            <w:proofErr w:type="spellStart"/>
            <w:r w:rsidRPr="008431B8">
              <w:rPr>
                <w:sz w:val="20"/>
                <w:szCs w:val="20"/>
              </w:rPr>
              <w:t>Brkljačić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gramStart"/>
            <w:r w:rsidRPr="008431B8">
              <w:rPr>
                <w:sz w:val="20"/>
                <w:szCs w:val="20"/>
              </w:rPr>
              <w:t>B.:</w:t>
            </w:r>
            <w:proofErr w:type="spellStart"/>
            <w:r w:rsidRPr="008431B8">
              <w:rPr>
                <w:sz w:val="20"/>
                <w:szCs w:val="20"/>
              </w:rPr>
              <w:t>Vaskularni</w:t>
            </w:r>
            <w:proofErr w:type="spellEnd"/>
            <w:proofErr w:type="gram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ultrazvuk</w:t>
            </w:r>
            <w:proofErr w:type="spellEnd"/>
            <w:r w:rsidRPr="008431B8">
              <w:rPr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sz w:val="20"/>
                <w:szCs w:val="20"/>
              </w:rPr>
              <w:t>Medicinska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naklada</w:t>
            </w:r>
            <w:proofErr w:type="spellEnd"/>
            <w:r w:rsidRPr="008431B8">
              <w:rPr>
                <w:sz w:val="20"/>
                <w:szCs w:val="20"/>
              </w:rPr>
              <w:t xml:space="preserve">, Zagreb, 2010 </w:t>
            </w:r>
          </w:p>
          <w:p w14:paraId="26F853D8" w14:textId="77777777" w:rsidR="00517650" w:rsidRPr="008431B8" w:rsidRDefault="00517650" w:rsidP="00221578">
            <w:pPr>
              <w:pStyle w:val="TableParagraph"/>
              <w:tabs>
                <w:tab w:val="left" w:pos="310"/>
              </w:tabs>
              <w:ind w:left="0" w:right="406"/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2. EFSUMB Course Book on Ultrasound, Ed Dietrich C, EFSUMB, London, 2012.  </w:t>
            </w:r>
          </w:p>
          <w:p w14:paraId="1FB54BC1" w14:textId="77777777" w:rsidR="002B1E85" w:rsidRPr="008431B8" w:rsidRDefault="00517650" w:rsidP="00221578">
            <w:pPr>
              <w:pStyle w:val="TableParagraph"/>
              <w:tabs>
                <w:tab w:val="left" w:pos="310"/>
              </w:tabs>
              <w:ind w:left="0" w:right="406"/>
              <w:rPr>
                <w:sz w:val="20"/>
                <w:szCs w:val="20"/>
              </w:rPr>
            </w:pPr>
            <w:r w:rsidRPr="008431B8">
              <w:rPr>
                <w:sz w:val="20"/>
                <w:szCs w:val="20"/>
              </w:rPr>
              <w:t xml:space="preserve">3. B. </w:t>
            </w:r>
            <w:proofErr w:type="spellStart"/>
            <w:r w:rsidRPr="008431B8">
              <w:rPr>
                <w:sz w:val="20"/>
                <w:szCs w:val="20"/>
              </w:rPr>
              <w:t>Brkljačić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Ultrazvuk</w:t>
            </w:r>
            <w:proofErr w:type="spellEnd"/>
            <w:r w:rsidRPr="008431B8">
              <w:rPr>
                <w:sz w:val="20"/>
                <w:szCs w:val="20"/>
              </w:rPr>
              <w:t xml:space="preserve">. U: </w:t>
            </w:r>
            <w:proofErr w:type="spellStart"/>
            <w:r w:rsidRPr="008431B8">
              <w:rPr>
                <w:sz w:val="20"/>
                <w:szCs w:val="20"/>
              </w:rPr>
              <w:t>Vrhovac</w:t>
            </w:r>
            <w:proofErr w:type="spellEnd"/>
            <w:r w:rsidRPr="008431B8">
              <w:rPr>
                <w:sz w:val="20"/>
                <w:szCs w:val="20"/>
              </w:rPr>
              <w:t xml:space="preserve"> B </w:t>
            </w:r>
            <w:proofErr w:type="spellStart"/>
            <w:r w:rsidRPr="008431B8">
              <w:rPr>
                <w:sz w:val="20"/>
                <w:szCs w:val="20"/>
              </w:rPr>
              <w:t>i</w:t>
            </w:r>
            <w:proofErr w:type="spellEnd"/>
            <w:r w:rsidRPr="008431B8">
              <w:rPr>
                <w:sz w:val="20"/>
                <w:szCs w:val="20"/>
              </w:rPr>
              <w:t xml:space="preserve"> sur. </w:t>
            </w:r>
            <w:proofErr w:type="spellStart"/>
            <w:r w:rsidRPr="008431B8">
              <w:rPr>
                <w:sz w:val="20"/>
                <w:szCs w:val="20"/>
              </w:rPr>
              <w:t>Interna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medicina</w:t>
            </w:r>
            <w:proofErr w:type="spellEnd"/>
            <w:r w:rsidRPr="008431B8">
              <w:rPr>
                <w:sz w:val="20"/>
                <w:szCs w:val="20"/>
              </w:rPr>
              <w:t xml:space="preserve"> - </w:t>
            </w:r>
            <w:proofErr w:type="spellStart"/>
            <w:r w:rsidRPr="008431B8">
              <w:rPr>
                <w:sz w:val="20"/>
                <w:szCs w:val="20"/>
              </w:rPr>
              <w:t>udžbenik</w:t>
            </w:r>
            <w:proofErr w:type="spellEnd"/>
            <w:r w:rsidRPr="008431B8">
              <w:rPr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sz w:val="20"/>
                <w:szCs w:val="20"/>
              </w:rPr>
              <w:t>Naklada</w:t>
            </w:r>
            <w:proofErr w:type="spellEnd"/>
            <w:r w:rsidRPr="008431B8">
              <w:rPr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sz w:val="20"/>
                <w:szCs w:val="20"/>
              </w:rPr>
              <w:t>Ljevak</w:t>
            </w:r>
            <w:proofErr w:type="spellEnd"/>
            <w:r w:rsidRPr="008431B8">
              <w:rPr>
                <w:sz w:val="20"/>
                <w:szCs w:val="20"/>
              </w:rPr>
              <w:t>, Zagreb, 2008. pp. 183-191.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27ED21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C0BF70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E85" w:rsidRPr="007E42BC" w14:paraId="33BF12F5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2453E3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0B2FE8F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DC9EA6" w14:textId="77777777" w:rsidR="002B1E85" w:rsidRPr="008431B8" w:rsidRDefault="002B1E85" w:rsidP="00221578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14:paraId="200DA0A3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4713E0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D24E2A" w14:textId="77777777" w:rsidR="002B1E85" w:rsidRPr="008431B8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2B1E85" w:rsidRPr="007E42BC" w14:paraId="149020AD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D85EF6" w14:textId="77777777" w:rsidR="002B1E85" w:rsidRPr="008431B8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BFE3BA" w14:textId="77777777" w:rsidR="002B1E85" w:rsidRPr="008431B8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84258F9" w14:textId="77777777"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1E85" w:rsidRPr="007E42BC" w14:paraId="173847CE" w14:textId="77777777" w:rsidTr="002B1E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5C3747" w14:textId="77777777" w:rsidR="002B1E85" w:rsidRPr="008431B8" w:rsidRDefault="002B1E85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0C16B26" w14:textId="77777777" w:rsidR="002B1E85" w:rsidRPr="008431B8" w:rsidRDefault="006B1F12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DIJAGNOSTIKA BOLESTI DOJKE</w:t>
            </w:r>
          </w:p>
        </w:tc>
      </w:tr>
      <w:tr w:rsidR="002B1E85" w:rsidRPr="007E42BC" w14:paraId="2D6D3672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769C0" w14:textId="77777777" w:rsidR="002B1E85" w:rsidRPr="008431B8" w:rsidRDefault="002B1E85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10CDC5" w14:textId="77777777" w:rsidR="002B1E85" w:rsidRPr="008431B8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B2C6A7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B9E1A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B1E85" w:rsidRPr="007E42BC" w14:paraId="36E3CF08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CE7593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817126" w14:textId="7F9916C3" w:rsidR="002B1E85" w:rsidRPr="008431B8" w:rsidRDefault="006B1F12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sc.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Tade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EBC76" w14:textId="77777777" w:rsidR="002B1E85" w:rsidRPr="008431B8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F0C5DF" w14:textId="77777777" w:rsidR="002B1E85" w:rsidRPr="008431B8" w:rsidRDefault="006B1F12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</w:t>
            </w:r>
            <w:r w:rsidR="002B1E85" w:rsidRPr="008431B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436B02" w:rsidRPr="007E42BC" w14:paraId="0ADBEC1A" w14:textId="77777777" w:rsidTr="002B1E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8A49A2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37C2FD" w14:textId="2F0B388B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Kristina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</w:p>
          <w:p w14:paraId="36403668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Dr. Anita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Mamić</w:t>
            </w:r>
            <w:proofErr w:type="spellEnd"/>
          </w:p>
          <w:p w14:paraId="58740D18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Dr. Tina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Duvnjak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73F56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5BC7B" w14:textId="77777777" w:rsidR="00436B02" w:rsidRPr="008431B8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0C866F" w14:textId="77777777" w:rsidR="00436B02" w:rsidRPr="008431B8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8E42AA" w14:textId="77777777" w:rsidR="00436B02" w:rsidRPr="008431B8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A054A3" w14:textId="77777777" w:rsidR="00436B02" w:rsidRPr="008431B8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36B02" w:rsidRPr="007E42BC" w14:paraId="777F2525" w14:textId="77777777" w:rsidTr="002B1E8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D50BA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0EBAA6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1B4C4A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AB8DC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A27AB5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4A40BA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A20AA5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B02" w:rsidRPr="007E42BC" w14:paraId="76E759AB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C0E809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929B2D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57FB7E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57EB35" w14:textId="77777777" w:rsidR="00436B02" w:rsidRPr="008431B8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14:paraId="43FEBA1B" w14:textId="77777777" w:rsidTr="002B1E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467FA6C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36B02" w:rsidRPr="007E42BC" w14:paraId="0ECD81C2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36727B" w14:textId="77777777" w:rsidR="00436B02" w:rsidRPr="008431B8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295E7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Osposobiti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žarišnih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lezija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</w:tr>
      <w:tr w:rsidR="00436B02" w:rsidRPr="00AA1ED5" w14:paraId="4AEA994A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7A3D9" w14:textId="77777777" w:rsidR="00436B02" w:rsidRPr="008431B8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55BAC3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B02" w:rsidRPr="007E42BC" w14:paraId="0B84C42E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78C8B" w14:textId="77777777" w:rsidR="00436B02" w:rsidRPr="008431B8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A7701D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njeno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različitim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slikovnim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prikazima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specijalnih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dijagnostičkih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intervencijskih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obradi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uz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algoritme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dijagnostičkih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intervencijskih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, s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osobitim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osvrtom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tehnike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screeninga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uzoraka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prezentacije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terapijskih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zahvata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dojci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uloge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njihovom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planiranju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praćenju</w:t>
            </w:r>
            <w:proofErr w:type="spellEnd"/>
          </w:p>
        </w:tc>
      </w:tr>
      <w:tr w:rsidR="00436B02" w:rsidRPr="00AA1ED5" w14:paraId="0BB8751D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66E2A9" w14:textId="77777777" w:rsidR="00436B02" w:rsidRPr="008431B8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127850" w14:textId="77777777" w:rsidR="00436B02" w:rsidRPr="008431B8" w:rsidRDefault="00436B02" w:rsidP="00436B02">
            <w:pPr>
              <w:pStyle w:val="TableParagraph"/>
              <w:spacing w:line="250" w:lineRule="exact"/>
              <w:rPr>
                <w:rFonts w:ascii="Arial" w:hAnsi="Arial" w:cs="Arial"/>
                <w:sz w:val="20"/>
                <w:szCs w:val="20"/>
              </w:rPr>
            </w:pPr>
            <w:commentRangeStart w:id="30"/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Osnovni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fizikalni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aspekti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mamografije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Tomosinteza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Analogna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digitalna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mamografija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pregleda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Anatomija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radiologijska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anatomija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Radiološko-patološka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korelacija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Dobroćudne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Zloćudne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Diferencijalna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dobroćudnih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zloćudnih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Rana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detekcija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karcinoma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mamografski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probir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Ultrazvučna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Sonoelastografija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Citološke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punkcije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biopsije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ablacije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rezonanca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commentRangeEnd w:id="30"/>
            <w:r w:rsidR="008431B8">
              <w:rPr>
                <w:rStyle w:val="Referencakomentara"/>
                <w:rFonts w:asciiTheme="minorHAnsi" w:eastAsiaTheme="minorEastAsia" w:hAnsiTheme="minorHAnsi" w:cstheme="minorBidi"/>
                <w:lang w:eastAsia="en-US" w:bidi="ar-SA"/>
              </w:rPr>
              <w:commentReference w:id="30"/>
            </w:r>
          </w:p>
          <w:p w14:paraId="449E65E9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B02" w:rsidRPr="007E42BC" w14:paraId="38F591D2" w14:textId="77777777" w:rsidTr="002B1E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1885E" w14:textId="77777777" w:rsidR="00436B02" w:rsidRPr="008431B8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48945C8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26683807"/>
              </w:sdtPr>
              <w:sdtContent>
                <w:r w:rsidR="00436B02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146D602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90977903"/>
              </w:sdtPr>
              <w:sdtContent>
                <w:r w:rsidR="00436B02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58CE816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503545208"/>
              </w:sdtPr>
              <w:sdtContent>
                <w:r w:rsidR="00436B02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9B07A46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80650030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24F8096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839689830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F04B3F6" w14:textId="77777777" w:rsidR="00436B02" w:rsidRPr="008431B8" w:rsidRDefault="00C2488E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33333490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6B02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436B02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6B02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278CA6B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3501831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7EFA53D8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817695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46F71AA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346327301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2686BB0" w14:textId="77777777" w:rsidR="00436B02" w:rsidRPr="008431B8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34989205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AF80C1E" w14:textId="77777777" w:rsidR="00436B02" w:rsidRPr="008431B8" w:rsidRDefault="00C2488E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5924440"/>
              </w:sdtPr>
              <w:sdtContent>
                <w:r w:rsidR="00436B02" w:rsidRPr="008431B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36B02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6B02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436B02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436B02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6B02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436B02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36B02" w:rsidRPr="007E42BC" w14:paraId="19FCDE0D" w14:textId="77777777" w:rsidTr="002B1E8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E80499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3053D38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B0A6CCE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36B02" w:rsidRPr="007E42BC" w14:paraId="59D58DBE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F4994" w14:textId="77777777" w:rsidR="00436B02" w:rsidRPr="008431B8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1676BA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14:paraId="5CEBC9BF" w14:textId="77777777" w:rsidTr="002B1E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AB997F" w14:textId="77777777" w:rsidR="00436B02" w:rsidRPr="008431B8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2C976C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B9CE80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3A3D3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09D45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E69E3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10C26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7E42BC" w14:paraId="746D81DB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A78A36" w14:textId="77777777" w:rsidR="00436B02" w:rsidRPr="008431B8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6E340D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FA8EA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90232D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A24D17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439BA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D794A0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7E42BC" w14:paraId="4516B08F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BB68E" w14:textId="77777777" w:rsidR="00436B02" w:rsidRPr="008431B8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73323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B19F7B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FFC63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C23F7A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9F92D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A8DC43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7E42BC" w14:paraId="69E5B2AB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03CF6" w14:textId="77777777" w:rsidR="00436B02" w:rsidRPr="008431B8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F6921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106EE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53C08A" w14:textId="77777777" w:rsidR="00436B02" w:rsidRPr="008431B8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0E2D12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E3FB8E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665A1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14:paraId="5FCE5C70" w14:textId="77777777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043A84" w14:textId="77777777" w:rsidR="00436B02" w:rsidRPr="008431B8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459F1D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5E81D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66C6F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0ADE9B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A9296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659C3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DD2C82" w14:paraId="23E83396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BD2349" w14:textId="77777777" w:rsidR="00436B02" w:rsidRPr="008431B8" w:rsidRDefault="00436B02" w:rsidP="00436B0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FF5EE5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36B02" w:rsidRPr="007E42BC" w14:paraId="2D64232E" w14:textId="77777777" w:rsidTr="002B1E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0FC468" w14:textId="77777777" w:rsidR="00436B02" w:rsidRPr="008431B8" w:rsidRDefault="00436B02" w:rsidP="00436B0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DEE851F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75F112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AE0E37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436B02" w:rsidRPr="007E42BC" w14:paraId="3586073C" w14:textId="77777777" w:rsidTr="002B1E8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A67552" w14:textId="77777777" w:rsidR="00436B02" w:rsidRPr="008431B8" w:rsidRDefault="00436B02" w:rsidP="00436B0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EFD449" w14:textId="77777777" w:rsidR="00436B02" w:rsidRPr="008431B8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Brkljačić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B,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Huzjan-Korunuć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Pavić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L. Ultrasound of the Breast In: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Kurjak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A, Chervenak F, Eds. Donald School Textbook of Ultrasound in Obstetrics and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Gynaecology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Jaypee Brothers Medical Publishers, New Delhi, 2007; 950-970. </w:t>
            </w:r>
          </w:p>
          <w:p w14:paraId="44AFB3FC" w14:textId="77777777" w:rsidR="00436B02" w:rsidRPr="008431B8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2. ACR BI-RADS, "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oslikavanja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tumačenja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kategorizacije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nalaza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Oslikavanje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- ATLAS",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Zagrebu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Zagreb, 2006. </w:t>
            </w:r>
          </w:p>
          <w:p w14:paraId="23989E9E" w14:textId="77777777" w:rsidR="00436B02" w:rsidRPr="008431B8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Brkljačić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B,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Ivanac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G,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Huzjan-Korunić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Čikara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I. U: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Fajdić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Gugić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D (Ur).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rezonancija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kompjutorizirana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tomografija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dostignuća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perspektive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širokoj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kliničkoj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vezane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uz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Suvremeni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pristupi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liječenju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tumora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Zbornik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radova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2009; pp. 69-72. </w:t>
            </w:r>
          </w:p>
          <w:p w14:paraId="3109E599" w14:textId="77777777" w:rsidR="00436B02" w:rsidRPr="008431B8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Brkljačić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B,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Ivanac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G,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Hrkać-Pustahija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A,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Huzjan-Korunić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Čikara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Uloga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mamografije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ultrazvučnog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pregleda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otkrivanju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preinvazivnih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promjena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preteča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Zbornik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radova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XX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Znanstvenog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sastanka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», HAZU, Zagreb, 23.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rujna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2010. pp. 91-102. ISBN 978-953-154-930-1 </w:t>
            </w:r>
          </w:p>
          <w:p w14:paraId="63B9DC05" w14:textId="77777777" w:rsidR="00436B02" w:rsidRPr="008431B8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5.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Brkljačić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B,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Ivanac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G,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Huzjan-Korunić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Čikara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smanjiti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lažno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pozitivnih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lažnog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negativnih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mamografskih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nalaza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Zbornik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radova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XXI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Znanstvenog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sastanka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», HAZU, Zagreb, 15.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rujna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2011. pp 63-72. ISBN 978-953-154-975-2 </w:t>
            </w:r>
          </w:p>
          <w:p w14:paraId="6C3AA9EB" w14:textId="77777777" w:rsidR="00436B02" w:rsidRPr="008431B8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6.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Brkljačić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B,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Ivanac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G,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Huzjan-Korunić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Čikara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Uloga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ultrazvuka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liječenju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novosti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ultrazvučnoj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95911D" w14:textId="77777777" w:rsidR="00436B02" w:rsidRPr="008431B8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tehnologiji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BI-RADS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kategorizaciji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Zbornik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radova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XXII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Znanstvenog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sastanka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», HAZU, Zagreb, 13.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rujna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2012. pp 91-103. ISBN 978-953-154-144-2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ECB904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18279C2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14:paraId="295C7788" w14:textId="77777777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047A9" w14:textId="77777777" w:rsidR="00436B02" w:rsidRPr="008431B8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E5A0771" w14:textId="77777777" w:rsidR="00436B02" w:rsidRPr="008431B8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DC6D5E" w14:textId="77777777" w:rsidR="00436B02" w:rsidRPr="008431B8" w:rsidRDefault="00436B02" w:rsidP="00436B02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Bilo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udžbenik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„Breast </w:t>
            </w:r>
            <w:proofErr w:type="spellStart"/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Imaginga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“ –</w:t>
            </w:r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npr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D.Kopans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S.Heywang</w:t>
            </w:r>
            <w:proofErr w:type="spellEnd"/>
            <w:proofErr w:type="gramEnd"/>
          </w:p>
        </w:tc>
      </w:tr>
      <w:tr w:rsidR="00436B02" w:rsidRPr="007E42BC" w14:paraId="3413914C" w14:textId="77777777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6261B7" w14:textId="77777777" w:rsidR="00436B02" w:rsidRPr="008431B8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4B83FE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436B02" w:rsidRPr="007E42BC" w14:paraId="26B8150A" w14:textId="77777777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B9EB45" w14:textId="77777777" w:rsidR="00436B02" w:rsidRPr="008431B8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83AE08" w14:textId="77777777" w:rsidR="00436B02" w:rsidRPr="008431B8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F0BF9F2" w14:textId="77777777" w:rsidR="002B1E85" w:rsidRDefault="002B1E8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80A68A" w14:textId="77777777" w:rsidR="00B36A6C" w:rsidRDefault="00B36A6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36A6C" w:rsidRPr="008431B8" w14:paraId="4E6300CA" w14:textId="77777777" w:rsidTr="00D276B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781A5B8" w14:textId="77777777" w:rsidR="00B36A6C" w:rsidRPr="008431B8" w:rsidRDefault="00B36A6C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3BF566A" w14:textId="77777777" w:rsidR="00B36A6C" w:rsidRPr="008431B8" w:rsidRDefault="0016792D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PEDIJATRIJSKA RADIOLOGIJA</w:t>
            </w:r>
          </w:p>
        </w:tc>
      </w:tr>
      <w:tr w:rsidR="00B36A6C" w:rsidRPr="008431B8" w14:paraId="32AF8F5B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222EE2" w14:textId="77777777" w:rsidR="00B36A6C" w:rsidRPr="008431B8" w:rsidRDefault="00B36A6C" w:rsidP="00D276B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6D645B" w14:textId="77777777" w:rsidR="00B36A6C" w:rsidRPr="008431B8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F98C7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84DA17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B36A6C" w:rsidRPr="008431B8" w14:paraId="65F93ABD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1B5839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144517" w14:textId="3BAC060B" w:rsidR="00B36A6C" w:rsidRPr="008431B8" w:rsidRDefault="0016792D" w:rsidP="001679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sc. S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B8103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811B18" w14:textId="77777777" w:rsidR="00B36A6C" w:rsidRPr="008431B8" w:rsidRDefault="0016792D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2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B36A6C" w:rsidRPr="008431B8" w14:paraId="06A1D671" w14:textId="77777777" w:rsidTr="00D276B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F4864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98F519" w14:textId="685158DD" w:rsidR="00B36A6C" w:rsidRPr="008431B8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sc.Krešimir</w:t>
            </w:r>
            <w:proofErr w:type="spellEnd"/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  <w:p w14:paraId="1FFFB8F2" w14:textId="6EFCE42B" w:rsidR="00001200" w:rsidRPr="008431B8" w:rsidRDefault="004D46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sc. Maja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  <w:p w14:paraId="3066CEF1" w14:textId="76CA3F3A" w:rsidR="004D46B2" w:rsidRPr="008431B8" w:rsidRDefault="004D46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  <w:p w14:paraId="731DC1C6" w14:textId="77777777" w:rsidR="004D46B2" w:rsidRPr="008431B8" w:rsidRDefault="004D46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Gordana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9FBB0B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7876A" w14:textId="77777777" w:rsidR="00B36A6C" w:rsidRPr="008431B8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72AEFE" w14:textId="77777777" w:rsidR="00B36A6C" w:rsidRPr="008431B8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03D09" w14:textId="77777777" w:rsidR="00B36A6C" w:rsidRPr="008431B8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225849" w14:textId="77777777" w:rsidR="00B36A6C" w:rsidRPr="008431B8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36A6C" w:rsidRPr="008431B8" w14:paraId="180FDF07" w14:textId="77777777" w:rsidTr="00D276B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C7283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B1CDAD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2C47A1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4C6E7" w14:textId="77777777" w:rsidR="00B36A6C" w:rsidRPr="008431B8" w:rsidRDefault="0016792D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8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0F567A" w14:textId="77777777" w:rsidR="00B36A6C" w:rsidRPr="008431B8" w:rsidRDefault="0016792D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7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752F88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AD4A80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A6C" w:rsidRPr="008431B8" w14:paraId="7E03348B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EBD0CE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B650B0" w14:textId="77777777" w:rsidR="00B36A6C" w:rsidRPr="008431B8" w:rsidRDefault="004D46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278AF" w14:textId="77777777" w:rsidR="00B36A6C" w:rsidRPr="008431B8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1C9814" w14:textId="77777777" w:rsidR="00B36A6C" w:rsidRPr="008431B8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8431B8" w14:paraId="141C906F" w14:textId="77777777" w:rsidTr="00D276B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C03AD4F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36A6C" w:rsidRPr="008431B8" w14:paraId="0A5A8DF4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DDB8E9" w14:textId="77777777" w:rsidR="00B36A6C" w:rsidRPr="008431B8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B7A2B" w14:textId="77777777" w:rsidR="00B36A6C" w:rsidRPr="008431B8" w:rsidRDefault="00B36A6C" w:rsidP="0016792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Osposobljenost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procesa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anatomskih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varijanti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pedijatrijske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populacije</w:t>
            </w:r>
            <w:proofErr w:type="spellEnd"/>
          </w:p>
        </w:tc>
      </w:tr>
      <w:tr w:rsidR="00B36A6C" w:rsidRPr="008431B8" w14:paraId="7A83A4EE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04844F" w14:textId="77777777" w:rsidR="00B36A6C" w:rsidRPr="008431B8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54AD27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A6C" w:rsidRPr="008431B8" w14:paraId="0D6C3290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5B30BA" w14:textId="77777777" w:rsidR="00B36A6C" w:rsidRPr="008431B8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69298E" w14:textId="77777777" w:rsidR="00B36A6C" w:rsidRPr="008431B8" w:rsidRDefault="0016792D" w:rsidP="00B36A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osobitosti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kliničke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anatomije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djece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rasta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razvoja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specijalnih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dijagnostici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dječje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dobi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dječje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dobi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uz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algoritme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osobitosti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prezentacije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dječje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dobi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terapijskih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zahvata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zbog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dječjoj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dobi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uloge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radioloških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njihovom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planiranju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praćenju</w:t>
            </w:r>
            <w:proofErr w:type="spellEnd"/>
          </w:p>
        </w:tc>
      </w:tr>
      <w:tr w:rsidR="00B36A6C" w:rsidRPr="008431B8" w14:paraId="084AED07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DC691A" w14:textId="77777777" w:rsidR="00B36A6C" w:rsidRPr="008431B8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B8B30E" w14:textId="77777777" w:rsidR="00B36A6C" w:rsidRPr="008431B8" w:rsidRDefault="0016792D" w:rsidP="000B4333">
            <w:pPr>
              <w:pStyle w:val="TableParagraph"/>
              <w:ind w:left="0" w:right="188"/>
              <w:rPr>
                <w:rFonts w:ascii="Arial" w:hAnsi="Arial" w:cs="Arial"/>
                <w:sz w:val="20"/>
                <w:szCs w:val="20"/>
              </w:rPr>
            </w:pPr>
            <w:commentRangeStart w:id="31"/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Priprema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djece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radiološke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pretrage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Rizične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skupine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trudnica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dijete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Anatomske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fiziološke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posebnosti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djece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pregleda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konvencionalne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kontrastne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imaging (UZ, CT, MR),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intervencijske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poluinvazivne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invazivne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Radiobiologija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Neuroradiologija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Torakalna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respiracijski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medijastinum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srce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velike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krvne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žile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Gastrointestinalni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Urogenitalni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Osteoartikularni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trudnice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fetusa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  <w:commentRangeEnd w:id="31"/>
            <w:r w:rsidR="008431B8">
              <w:rPr>
                <w:rStyle w:val="Referencakomentara"/>
                <w:rFonts w:asciiTheme="minorHAnsi" w:eastAsiaTheme="minorEastAsia" w:hAnsiTheme="minorHAnsi" w:cstheme="minorBidi"/>
                <w:lang w:eastAsia="en-US" w:bidi="ar-SA"/>
              </w:rPr>
              <w:commentReference w:id="31"/>
            </w:r>
          </w:p>
          <w:p w14:paraId="7CBA0B28" w14:textId="77777777" w:rsidR="000B4333" w:rsidRPr="008431B8" w:rsidRDefault="000B4333" w:rsidP="000B4333">
            <w:pPr>
              <w:pStyle w:val="TableParagraph"/>
              <w:ind w:left="0" w:right="18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A6C" w:rsidRPr="008431B8" w14:paraId="15C42C45" w14:textId="77777777" w:rsidTr="00D276B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73E3CF" w14:textId="77777777" w:rsidR="00B36A6C" w:rsidRPr="008431B8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1F753DE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718704109"/>
              </w:sdtPr>
              <w:sdtContent>
                <w:r w:rsidR="00B36A6C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859330F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085256528"/>
              </w:sdtPr>
              <w:sdtContent>
                <w:r w:rsidR="00B36A6C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1087DE6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156217020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DD2A3EA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42560437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E72D29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978758909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3BC6B71" w14:textId="77777777" w:rsidR="00B36A6C" w:rsidRPr="008431B8" w:rsidRDefault="00C2488E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66656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36A6C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B36A6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36A6C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E7296F5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13108063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7D1604B9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53698028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C03799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876122714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921D54D" w14:textId="77777777" w:rsidR="00B36A6C" w:rsidRPr="008431B8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58385621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200DA51" w14:textId="77777777" w:rsidR="00B36A6C" w:rsidRPr="008431B8" w:rsidRDefault="00C2488E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27212318"/>
              </w:sdtPr>
              <w:sdtContent>
                <w:r w:rsidR="00B36A6C" w:rsidRPr="008431B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B36A6C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B36A6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36A6C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B36A6C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36A6C" w:rsidRPr="008431B8" w14:paraId="35E19A74" w14:textId="77777777" w:rsidTr="00D276B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31A8D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7E51A4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90EBFD2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36A6C" w:rsidRPr="008431B8" w14:paraId="792B050F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F32B4" w14:textId="77777777" w:rsidR="00B36A6C" w:rsidRPr="008431B8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8DFB5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B36A6C" w:rsidRPr="008431B8" w14:paraId="4F04559C" w14:textId="77777777" w:rsidTr="00D276B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6DF648" w14:textId="77777777" w:rsidR="00B36A6C" w:rsidRPr="008431B8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DD5F0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55315C" w14:textId="77777777" w:rsidR="00B36A6C" w:rsidRPr="008431B8" w:rsidRDefault="0016792D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0B4333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34062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9BEA6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3D858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F9358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6A6C" w:rsidRPr="008431B8" w14:paraId="103BB71D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515D0" w14:textId="77777777" w:rsidR="00B36A6C" w:rsidRPr="008431B8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2CC16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CC6E30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AC0D90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13D42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E7CED6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6A6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6DAFB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6A6C" w:rsidRPr="008431B8" w14:paraId="3808B6F9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EC8489" w14:textId="77777777" w:rsidR="00B36A6C" w:rsidRPr="008431B8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A57407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11ED6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8DFF7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E4F9F8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568705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6A6C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6A22F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6A6C" w:rsidRPr="008431B8" w14:paraId="2B831F2C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603663" w14:textId="77777777" w:rsidR="00B36A6C" w:rsidRPr="008431B8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135C31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490AE" w14:textId="77777777" w:rsidR="00B36A6C" w:rsidRPr="008431B8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EF249F" w14:textId="77777777" w:rsidR="00B36A6C" w:rsidRPr="008431B8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CD78E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C63CB9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1472C2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8431B8" w14:paraId="634D5646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4F9248" w14:textId="77777777" w:rsidR="00B36A6C" w:rsidRPr="008431B8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ABBD94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94C669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C7658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503C3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DF1A1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B36A6C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BAA9E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8431B8" w14:paraId="1F0CD513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3A455" w14:textId="77777777" w:rsidR="00B36A6C" w:rsidRPr="008431B8" w:rsidRDefault="00B36A6C" w:rsidP="00D276B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F40FBF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36A6C" w:rsidRPr="008431B8" w14:paraId="7FCA7CC2" w14:textId="77777777" w:rsidTr="00D276B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5706B4" w14:textId="77777777" w:rsidR="00B36A6C" w:rsidRPr="008431B8" w:rsidRDefault="00B36A6C" w:rsidP="00D276B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A90834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AC5A13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088B08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B36A6C" w:rsidRPr="008431B8" w14:paraId="5C05F3F2" w14:textId="77777777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2109ED" w14:textId="77777777" w:rsidR="00B36A6C" w:rsidRPr="008431B8" w:rsidRDefault="00B36A6C" w:rsidP="00D276B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868EDC" w14:textId="77777777" w:rsidR="00B36A6C" w:rsidRPr="008431B8" w:rsidRDefault="0016792D" w:rsidP="000B4333">
            <w:pPr>
              <w:pStyle w:val="TableParagraph"/>
              <w:tabs>
                <w:tab w:val="left" w:pos="398"/>
              </w:tabs>
              <w:ind w:left="0"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John SD. Pediatric radiology. U: Brant WE, Helms C (ed.). Fundamentals of diagnostic radiology, 4th ed, Lippincott Williams &amp; Wilkins, Philadelphia, 2012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234585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2ED09D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8431B8" w14:paraId="78EDFF52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6C6DBE" w14:textId="77777777" w:rsidR="00B36A6C" w:rsidRPr="008431B8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9BB0244" w14:textId="77777777" w:rsidR="00B36A6C" w:rsidRPr="008431B8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2C870" w14:textId="77777777" w:rsidR="0016792D" w:rsidRPr="008431B8" w:rsidRDefault="0016792D" w:rsidP="000B4333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Daldrup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-Link HE, Gooding CA. Essentials of pediatric radiology: a multimodality approach. Cambridge University Press, 2010 </w:t>
            </w:r>
          </w:p>
          <w:p w14:paraId="40E05371" w14:textId="77777777" w:rsidR="00B36A6C" w:rsidRPr="008431B8" w:rsidRDefault="0016792D" w:rsidP="000B4333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2. Martínez-León, María I., Ceres-Ruiz, Luisa, Gutierrez, Juan E. Learning pediatric imaging: 100 essential cases. Springer-Verlag Berlin Heidelberg, 2011</w:t>
            </w:r>
          </w:p>
        </w:tc>
      </w:tr>
      <w:tr w:rsidR="00B36A6C" w:rsidRPr="008431B8" w14:paraId="269194D3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68F4DB" w14:textId="77777777" w:rsidR="00B36A6C" w:rsidRPr="008431B8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86705E" w14:textId="77777777" w:rsidR="00B36A6C" w:rsidRPr="008431B8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B36A6C" w:rsidRPr="008431B8" w14:paraId="2A1F5555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0731DA" w14:textId="77777777" w:rsidR="00B36A6C" w:rsidRPr="008431B8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051CF" w14:textId="77777777" w:rsidR="00B36A6C" w:rsidRPr="008431B8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F195D46" w14:textId="77777777" w:rsidR="00B36A6C" w:rsidRDefault="00B36A6C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811AAA" w14:textId="77777777"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E8A860" w14:textId="77777777"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6792D" w:rsidRPr="007E42BC" w14:paraId="38F17096" w14:textId="77777777" w:rsidTr="008A09F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19042B0" w14:textId="77777777" w:rsidR="0016792D" w:rsidRPr="008431B8" w:rsidRDefault="0016792D" w:rsidP="008A09F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5B55A5" w14:textId="77777777" w:rsidR="0016792D" w:rsidRPr="008431B8" w:rsidRDefault="0016792D" w:rsidP="008A09F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MAGNETSKA REZONANCIJA</w:t>
            </w:r>
          </w:p>
        </w:tc>
      </w:tr>
      <w:tr w:rsidR="0016792D" w:rsidRPr="007E42BC" w14:paraId="38394F7A" w14:textId="77777777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78F593" w14:textId="77777777" w:rsidR="0016792D" w:rsidRPr="008431B8" w:rsidRDefault="0016792D" w:rsidP="008A09F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71BC07" w14:textId="77777777" w:rsidR="0016792D" w:rsidRPr="008431B8" w:rsidRDefault="002E2E46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473826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420152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16792D" w:rsidRPr="007E42BC" w14:paraId="6D70D381" w14:textId="77777777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AC700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A11002" w14:textId="6165DEF3" w:rsidR="0016792D" w:rsidRPr="008431B8" w:rsidRDefault="00E63305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 xml:space="preserve">sc.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001BA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7F3714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6792D" w:rsidRPr="007E42BC" w14:paraId="47D5A3A5" w14:textId="77777777" w:rsidTr="008A09F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6EE284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F4B618" w14:textId="1FF28467" w:rsidR="0016792D" w:rsidRPr="008431B8" w:rsidRDefault="00E63305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sc.Ivana</w:t>
            </w:r>
            <w:proofErr w:type="spellEnd"/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  <w:p w14:paraId="1AFAB640" w14:textId="41FD1693" w:rsidR="00E63305" w:rsidRPr="008431B8" w:rsidRDefault="00E63305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Doc.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sz w:val="20"/>
                <w:szCs w:val="20"/>
              </w:rPr>
              <w:t>dr.</w:t>
            </w:r>
            <w:r w:rsid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31B8">
              <w:rPr>
                <w:rFonts w:ascii="Arial" w:hAnsi="Arial" w:cs="Arial"/>
                <w:sz w:val="20"/>
                <w:szCs w:val="20"/>
              </w:rPr>
              <w:t>sc.Sanja</w:t>
            </w:r>
            <w:proofErr w:type="spellEnd"/>
            <w:proofErr w:type="gram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2E6E93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4AF27" w14:textId="77777777" w:rsidR="0016792D" w:rsidRPr="008431B8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D05C62" w14:textId="77777777" w:rsidR="0016792D" w:rsidRPr="008431B8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75070D" w14:textId="77777777" w:rsidR="0016792D" w:rsidRPr="008431B8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9C437C" w14:textId="77777777" w:rsidR="0016792D" w:rsidRPr="008431B8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6792D" w:rsidRPr="007E42BC" w14:paraId="45888694" w14:textId="77777777" w:rsidTr="008A09F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3C23D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6F7B12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D1445F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8BA64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   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36BEA" w14:textId="77777777" w:rsidR="0016792D" w:rsidRPr="008431B8" w:rsidRDefault="0016792D" w:rsidP="001679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5FC4D3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0EC42C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92D" w:rsidRPr="007E42BC" w14:paraId="707B715B" w14:textId="77777777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9FB741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60A24" w14:textId="77777777" w:rsidR="0016792D" w:rsidRPr="008431B8" w:rsidRDefault="004D46B2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FAC2B" w14:textId="77777777" w:rsidR="0016792D" w:rsidRPr="008431B8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7CC416" w14:textId="77777777" w:rsidR="0016792D" w:rsidRPr="008431B8" w:rsidRDefault="002E2E46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7E42BC" w14:paraId="294C17BA" w14:textId="77777777" w:rsidTr="008A09F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AB8A984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1B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6792D" w:rsidRPr="007E42BC" w14:paraId="10A7C365" w14:textId="77777777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70E30" w14:textId="77777777" w:rsidR="0016792D" w:rsidRPr="008431B8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283C8D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Upoznavanje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principima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MR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D692C" w:rsidRPr="008431B8">
              <w:rPr>
                <w:rFonts w:ascii="Arial" w:hAnsi="Arial" w:cs="Arial"/>
                <w:sz w:val="20"/>
                <w:szCs w:val="20"/>
              </w:rPr>
              <w:t>prikazom</w:t>
            </w:r>
            <w:proofErr w:type="spellEnd"/>
            <w:r w:rsidR="008D692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D692C" w:rsidRPr="008431B8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8D692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D692C" w:rsidRPr="008431B8">
              <w:rPr>
                <w:rFonts w:ascii="Arial" w:hAnsi="Arial" w:cs="Arial"/>
                <w:sz w:val="20"/>
                <w:szCs w:val="20"/>
              </w:rPr>
              <w:t>procesa</w:t>
            </w:r>
            <w:proofErr w:type="spellEnd"/>
            <w:r w:rsidR="008D692C" w:rsidRPr="008431B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8D692C" w:rsidRPr="008431B8">
              <w:rPr>
                <w:rFonts w:ascii="Arial" w:hAnsi="Arial" w:cs="Arial"/>
                <w:sz w:val="20"/>
                <w:szCs w:val="20"/>
              </w:rPr>
              <w:t>uz</w:t>
            </w:r>
            <w:proofErr w:type="spellEnd"/>
            <w:proofErr w:type="gramEnd"/>
            <w:r w:rsidR="008D692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D692C" w:rsidRPr="008431B8">
              <w:rPr>
                <w:rFonts w:ascii="Arial" w:hAnsi="Arial" w:cs="Arial"/>
                <w:sz w:val="20"/>
                <w:szCs w:val="20"/>
              </w:rPr>
              <w:t>pomoć</w:t>
            </w:r>
            <w:proofErr w:type="spellEnd"/>
            <w:r w:rsidR="008D692C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D692C" w:rsidRPr="008431B8">
              <w:rPr>
                <w:rFonts w:ascii="Arial" w:hAnsi="Arial" w:cs="Arial"/>
                <w:sz w:val="20"/>
                <w:szCs w:val="20"/>
              </w:rPr>
              <w:t>iste</w:t>
            </w:r>
            <w:proofErr w:type="spellEnd"/>
          </w:p>
        </w:tc>
      </w:tr>
      <w:tr w:rsidR="0016792D" w:rsidRPr="00AA1ED5" w14:paraId="6D8D44FA" w14:textId="77777777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FFA8D3" w14:textId="77777777" w:rsidR="0016792D" w:rsidRPr="008431B8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FC63CC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92D" w:rsidRPr="007E42BC" w14:paraId="3C045D53" w14:textId="77777777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9C09AE" w14:textId="77777777" w:rsidR="0016792D" w:rsidRPr="008431B8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2C3BF2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kemijskih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svojstava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ljudskog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tijela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fizikalnih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principa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koriste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stvaranju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slike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dijelova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tehničkih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karakteristika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uređaja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magnetsku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rezonanciju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mehanizama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mogućeg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neželjenog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djelovanja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primjenjenog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magnetskog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polja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osobito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interakciji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ugradbenim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medicinskim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materijalom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osnovnih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vrsta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tkiva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prikazanih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najčešće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korištenim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tehnikama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snimanja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mjesta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važnosti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magnetske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rezonancije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dijagnostičkim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algoritmima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pojavnih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uzoraka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najvažnijih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najčešćih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procesa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pojedinih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organskih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prikazanih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magnetskom</w:t>
            </w:r>
            <w:proofErr w:type="spellEnd"/>
            <w:r w:rsidRPr="008431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eastAsia="Arial" w:hAnsi="Arial" w:cs="Arial"/>
                <w:sz w:val="20"/>
                <w:szCs w:val="20"/>
              </w:rPr>
              <w:t>rezonancijom</w:t>
            </w:r>
            <w:proofErr w:type="spellEnd"/>
          </w:p>
        </w:tc>
      </w:tr>
      <w:tr w:rsidR="0016792D" w:rsidRPr="00AA1ED5" w14:paraId="79C35A2F" w14:textId="77777777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7D0BA7" w14:textId="77777777" w:rsidR="0016792D" w:rsidRPr="008431B8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34C701" w14:textId="77777777" w:rsidR="0016792D" w:rsidRPr="008431B8" w:rsidRDefault="0016792D" w:rsidP="008A09F9">
            <w:pPr>
              <w:pStyle w:val="TableParagraph"/>
              <w:ind w:left="0" w:right="188"/>
              <w:rPr>
                <w:rFonts w:ascii="Arial" w:hAnsi="Arial" w:cs="Arial"/>
                <w:sz w:val="20"/>
                <w:szCs w:val="20"/>
              </w:rPr>
            </w:pPr>
            <w:commentRangeStart w:id="32"/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lastRenderedPageBreak/>
              <w:t>Razvoj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principi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magnetske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rezonancije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Aparatura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tehnike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snimanja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Artefakti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biološki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efekti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magnetske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rezonancije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Rizici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snimanja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rizika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lastRenderedPageBreak/>
              <w:t>Kontraindikacije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Paramagnetske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tvari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Paramagnetska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Napredne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tehnike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snimanja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rezonancija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odnosu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druge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radiologijske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magnetske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rezonancije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algoritmu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obrade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centralnog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perifernog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nervnog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tumori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upale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anomalije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krvarenja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torakalnih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organa (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medijastinum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srce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difuznih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žarišnih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jetrenih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lezija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; MR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kolangiopankreatografija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urogenitalnog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; 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nadbubrežnih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žlijezdi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prostate,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cerviksa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korpusa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uterusa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adneksa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mišićno-koštanog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; MR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angiografija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  <w:commentRangeEnd w:id="32"/>
            <w:r w:rsidR="008431B8">
              <w:rPr>
                <w:rStyle w:val="Referencakomentara"/>
                <w:rFonts w:asciiTheme="minorHAnsi" w:eastAsiaTheme="minorEastAsia" w:hAnsiTheme="minorHAnsi" w:cstheme="minorBidi"/>
                <w:lang w:eastAsia="en-US" w:bidi="ar-SA"/>
              </w:rPr>
              <w:commentReference w:id="32"/>
            </w:r>
          </w:p>
        </w:tc>
      </w:tr>
      <w:tr w:rsidR="0016792D" w:rsidRPr="007E42BC" w14:paraId="58F544F4" w14:textId="77777777" w:rsidTr="008A09F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7C1C5" w14:textId="77777777" w:rsidR="0016792D" w:rsidRPr="008431B8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58196C7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625685774"/>
              </w:sdtPr>
              <w:sdtContent>
                <w:r w:rsidR="0016792D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78245EE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132736462"/>
              </w:sdtPr>
              <w:sdtContent>
                <w:r w:rsidR="0016792D" w:rsidRPr="008431B8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BC19C0C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19200342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D8C3101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62818133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640D97E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679028348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0E4806D" w14:textId="77777777" w:rsidR="0016792D" w:rsidRPr="008431B8" w:rsidRDefault="00C2488E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05916573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91FC4A5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926386446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2C7A8E9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82383049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0A7CA9C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18433799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014A5F4" w14:textId="77777777" w:rsidR="0016792D" w:rsidRPr="008431B8" w:rsidRDefault="00C2488E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842537575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32F4EF7" w14:textId="77777777" w:rsidR="0016792D" w:rsidRPr="008431B8" w:rsidRDefault="00C2488E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3731208"/>
              </w:sdtPr>
              <w:sdtContent>
                <w:r w:rsidR="0016792D" w:rsidRPr="008431B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16792D" w:rsidRPr="008431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6792D" w:rsidRPr="007E42BC" w14:paraId="55465480" w14:textId="77777777" w:rsidTr="008A09F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31BB5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2ACB23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9BFFC7E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6792D" w:rsidRPr="007E42BC" w14:paraId="7072966E" w14:textId="77777777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248D8B" w14:textId="77777777" w:rsidR="0016792D" w:rsidRPr="008431B8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56B535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16792D" w:rsidRPr="007E42BC" w14:paraId="531B4299" w14:textId="77777777" w:rsidTr="008A09F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1F48A" w14:textId="77777777" w:rsidR="0016792D" w:rsidRPr="008431B8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8431B8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0F58A2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7F420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D4F15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FC234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CA1C1B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52222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6792D" w:rsidRPr="007E42BC" w14:paraId="7815211E" w14:textId="77777777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D6D606" w14:textId="77777777" w:rsidR="0016792D" w:rsidRPr="008431B8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DD9A57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76E69B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98A78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20658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7A3543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6792D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A1646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6792D" w:rsidRPr="007E42BC" w14:paraId="414F7151" w14:textId="77777777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463C0" w14:textId="77777777" w:rsidR="0016792D" w:rsidRPr="008431B8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9398B1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56CE7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3FD95F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82EA3A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608F4E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6792D"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66942D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6792D" w:rsidRPr="007E42BC" w14:paraId="74D10E85" w14:textId="77777777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BB0AB7" w14:textId="77777777" w:rsidR="0016792D" w:rsidRPr="008431B8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6E399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64B9B" w14:textId="77777777" w:rsidR="0016792D" w:rsidRPr="008431B8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8431B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431B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AF7025" w14:textId="77777777" w:rsidR="0016792D" w:rsidRPr="008431B8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31B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6E186E" w14:textId="77777777" w:rsidR="0016792D" w:rsidRPr="008431B8" w:rsidRDefault="008D692C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ABF766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3EC9D1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7E42BC" w14:paraId="1422563D" w14:textId="77777777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6FBFB" w14:textId="77777777" w:rsidR="0016792D" w:rsidRPr="008431B8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D82CE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002A3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61ECFA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CCEA6B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9DC2B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16792D"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903A89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DD2C82" w14:paraId="31E48E2A" w14:textId="77777777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532C0B" w14:textId="77777777" w:rsidR="0016792D" w:rsidRPr="008431B8" w:rsidRDefault="0016792D" w:rsidP="008A09F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CD5939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6792D" w:rsidRPr="007E42BC" w14:paraId="703D38C8" w14:textId="77777777" w:rsidTr="008A09F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2EAC6A" w14:textId="77777777" w:rsidR="0016792D" w:rsidRPr="008431B8" w:rsidRDefault="0016792D" w:rsidP="008A09F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99191B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64D5F0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C700358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16792D" w:rsidRPr="007E42BC" w14:paraId="1B99D13B" w14:textId="77777777" w:rsidTr="008A09F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B84D8F" w14:textId="77777777" w:rsidR="0016792D" w:rsidRPr="008431B8" w:rsidRDefault="0016792D" w:rsidP="008A09F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845F5B" w14:textId="77777777" w:rsidR="008D692C" w:rsidRPr="008431B8" w:rsidRDefault="008D692C" w:rsidP="008D692C">
            <w:pPr>
              <w:pStyle w:val="TableParagraph"/>
              <w:tabs>
                <w:tab w:val="left" w:pos="398"/>
              </w:tabs>
              <w:ind w:left="0"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Runge VM, Morelli JN. Essentials of clinical MR.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Thieme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Medical Publishers, New York, 2010 </w:t>
            </w:r>
          </w:p>
          <w:p w14:paraId="154B225E" w14:textId="77777777" w:rsidR="008D692C" w:rsidRPr="008431B8" w:rsidRDefault="008D692C" w:rsidP="008D692C">
            <w:pPr>
              <w:pStyle w:val="TableParagraph"/>
              <w:tabs>
                <w:tab w:val="left" w:pos="398"/>
              </w:tabs>
              <w:ind w:left="0" w:right="94"/>
              <w:rPr>
                <w:rFonts w:ascii="Arial" w:hAnsi="Arial" w:cs="Arial"/>
                <w:sz w:val="20"/>
                <w:szCs w:val="20"/>
              </w:rPr>
            </w:pPr>
          </w:p>
          <w:p w14:paraId="7E7230CF" w14:textId="77777777" w:rsidR="0016792D" w:rsidRPr="008431B8" w:rsidRDefault="008D692C" w:rsidP="008D692C">
            <w:pPr>
              <w:pStyle w:val="TableParagraph"/>
              <w:tabs>
                <w:tab w:val="left" w:pos="398"/>
              </w:tabs>
              <w:ind w:left="0" w:right="94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2. Hashemi RH, Bradley WG,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Lisanti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CJ. MRI: the basics. 3rd ed, Lippincott, Williams &amp; Wilkins, Philadelphia, 201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C76C08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887267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7E42BC" w14:paraId="227942B7" w14:textId="77777777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C88EA" w14:textId="77777777" w:rsidR="0016792D" w:rsidRPr="008431B8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11D79F5" w14:textId="77777777" w:rsidR="0016792D" w:rsidRPr="008431B8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DC9D11" w14:textId="77777777" w:rsidR="008D692C" w:rsidRPr="008431B8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Gourtsoyiannis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NC. Clinical MRI of the abdomen: why, how, when. Springer-Verlag Berlin Heidelberg, 2011 </w:t>
            </w:r>
          </w:p>
          <w:p w14:paraId="1482990D" w14:textId="77777777" w:rsidR="008D692C" w:rsidRPr="008431B8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</w:p>
          <w:p w14:paraId="71365592" w14:textId="77777777" w:rsidR="008D692C" w:rsidRPr="008431B8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2. Atlas SW. Magnetic resonance imaging of the brain and spine. 4th ed., Lippincott, Williams &amp; Wilkins, 2009 </w:t>
            </w:r>
          </w:p>
          <w:p w14:paraId="4C7DB7AD" w14:textId="77777777" w:rsidR="008D692C" w:rsidRPr="008431B8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</w:p>
          <w:p w14:paraId="0DFC4895" w14:textId="77777777" w:rsidR="0016792D" w:rsidRPr="008431B8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t xml:space="preserve">3. Helms CA, Major NM, Anderson MW, Kaplan P,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Dussault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R. Musculoskeletal MRI. 2nd ed, Saunders Elsevier, 2009</w:t>
            </w:r>
          </w:p>
        </w:tc>
      </w:tr>
      <w:tr w:rsidR="0016792D" w:rsidRPr="007E42BC" w14:paraId="79812554" w14:textId="77777777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11E01" w14:textId="77777777" w:rsidR="0016792D" w:rsidRPr="008431B8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E8D6B1" w14:textId="77777777" w:rsidR="0016792D" w:rsidRPr="008431B8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431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16792D" w:rsidRPr="007E42BC" w14:paraId="598EC582" w14:textId="77777777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821055" w14:textId="77777777" w:rsidR="0016792D" w:rsidRPr="008431B8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8431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B980CC" w14:textId="77777777" w:rsidR="0016792D" w:rsidRPr="008431B8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31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8431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31B8">
              <w:rPr>
                <w:rFonts w:ascii="Arial" w:hAnsi="Arial" w:cs="Arial"/>
                <w:sz w:val="20"/>
                <w:szCs w:val="20"/>
              </w:rPr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8431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431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53BFD4B" w14:textId="77777777"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7103C1" w14:textId="77777777"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B4333" w:rsidRPr="000E3C3C" w14:paraId="3933A5E9" w14:textId="77777777" w:rsidTr="00D276B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FA9F753" w14:textId="77777777" w:rsidR="000B4333" w:rsidRPr="000E3C3C" w:rsidRDefault="000B4333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E3C3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68220DE" w14:textId="6773672C" w:rsidR="000B4333" w:rsidRPr="000E3C3C" w:rsidRDefault="008431B8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E3C3C">
              <w:rPr>
                <w:rFonts w:ascii="Arial" w:hAnsi="Arial" w:cs="Arial"/>
                <w:b/>
                <w:sz w:val="20"/>
                <w:szCs w:val="20"/>
              </w:rPr>
              <w:t>OPĆE KOMPETENCIJE LIJEČNIKA SPECIJALISTA</w:t>
            </w:r>
          </w:p>
        </w:tc>
      </w:tr>
      <w:tr w:rsidR="000B4333" w:rsidRPr="000E3C3C" w14:paraId="4517616A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0BD81" w14:textId="77777777" w:rsidR="000B4333" w:rsidRPr="000E3C3C" w:rsidRDefault="000B4333" w:rsidP="00D276B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0E3C3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22B9E2" w14:textId="77777777" w:rsidR="000B4333" w:rsidRPr="000E3C3C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41D98A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432CB7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0B4333" w:rsidRPr="000E3C3C" w14:paraId="395CB7D5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00FFF1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commentRangeStart w:id="33"/>
            <w:proofErr w:type="spellStart"/>
            <w:r w:rsidRPr="000E3C3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Pr="000E3C3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Pr="000E3C3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0E3C3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commentRangeEnd w:id="33"/>
            <w:proofErr w:type="spellEnd"/>
            <w:r w:rsidR="000E3C3C">
              <w:rPr>
                <w:rStyle w:val="Referencakomentara"/>
              </w:rPr>
              <w:commentReference w:id="33"/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791A0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4A6F22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6342E" w14:textId="77777777" w:rsidR="000B4333" w:rsidRPr="000E3C3C" w:rsidRDefault="00D91D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0B4333" w:rsidRPr="000E3C3C" w14:paraId="4787E5AF" w14:textId="77777777" w:rsidTr="00D276B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05282B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E2BF88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DA89F1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AAB9B" w14:textId="77777777" w:rsidR="000B4333" w:rsidRPr="000E3C3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C636F9" w14:textId="77777777" w:rsidR="000B4333" w:rsidRPr="000E3C3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37A3E1" w14:textId="77777777" w:rsidR="000B4333" w:rsidRPr="000E3C3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96DC22" w14:textId="77777777" w:rsidR="000B4333" w:rsidRPr="000E3C3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B4333" w:rsidRPr="000E3C3C" w14:paraId="40499D06" w14:textId="77777777" w:rsidTr="00D276B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3428A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9C8B6A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9D2ED6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A8C9A" w14:textId="77777777" w:rsidR="000B4333" w:rsidRPr="000E3C3C" w:rsidRDefault="003979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    7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90C704" w14:textId="77777777" w:rsidR="000B4333" w:rsidRPr="000E3C3C" w:rsidRDefault="003979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  28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2F9A7B" w14:textId="77777777" w:rsidR="000B4333" w:rsidRPr="000E3C3C" w:rsidRDefault="00D91D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4612BC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333" w:rsidRPr="000E3C3C" w14:paraId="66CF0D50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9CA24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6CB48C" w14:textId="77777777" w:rsidR="000B4333" w:rsidRPr="000E3C3C" w:rsidRDefault="00E63305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74729" w14:textId="77777777" w:rsidR="000B4333" w:rsidRPr="000E3C3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1C3BE" w14:textId="77777777" w:rsidR="000B4333" w:rsidRPr="000E3C3C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B4333" w:rsidRPr="000E3C3C" w14:paraId="6E7BFC0C" w14:textId="77777777" w:rsidTr="00D276B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03EA63B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3C3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B4333" w:rsidRPr="000E3C3C" w14:paraId="1F4F3B85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8157AA" w14:textId="77777777" w:rsidR="000B4333" w:rsidRPr="000E3C3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0CDF9C" w14:textId="77777777" w:rsidR="00D91D6C" w:rsidRPr="000E3C3C" w:rsidRDefault="00D91D6C" w:rsidP="00D91D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Sveukupno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budući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</w:t>
            </w:r>
            <w:r w:rsidR="003979B2" w:rsidRPr="000E3C3C">
              <w:rPr>
                <w:rFonts w:ascii="Arial" w:hAnsi="Arial" w:cs="Arial"/>
                <w:sz w:val="20"/>
                <w:szCs w:val="20"/>
              </w:rPr>
              <w:t>alisti</w:t>
            </w:r>
            <w:proofErr w:type="spellEnd"/>
            <w:r w:rsidR="003979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EB4F1E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149" w:hanging="30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Djelotvorno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funkcionirati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konzultant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integrirajući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svestečene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pružati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optimalnu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etičnu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usmjerenu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medicinskuskrb</w:t>
            </w:r>
            <w:proofErr w:type="spellEnd"/>
          </w:p>
          <w:p w14:paraId="24471E06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520" w:hanging="3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Steći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unapređivati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vještinei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stavove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primjereno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svakodnevnojpraksi</w:t>
            </w:r>
            <w:proofErr w:type="spellEnd"/>
          </w:p>
          <w:p w14:paraId="575783DA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Adekvatno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cjelovito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procijeniti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pacijentovepotrebe</w:t>
            </w:r>
            <w:proofErr w:type="spellEnd"/>
          </w:p>
          <w:p w14:paraId="536A1A76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Djelotvorno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koristiti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preventivne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terapijskepostupke</w:t>
            </w:r>
            <w:proofErr w:type="spellEnd"/>
          </w:p>
          <w:p w14:paraId="2885F9A9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116" w:hanging="3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Stručno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primjereno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primjenjivati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proceduralne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dijagnostiku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terapije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C7853D" w14:textId="77777777" w:rsidR="000B4333" w:rsidRPr="000E3C3C" w:rsidRDefault="00D91D6C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Konzultiratidrugezdravstveneprofesionalcetemoćiprepoznati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granice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njihovestručnosti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B4333" w:rsidRPr="000E3C3C" w14:paraId="2BF051E2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B264C" w14:textId="77777777" w:rsidR="000B4333" w:rsidRPr="000E3C3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E9084D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333" w:rsidRPr="000E3C3C" w14:paraId="34AE9716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8211C2" w14:textId="77777777" w:rsidR="000B4333" w:rsidRPr="000E3C3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F02455" w14:textId="77777777" w:rsidR="000B4333" w:rsidRPr="000E3C3C" w:rsidRDefault="00C31266" w:rsidP="00C3126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Osposobljavanje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usvajanjem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osnovnih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proofErr w:type="gram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razvijanje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općih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kompetencija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komunikacijskih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timskog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znanstvenog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stjecanja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prenošenja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upravljanja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sustavom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profesionalnog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razvoja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propisa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promocije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zdravlja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B4333" w:rsidRPr="000E3C3C" w14:paraId="38E8EA16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E70867" w14:textId="77777777" w:rsidR="000B4333" w:rsidRPr="000E3C3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3A0FFD" w14:textId="77777777" w:rsidR="003974C3" w:rsidRPr="000E3C3C" w:rsidRDefault="003974C3" w:rsidP="003974C3">
            <w:pPr>
              <w:pStyle w:val="TableParagraph"/>
              <w:ind w:left="110" w:right="61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Svaki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specifičnih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specijalizacije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treba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steći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razvijati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opće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pomažu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odnosu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suradnicima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racionalnom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gospodarenju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resursima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etičnosti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promociji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zdravlja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zdravstvenoj</w:t>
            </w:r>
            <w:proofErr w:type="spellEnd"/>
            <w:proofErr w:type="gram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edukaciji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Konkretno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svaki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specijalizant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osnovna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razvijanje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općih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kompetencija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komunikacijskih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timskog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znanstvenog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stjecanja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prenošenja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upravljanja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sustavom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profesionalnog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razvoja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propisa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promocije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zdravlja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ovog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specijalizant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osnovna</w:t>
            </w:r>
            <w:proofErr w:type="spellEnd"/>
            <w:proofErr w:type="gram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naučiti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treba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razvijati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navedene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To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realizirati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interakciji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iskusnim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stručnjacima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kliničkih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pretklničkih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javnozdravstvenih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kroz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predavanja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seminare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interaktivne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vježbe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48843C12" w14:textId="77777777" w:rsidR="003974C3" w:rsidRPr="000E3C3C" w:rsidRDefault="003974C3" w:rsidP="003974C3">
            <w:pPr>
              <w:pStyle w:val="TableParagraph"/>
              <w:ind w:left="110" w:right="612"/>
              <w:rPr>
                <w:rFonts w:ascii="Arial" w:hAnsi="Arial" w:cs="Arial"/>
                <w:sz w:val="20"/>
                <w:szCs w:val="20"/>
              </w:rPr>
            </w:pPr>
          </w:p>
          <w:p w14:paraId="14014C3E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sastoji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od 6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modula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0D6A7DD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1. LIJEČNIK KOMUNIKATOR </w:t>
            </w:r>
          </w:p>
          <w:p w14:paraId="15F28BC0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2. LIJEČNIK SURADNIK </w:t>
            </w:r>
          </w:p>
          <w:p w14:paraId="14E7FCA6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3. LIJEČNIK MENADŽER </w:t>
            </w:r>
          </w:p>
          <w:p w14:paraId="22D4331D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4. LIJEČNIK ZASTUPNIK ZDRAVLJA </w:t>
            </w:r>
          </w:p>
          <w:p w14:paraId="41B9ABF6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5. LIJEČNIK UČENIK I UČITELJ </w:t>
            </w:r>
          </w:p>
          <w:p w14:paraId="0B06E0B3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6. </w:t>
            </w:r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LIJEČNIK  PROFESIONALAC</w:t>
            </w:r>
            <w:proofErr w:type="gram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E6EED3" w14:textId="77777777" w:rsidR="003974C3" w:rsidRPr="000E3C3C" w:rsidRDefault="003974C3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</w:p>
          <w:p w14:paraId="3364C62E" w14:textId="77777777" w:rsidR="00D91D6C" w:rsidRPr="000E3C3C" w:rsidRDefault="00D91D6C" w:rsidP="003974C3">
            <w:pPr>
              <w:pStyle w:val="TableParagraph"/>
              <w:ind w:left="110" w:right="42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modula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LIJEČNIK KOMUNIKATOR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lastRenderedPageBreak/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13AF06" w14:textId="77777777" w:rsidR="00D91D6C" w:rsidRPr="000E3C3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27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razvijati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povjerenje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garantirati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etičnost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terapijskim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postupcima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odnosima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njihovimobiteljima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A2E4AA0" w14:textId="77777777" w:rsidR="00D91D6C" w:rsidRPr="000E3C3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102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prepoznatiisintetiziratirelevantneinformacijeiočekivanjapacijenata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njihovih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obitelji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stručnihsuradnika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CF1C6F9" w14:textId="77777777" w:rsidR="00D91D6C" w:rsidRPr="000E3C3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29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jasno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predočiti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relevantne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objašnjenja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njegovoj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obitelji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stručnimsuradnicima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26B190C" w14:textId="77777777" w:rsidR="00D91D6C" w:rsidRPr="000E3C3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42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razvijati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zajedničko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razumijevanje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probleme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planove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skrbi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njihovim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obiteljima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stručnimsuradnicima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1ACABFE" w14:textId="77777777" w:rsidR="00D91D6C" w:rsidRPr="000E3C3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102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učinkovito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prenositi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usmene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pismene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tijekom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medicinskekonzultacije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4EDF74" w14:textId="77777777" w:rsidR="00D91D6C" w:rsidRPr="000E3C3C" w:rsidRDefault="00D91D6C" w:rsidP="00D91D6C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4DF371D" w14:textId="77777777" w:rsidR="00D91D6C" w:rsidRPr="000E3C3C" w:rsidRDefault="00D91D6C" w:rsidP="00D91D6C">
            <w:pPr>
              <w:pStyle w:val="TableParagraph"/>
              <w:spacing w:before="1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modula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LIJEČNIK SURADNIK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523970" w14:textId="77777777" w:rsidR="00D91D6C" w:rsidRPr="000E3C3C" w:rsidRDefault="00D91D6C" w:rsidP="00F06DC9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8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primjereno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učinkovito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sudjelovati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radumultiprofesionalnih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zdravstvenihtimova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7258BB" w14:textId="77777777" w:rsidR="00D91D6C" w:rsidRPr="000E3C3C" w:rsidRDefault="00D91D6C" w:rsidP="00F06DC9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before="1"/>
              <w:ind w:right="26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učinkovito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surađivati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drugim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djelatnicima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se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spriječili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učinkovitim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pregovaranjem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riješiti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eventualni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međusobnisukobi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C2A5A5" w14:textId="77777777" w:rsidR="00D91D6C" w:rsidRPr="000E3C3C" w:rsidRDefault="00D91D6C" w:rsidP="00D91D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598F1E" w14:textId="77777777" w:rsidR="00D91D6C" w:rsidRPr="000E3C3C" w:rsidRDefault="00D91D6C" w:rsidP="00D91D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modula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LIJEČNIK MENADŽER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D46C7A" w14:textId="77777777" w:rsidR="00D91D6C" w:rsidRPr="000E3C3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6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sudjelovati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aktivnostima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doprinose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učinkovitosti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njihove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organizacije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sustavazdravstva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528AD0" w14:textId="77777777" w:rsidR="00D91D6C" w:rsidRPr="000E3C3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učinkovito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upravljati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praksom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ikarijerom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5A44F91" w14:textId="77777777" w:rsidR="00D91D6C" w:rsidRPr="000E3C3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92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odgovarajući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upravljati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dodijeljenim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sredstvima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zdravstvenuzaštitu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B8D26D9" w14:textId="77777777" w:rsidR="00D91D6C" w:rsidRPr="000E3C3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obnašati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upravnu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uloguvođe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181D03" w14:textId="77777777" w:rsidR="00D91D6C" w:rsidRPr="000E3C3C" w:rsidRDefault="00D91D6C" w:rsidP="00D91D6C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1DCF2F" w14:textId="77777777" w:rsidR="00D91D6C" w:rsidRPr="000E3C3C" w:rsidRDefault="00D91D6C" w:rsidP="00D91D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modula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LIJEČNIK ZASTUPNIK ZDRAVLJA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A228C5" w14:textId="77777777" w:rsidR="00D91D6C" w:rsidRPr="000E3C3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before="1"/>
              <w:ind w:right="93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zadovoljiti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individualne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zdravlja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pacijenata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zdravstveneskrbi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F030095" w14:textId="77777777" w:rsidR="00D91D6C" w:rsidRPr="000E3C3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zadovoljiti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zajednice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kojojdjeluje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13A2714" w14:textId="77777777" w:rsidR="00D91D6C" w:rsidRPr="000E3C3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prepoznati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odrednice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zdravlja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populacije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kojojdjeluje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EF9E0AA" w14:textId="77777777" w:rsidR="00D91D6C" w:rsidRPr="000E3C3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promicati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zdravlje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pojedinih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pacijenata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zajednica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ipopulacija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2CAEA6" w14:textId="77777777" w:rsidR="00D91D6C" w:rsidRPr="000E3C3C" w:rsidRDefault="00D91D6C" w:rsidP="00D91D6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4350ECA" w14:textId="77777777" w:rsidR="00D91D6C" w:rsidRPr="000E3C3C" w:rsidRDefault="00D91D6C" w:rsidP="00D91D6C">
            <w:pPr>
              <w:pStyle w:val="TableParagraph"/>
              <w:spacing w:line="250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modula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LIJEČNIK UČENIK I UČITELJ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2853838" w14:textId="77777777" w:rsidR="00D91D6C" w:rsidRPr="000E3C3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cjeloživotnim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učenjem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održavati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unaprjeđivati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svojustručnost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BCA9836" w14:textId="77777777" w:rsidR="00D91D6C" w:rsidRPr="000E3C3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40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kritički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procjenjivati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njihove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izvore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mogao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ispravno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učinkovito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primijeniti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tijekom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donošenjakliničke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odluke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63DF740" w14:textId="77777777" w:rsidR="00D91D6C" w:rsidRPr="000E3C3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522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primjerenopoučavatipacijenteinjihoveobitelji,studente</w:t>
            </w:r>
            <w:proofErr w:type="gramEnd"/>
            <w:r w:rsidRPr="000E3C3C">
              <w:rPr>
                <w:rFonts w:ascii="Arial" w:hAnsi="Arial" w:cs="Arial"/>
                <w:sz w:val="20"/>
                <w:szCs w:val="20"/>
              </w:rPr>
              <w:t>,ostale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djelatnike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cjelokupnostanovništvo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24355D3" w14:textId="77777777" w:rsidR="00D91D6C" w:rsidRPr="000E3C3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15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aktivno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sudjelovati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pridonijeti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stvaranju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prenošenju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tumačenjusuvremenihmedicinskihznanjaiznanstvenihpostignuća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C4057FF" w14:textId="77777777" w:rsidR="00D91D6C" w:rsidRPr="000E3C3C" w:rsidRDefault="00D91D6C" w:rsidP="00D91D6C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7C8B08" w14:textId="77777777" w:rsidR="00D91D6C" w:rsidRPr="000E3C3C" w:rsidRDefault="00D91D6C" w:rsidP="00D91D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modula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LIJEČNIK PROFESIONALAC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bimogli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EE90FE" w14:textId="77777777" w:rsidR="00D91D6C" w:rsidRPr="000E3C3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/>
              <w:ind w:right="53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Primjenjivati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visoke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etičke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standarde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time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osigurati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predanost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profesiji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idruštvu</w:t>
            </w:r>
            <w:proofErr w:type="spellEnd"/>
          </w:p>
          <w:p w14:paraId="623D2701" w14:textId="77777777" w:rsidR="00D91D6C" w:rsidRPr="000E3C3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8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Sudjelovati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stvaranju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zakonske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regulative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svojeprofesije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time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osigurati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predanost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svojim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društvu</w:t>
            </w:r>
            <w:proofErr w:type="spellEnd"/>
          </w:p>
          <w:p w14:paraId="5F0E3D2F" w14:textId="77777777" w:rsidR="00D91D6C" w:rsidRPr="000E3C3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/>
              <w:ind w:right="47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Primijeniti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temeljna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okaznenopravnoj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građanskopravnoj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odgovornosti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specijalista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svakodnevnojpraksi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4E1C86" w14:textId="77777777" w:rsidR="00D91D6C" w:rsidRPr="000E3C3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46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pojmove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pogreška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slučaj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viša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sila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posebne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okolnosti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slučaja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rizik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uzročna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veza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između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pogreške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liječenju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štetne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lastRenderedPageBreak/>
              <w:t>posljedice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liječničkaodgovornost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FA92277" w14:textId="77777777" w:rsidR="00D91D6C" w:rsidRPr="000E3C3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Brinuti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vlastito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zdravlje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9BE447" w14:textId="77777777" w:rsidR="00D91D6C" w:rsidRPr="000E3C3C" w:rsidRDefault="00D91D6C" w:rsidP="00D91D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9168B7" w14:textId="77777777" w:rsidR="00D91D6C" w:rsidRPr="000E3C3C" w:rsidRDefault="00D91D6C" w:rsidP="00D91D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Sveukupno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polaznici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budući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LIJEČNICI SPECIJALISTI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potrebna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mogli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66ADDB1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149" w:hanging="30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Djelotvorno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funkcionirati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konzultant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integrirajući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svestečene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pružati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optimalnu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etičnu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usmjerenu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medicinskuskrb</w:t>
            </w:r>
            <w:proofErr w:type="spellEnd"/>
          </w:p>
          <w:p w14:paraId="3CC7A565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520" w:hanging="3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Steći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unapređivati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znanja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vještinei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stavove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primjereno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svakodnevnojpraksi</w:t>
            </w:r>
            <w:proofErr w:type="spellEnd"/>
          </w:p>
          <w:p w14:paraId="5220E237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Adekvatno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cjelovito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procijeniti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pacijentovepotrebe</w:t>
            </w:r>
            <w:proofErr w:type="spellEnd"/>
          </w:p>
          <w:p w14:paraId="52933F9B" w14:textId="77777777" w:rsidR="00D91D6C" w:rsidRPr="000E3C3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Djelotvorno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koristiti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preventivne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terapijskepostupke</w:t>
            </w:r>
            <w:proofErr w:type="spellEnd"/>
          </w:p>
          <w:p w14:paraId="75FBFF29" w14:textId="77777777" w:rsidR="00D91D6C" w:rsidRPr="000E3C3C" w:rsidRDefault="00C31266" w:rsidP="00C31266">
            <w:pPr>
              <w:pStyle w:val="TableParagraph"/>
              <w:tabs>
                <w:tab w:val="left" w:pos="804"/>
              </w:tabs>
              <w:ind w:left="499" w:right="116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10.</w:t>
            </w:r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Stručno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primjereno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primjenjivati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proceduralne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vještine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dijagnostiku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terapije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78D0A3" w14:textId="77777777" w:rsidR="00D91D6C" w:rsidRPr="000E3C3C" w:rsidRDefault="00D91D6C" w:rsidP="00D91D6C">
            <w:pPr>
              <w:pStyle w:val="TableParagraph"/>
              <w:spacing w:before="93"/>
              <w:ind w:left="0" w:right="11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Konzultirati</w:t>
            </w:r>
            <w:proofErr w:type="spellEnd"/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druge</w:t>
            </w:r>
            <w:proofErr w:type="spellEnd"/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zdravstvene</w:t>
            </w:r>
            <w:proofErr w:type="spellEnd"/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profesionalce</w:t>
            </w:r>
            <w:proofErr w:type="spellEnd"/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moći</w:t>
            </w:r>
            <w:proofErr w:type="spellEnd"/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prepoznati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granice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njihove</w:t>
            </w:r>
            <w:proofErr w:type="spellEnd"/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stručnosti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B4333" w:rsidRPr="000E3C3C" w14:paraId="06D0B2F1" w14:textId="77777777" w:rsidTr="00D276B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6924E8" w14:textId="77777777" w:rsidR="000B4333" w:rsidRPr="000E3C3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EB9CD19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1171213"/>
              </w:sdtPr>
              <w:sdtContent>
                <w:r w:rsidR="000B4333" w:rsidRPr="000E3C3C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08FDF261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00114109"/>
              </w:sdtPr>
              <w:sdtContent>
                <w:r w:rsidR="000B4333" w:rsidRPr="000E3C3C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14832DB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98828286"/>
              </w:sdtPr>
              <w:sdtContent>
                <w:r w:rsidR="00D91D6C" w:rsidRPr="000E3C3C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9D3B734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111886907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280FD8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449307885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DF4B606" w14:textId="77777777" w:rsidR="000B4333" w:rsidRPr="000E3C3C" w:rsidRDefault="00C2488E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77345345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B4333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4333" w:rsidRPr="000E3C3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0B4333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4333" w:rsidRPr="000E3C3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FF7D4E0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229445030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71AE8743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520891769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F881923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22744749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3394109" w14:textId="77777777" w:rsidR="000B4333" w:rsidRPr="000E3C3C" w:rsidRDefault="00C2488E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32033870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680D0A2" w14:textId="77777777" w:rsidR="000B4333" w:rsidRPr="000E3C3C" w:rsidRDefault="00C2488E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95723308"/>
              </w:sdtPr>
              <w:sdtContent>
                <w:r w:rsidR="000B4333" w:rsidRPr="000E3C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E2E46"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0E3C3C">
              <w:rPr>
                <w:rFonts w:ascii="Arial" w:hAnsi="Arial" w:cs="Arial"/>
                <w:sz w:val="20"/>
                <w:szCs w:val="20"/>
              </w:rPr>
            </w:r>
            <w:r w:rsidR="002E2E46"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B4333" w:rsidRPr="000E3C3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0B4333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4333" w:rsidRPr="000E3C3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0B4333" w:rsidRPr="000E3C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B4333" w:rsidRPr="000E3C3C" w14:paraId="7545036B" w14:textId="77777777" w:rsidTr="00D276B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D8419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7715D90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31F5D24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B4333" w:rsidRPr="000E3C3C" w14:paraId="5389EED7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11BCD" w14:textId="77777777" w:rsidR="000B4333" w:rsidRPr="000E3C3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47219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0B4333" w:rsidRPr="000E3C3C" w14:paraId="497F6BEF" w14:textId="77777777" w:rsidTr="00D276B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C8C10" w14:textId="77777777" w:rsidR="000B4333" w:rsidRPr="000E3C3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commentRangeStart w:id="34"/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  <w:commentRangeEnd w:id="34"/>
            <w:r w:rsidR="000E3C3C">
              <w:rPr>
                <w:rStyle w:val="Referencakomentara"/>
              </w:rPr>
              <w:commentReference w:id="34"/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6397A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C7B3F1" w14:textId="77777777" w:rsidR="000B4333" w:rsidRPr="000E3C3C" w:rsidRDefault="003974C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</w:t>
            </w:r>
            <w:r w:rsidR="00D91D6C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F0E59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65875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C381A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10EBD" w14:textId="77777777" w:rsidR="000B4333" w:rsidRPr="000E3C3C" w:rsidRDefault="00D91D6C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1,0</w:t>
            </w:r>
          </w:p>
        </w:tc>
      </w:tr>
      <w:tr w:rsidR="000B4333" w:rsidRPr="000E3C3C" w14:paraId="4661BCDD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C92A8" w14:textId="77777777" w:rsidR="000B4333" w:rsidRPr="000E3C3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300E9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6C83B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6C5441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E90CC3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B9C29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B4333"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C2AC89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B4333" w:rsidRPr="000E3C3C" w14:paraId="0BF09E87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9753DC" w14:textId="77777777" w:rsidR="000B4333" w:rsidRPr="000E3C3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78F623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87870B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545AE2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F5830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56DE56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B4333"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9C6C3A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B4333" w:rsidRPr="000E3C3C" w14:paraId="7AF74352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E5007" w14:textId="77777777" w:rsidR="000B4333" w:rsidRPr="000E3C3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0D740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E8503" w14:textId="77777777" w:rsidR="000B4333" w:rsidRPr="000E3C3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217C4A" w14:textId="77777777" w:rsidR="000B4333" w:rsidRPr="000E3C3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A9DF33" w14:textId="77777777" w:rsidR="000B4333" w:rsidRPr="000E3C3C" w:rsidRDefault="00D91D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1</w:t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E489D6" w14:textId="77777777" w:rsidR="000B4333" w:rsidRPr="000E3C3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889636" w14:textId="77777777" w:rsidR="000B4333" w:rsidRPr="000E3C3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B4333" w:rsidRPr="000E3C3C" w14:paraId="2A1DE126" w14:textId="77777777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DE9958" w14:textId="77777777" w:rsidR="000B4333" w:rsidRPr="000E3C3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DCF36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32967" w14:textId="77777777" w:rsidR="000B4333" w:rsidRPr="000E3C3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825A3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8DA85" w14:textId="77777777" w:rsidR="000B4333" w:rsidRPr="000E3C3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40745" w14:textId="77777777" w:rsidR="000B4333" w:rsidRPr="000E3C3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0B4333"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7AB92" w14:textId="77777777" w:rsidR="000B4333" w:rsidRPr="000E3C3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B4333" w:rsidRPr="000E3C3C" w14:paraId="5B57A8A9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331DD" w14:textId="77777777" w:rsidR="000B4333" w:rsidRPr="000E3C3C" w:rsidRDefault="000B4333" w:rsidP="00D276B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ACDAEE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B4333" w:rsidRPr="000E3C3C" w14:paraId="5418750F" w14:textId="77777777" w:rsidTr="00D276B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EE512E" w14:textId="77777777" w:rsidR="000B4333" w:rsidRPr="000E3C3C" w:rsidRDefault="000B4333" w:rsidP="00D276B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AD403A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85EE34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F10018D" w14:textId="77777777" w:rsidR="000B4333" w:rsidRPr="000E3C3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D91D6C" w:rsidRPr="000E3C3C" w14:paraId="30034B8D" w14:textId="77777777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4F9D96" w14:textId="77777777" w:rsidR="00D91D6C" w:rsidRPr="000E3C3C" w:rsidRDefault="00D91D6C" w:rsidP="00D91D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5D54DE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Kodeks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deontologije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Hrvatske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liječničke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komore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Hrvatskog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liječničkog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zbora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novine55/2008.</w:t>
            </w:r>
          </w:p>
          <w:p w14:paraId="2D8D862B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liječništvu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novine121/03</w:t>
            </w:r>
          </w:p>
          <w:p w14:paraId="2960D7F8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pacijenata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novine169/04</w:t>
            </w:r>
          </w:p>
          <w:p w14:paraId="034A0F5A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59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uzimanju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presađivanju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dijelova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ljudskog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usvrhu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novine177/04</w:t>
            </w:r>
          </w:p>
          <w:p w14:paraId="4B3BA365" w14:textId="77777777" w:rsidR="00D91D6C" w:rsidRPr="000E3C3C" w:rsidRDefault="00C31266" w:rsidP="00C31266">
            <w:pPr>
              <w:pStyle w:val="TableParagraph"/>
              <w:spacing w:line="250" w:lineRule="exact"/>
              <w:ind w:left="83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potvrđivanju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Konvencije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ljudskih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dostojanstva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ljudskog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bića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pogledu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biologije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imedicine:</w:t>
            </w:r>
            <w:r w:rsidR="00D91D6C" w:rsidRPr="000E3C3C">
              <w:rPr>
                <w:rFonts w:ascii="Arial" w:hAnsi="Arial" w:cs="Arial"/>
                <w:sz w:val="20"/>
                <w:szCs w:val="20"/>
              </w:rPr>
              <w:t>lijek</w:t>
            </w:r>
            <w:proofErr w:type="spellEnd"/>
            <w:proofErr w:type="gram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”,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1D6C" w:rsidRPr="000E3C3C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="00D91D6C" w:rsidRPr="000E3C3C">
              <w:rPr>
                <w:rFonts w:ascii="Arial" w:hAnsi="Arial" w:cs="Arial"/>
                <w:sz w:val="20"/>
                <w:szCs w:val="20"/>
              </w:rPr>
              <w:t>, 2011;</w:t>
            </w:r>
          </w:p>
          <w:p w14:paraId="49F84045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28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Veljko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Đorđević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Marijana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Braš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Davor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Miličić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3C3C">
              <w:rPr>
                <w:rFonts w:ascii="Arial" w:hAnsi="Arial" w:cs="Arial"/>
                <w:sz w:val="20"/>
                <w:szCs w:val="20"/>
              </w:rPr>
              <w:lastRenderedPageBreak/>
              <w:t xml:space="preserve">Person in Medicine and Healthcare- From Bench to Bedside to Community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naklada,2012</w:t>
            </w:r>
          </w:p>
          <w:p w14:paraId="53C67B18" w14:textId="77777777" w:rsidR="00C31266" w:rsidRPr="000E3C3C" w:rsidRDefault="00C31266" w:rsidP="00C31266">
            <w:pPr>
              <w:pStyle w:val="TableParagraph"/>
              <w:ind w:left="830" w:right="6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Konvencije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ljudskim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pravima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biomedicini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međunarodni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ugovori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13/2003.</w:t>
            </w:r>
          </w:p>
          <w:p w14:paraId="006D345E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6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duševnim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smetnjama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, 111/97, 128/99, 79/2002.</w:t>
            </w:r>
          </w:p>
          <w:p w14:paraId="787EBC28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39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pročišćeni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tekst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NN 59/96, 94/96, 114/03, 100/04, 86/08, 116/08,75/09).</w:t>
            </w:r>
          </w:p>
          <w:p w14:paraId="31054BB6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lijekovima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124/ 97, 121/03,71/07.</w:t>
            </w:r>
          </w:p>
          <w:p w14:paraId="333649D4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36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Pravilnik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kliničkim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ispitivanjima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dobroj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kliničkoj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praksi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175/03, 121/07,14/10.</w:t>
            </w:r>
          </w:p>
          <w:p w14:paraId="44BB1325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dobrobiti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životinja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novine19/99.</w:t>
            </w:r>
          </w:p>
          <w:p w14:paraId="57DA5712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životinja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novine135/06.</w:t>
            </w:r>
          </w:p>
          <w:p w14:paraId="6E4B2534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40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1/97,121/03, 48/05, 86/06,150/2008.</w:t>
            </w:r>
          </w:p>
          <w:p w14:paraId="53DF29A9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20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Kazneni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110/97, 27/98, 129/00, 51/01,150/04,84/05,125/</w:t>
            </w:r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2011..</w:t>
            </w:r>
            <w:proofErr w:type="gramEnd"/>
          </w:p>
          <w:p w14:paraId="334E1648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42" w:lineRule="auto"/>
              <w:ind w:right="60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obveznom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osiguranju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, 150/2008.</w:t>
            </w:r>
          </w:p>
          <w:p w14:paraId="55B9927C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5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socijalnoj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skrbi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73/1997,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izmjene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dopune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44/2006. i79/2007.</w:t>
            </w:r>
          </w:p>
          <w:p w14:paraId="4B358014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61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Obiteljski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116/2003.,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izmjene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idopune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17/2004., 136/2004.,107/2007.</w:t>
            </w:r>
          </w:p>
          <w:p w14:paraId="5E7F61B8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mjerama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ostvarivanje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slobodno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odlučivanje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rađanju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novine,18/1978.</w:t>
            </w:r>
          </w:p>
          <w:p w14:paraId="57D4C39B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tajnosti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podataka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novine,108/1996.</w:t>
            </w:r>
          </w:p>
          <w:p w14:paraId="18610381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71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Konvencija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pravima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djeteta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novine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Međunarodni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ugovori,12/1993.</w:t>
            </w:r>
          </w:p>
          <w:p w14:paraId="5CD01872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06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Plan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program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mjera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obveznog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zdravstvenog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osiguranja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novine,126/2006.</w:t>
            </w:r>
          </w:p>
          <w:p w14:paraId="3646AA2D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5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Pravilnik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specijalističkom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usavršavanju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doktora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medicine,Narodne</w:t>
            </w:r>
            <w:proofErr w:type="spellEnd"/>
            <w:proofErr w:type="gram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novine100/2011.</w:t>
            </w:r>
          </w:p>
          <w:p w14:paraId="4FFB553E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5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Marina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Ajduković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Vladimir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Kolesar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Etički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kodeks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istraživanja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djecom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Državni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zavod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zaštitu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obitelji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materinstva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mladeži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Vijeće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djecu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Vlade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Republike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Hrvatske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, Zagreb,2003.</w:t>
            </w:r>
          </w:p>
          <w:p w14:paraId="7801FDA4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Međunarodna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komisija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Međunarodni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etički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kodeks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stručnjake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medicine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Hrvatsko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izdanje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Institut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istraživanja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, Zagreb,1996.</w:t>
            </w:r>
          </w:p>
          <w:p w14:paraId="7F6C7FC6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962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Ronald B. Adler., George Rodman: Understanding Human Communication (9th ed), Oxford University Press</w:t>
            </w:r>
            <w:proofErr w:type="gramStart"/>
            <w:r w:rsidRPr="000E3C3C">
              <w:rPr>
                <w:rFonts w:ascii="Arial" w:hAnsi="Arial" w:cs="Arial"/>
                <w:sz w:val="20"/>
                <w:szCs w:val="20"/>
              </w:rPr>
              <w:t>2006,.</w:t>
            </w:r>
            <w:proofErr w:type="gramEnd"/>
          </w:p>
          <w:p w14:paraId="006ED13C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53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Margaret Lloyd, Robert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Bor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E3C3C">
              <w:rPr>
                <w:rFonts w:ascii="Arial" w:hAnsi="Arial" w:cs="Arial"/>
                <w:sz w:val="20"/>
                <w:szCs w:val="20"/>
              </w:rPr>
              <w:lastRenderedPageBreak/>
              <w:t>Communication Skills for Medicine, Elsevier Health Sciences2004.</w:t>
            </w:r>
          </w:p>
          <w:p w14:paraId="365D997A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944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Daniel Goleman: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Emocionalna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inteligencija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Mozaikknjiga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, Zagreb1997,</w:t>
            </w:r>
          </w:p>
          <w:p w14:paraId="3FD5BD61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Daniel Goleman: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Socijalna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inteligencija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Mozaik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knjiga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, Zagreb2006.</w:t>
            </w:r>
          </w:p>
          <w:p w14:paraId="05CF124D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544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Allan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Barbara Pease: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Velika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škola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govora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Mozaikknjiga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, Zagreb,2008.</w:t>
            </w:r>
          </w:p>
          <w:p w14:paraId="73FDC233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63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Robert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Klitzman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: When doctors become patients,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OxfordUniversity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Press, Oxford2008.</w:t>
            </w:r>
          </w:p>
          <w:p w14:paraId="69102180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419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Jerome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Groopman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: How Doctors Think, A Mariner Book, Boston- New York2007.</w:t>
            </w:r>
          </w:p>
          <w:p w14:paraId="2AE218D2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78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Peter Cantillon, Linda Hutchinson and Diana Wood: ABC of learning and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teadhing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in medicine, BMJ, London2003</w:t>
            </w:r>
          </w:p>
          <w:p w14:paraId="3EDF0AA7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89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Bart J. Harvey, Eddy S. Lang, Jason R. Frank: The Research guide: A primer for residents, other health care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treinees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and practitioners, Royal College of Physicians and Surgeons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ofCanada</w:t>
            </w:r>
            <w:proofErr w:type="spellEnd"/>
          </w:p>
          <w:p w14:paraId="0DA884C2" w14:textId="77777777" w:rsidR="00C31266" w:rsidRPr="000E3C3C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Đorđević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V,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Braš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M. “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Čovjek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ječovjeku</w:t>
            </w:r>
            <w:proofErr w:type="spellEnd"/>
          </w:p>
          <w:p w14:paraId="14F9C306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78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Čikeš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Pavleković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G,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Degoricija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V.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Priručnik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nastavnike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Temelji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liječničkog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umijeća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Zagrebu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fakultet,2012</w:t>
            </w:r>
          </w:p>
          <w:p w14:paraId="4CBB67AA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Zakon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obveznim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odnosima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Narodne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novine35/2005.</w:t>
            </w:r>
          </w:p>
          <w:p w14:paraId="4C84BE39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0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Zečević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D,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Škavić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J.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Kaznenopravna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građanskopravnaodgovornost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teorija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praksa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Zagreb: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naklada,2012.</w:t>
            </w:r>
          </w:p>
          <w:p w14:paraId="1B8265E7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81"/>
              </w:tabs>
              <w:ind w:right="76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Škavić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Zečević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D.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Načela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sudskomedicinskihvještačenja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Zagreb: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Ljevak,2010.</w:t>
            </w:r>
          </w:p>
          <w:p w14:paraId="748C168C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29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Ferrara S.D. (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.) Malpractice and Medical Liability. European State of the Art and Guidelines. Springer Science, Business Media,2013.</w:t>
            </w:r>
          </w:p>
          <w:p w14:paraId="3D49EB93" w14:textId="77777777" w:rsidR="00D91D6C" w:rsidRPr="000E3C3C" w:rsidRDefault="00D91D6C" w:rsidP="00D91D6C">
            <w:pPr>
              <w:pStyle w:val="TableParagraph"/>
              <w:spacing w:before="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DF43D6" w14:textId="77777777" w:rsidR="00D91D6C" w:rsidRPr="000E3C3C" w:rsidRDefault="00D91D6C" w:rsidP="00D91D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Izabrani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članci</w:t>
            </w:r>
            <w:proofErr w:type="spellEnd"/>
          </w:p>
          <w:p w14:paraId="2B3A55FD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3"/>
              <w:ind w:right="53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Đorđevic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V,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Braš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M.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Osnovni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pojmovi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Medix (2011)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supl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1;12-14.</w:t>
            </w:r>
          </w:p>
          <w:p w14:paraId="78019E4D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Đorđevic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V,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Braš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M,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Čikeš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N,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Brajkovic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Milicic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D.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Suvremeni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pristup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edukaciji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komunikacijskih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Medix (2011),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supl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1:19- 26.</w:t>
            </w:r>
          </w:p>
          <w:p w14:paraId="7122F68B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47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Braš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M,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Đorđevic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V,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Miličic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D.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liječnika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ibolesnika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Medix (2011),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supl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1:38-43.</w:t>
            </w:r>
          </w:p>
          <w:p w14:paraId="65591506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Dorđević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V, Bras M,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Brajković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L. Person-centered medical interview. Croat Med J. 2012</w:t>
            </w:r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3C3C">
              <w:rPr>
                <w:rFonts w:ascii="Arial" w:hAnsi="Arial" w:cs="Arial"/>
                <w:sz w:val="20"/>
                <w:szCs w:val="20"/>
              </w:rPr>
              <w:t>Aug;53(4):310-3.</w:t>
            </w:r>
          </w:p>
          <w:p w14:paraId="258881FD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The Royal College of Physicians and Surgeons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ofCanada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0EF9597" w14:textId="77777777" w:rsidR="00D91D6C" w:rsidRPr="000E3C3C" w:rsidRDefault="00D91D6C" w:rsidP="00D91D6C">
            <w:pPr>
              <w:pStyle w:val="TableParagraph"/>
              <w:spacing w:line="252" w:lineRule="exact"/>
              <w:ind w:left="83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i/>
                <w:sz w:val="20"/>
                <w:szCs w:val="20"/>
              </w:rPr>
              <w:t>CanMEDS</w:t>
            </w:r>
            <w:proofErr w:type="spellEnd"/>
            <w:r w:rsidRPr="000E3C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E3C3C">
              <w:rPr>
                <w:rFonts w:ascii="Arial" w:hAnsi="Arial" w:cs="Arial"/>
                <w:sz w:val="20"/>
                <w:szCs w:val="20"/>
              </w:rPr>
              <w:t xml:space="preserve">2005.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dostupno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10">
              <w:r w:rsidRPr="000E3C3C">
                <w:rPr>
                  <w:rFonts w:ascii="Arial" w:hAnsi="Arial" w:cs="Arial"/>
                  <w:sz w:val="20"/>
                  <w:szCs w:val="20"/>
                </w:rPr>
                <w:t>http://rcpsc.medical.org/canmeds</w:t>
              </w:r>
            </w:hyperlink>
          </w:p>
          <w:p w14:paraId="024A6AB2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1"/>
              <w:ind w:right="32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komunikacijske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medicini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 Medix2011; 17 (br. 92), suppl.1</w:t>
            </w:r>
          </w:p>
          <w:p w14:paraId="7BEBE1EA" w14:textId="77777777" w:rsidR="00D91D6C" w:rsidRPr="000E3C3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4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Ferrara SD,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Baccino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E,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Bajanowski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T et al.: EALM Working Group on Medical Malpractice. Malpractice and medical liability. European Guidelines on Methods of Ascertainment and Criteria of Evaluation. Int J Legal Med. 2013</w:t>
            </w:r>
            <w:r w:rsidR="004D46B2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3C3C">
              <w:rPr>
                <w:rFonts w:ascii="Arial" w:hAnsi="Arial" w:cs="Arial"/>
                <w:sz w:val="20"/>
                <w:szCs w:val="20"/>
              </w:rPr>
              <w:t>May;127(3):545-57.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46BCA4" w14:textId="77777777" w:rsidR="00D91D6C" w:rsidRPr="000E3C3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BF96A6" w14:textId="77777777" w:rsidR="00D91D6C" w:rsidRPr="000E3C3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91D6C" w:rsidRPr="000E3C3C" w14:paraId="086F7AC5" w14:textId="77777777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7633C5" w14:textId="77777777" w:rsidR="00D91D6C" w:rsidRPr="000E3C3C" w:rsidRDefault="00D91D6C" w:rsidP="00D91D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6ACD45A" w14:textId="77777777" w:rsidR="00D91D6C" w:rsidRPr="000E3C3C" w:rsidRDefault="00C31266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Gradivo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predavanja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priručnici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5B349E" w14:textId="77777777" w:rsidR="00D91D6C" w:rsidRPr="000E3C3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FE8CE1" w14:textId="77777777" w:rsidR="00D91D6C" w:rsidRPr="000E3C3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91D6C" w:rsidRPr="000E3C3C" w14:paraId="55E3168E" w14:textId="77777777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C581AD" w14:textId="77777777" w:rsidR="00D91D6C" w:rsidRPr="000E3C3C" w:rsidRDefault="00D91D6C" w:rsidP="00D91D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0CA6D6" w14:textId="77777777" w:rsidR="00D91D6C" w:rsidRPr="000E3C3C" w:rsidRDefault="00D91D6C" w:rsidP="00D91D6C">
            <w:pPr>
              <w:pStyle w:val="TableParagraph"/>
              <w:tabs>
                <w:tab w:val="left" w:pos="310"/>
              </w:tabs>
              <w:ind w:left="0" w:right="40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69232E" w14:textId="77777777" w:rsidR="00D91D6C" w:rsidRPr="000E3C3C" w:rsidRDefault="00D91D6C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776178" w14:textId="77777777" w:rsidR="00D91D6C" w:rsidRPr="000E3C3C" w:rsidRDefault="00D91D6C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1D6C" w:rsidRPr="000E3C3C" w14:paraId="750F499C" w14:textId="77777777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516E3" w14:textId="77777777" w:rsidR="00D91D6C" w:rsidRPr="000E3C3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6ABB904" w14:textId="77777777" w:rsidR="00D91D6C" w:rsidRPr="000E3C3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E58AED" w14:textId="77777777" w:rsidR="00D91D6C" w:rsidRPr="000E3C3C" w:rsidRDefault="00D91D6C" w:rsidP="00D91D6C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D6C" w:rsidRPr="000E3C3C" w14:paraId="1721F828" w14:textId="77777777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87E99E" w14:textId="77777777" w:rsidR="00D91D6C" w:rsidRPr="000E3C3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1A4DA9" w14:textId="77777777" w:rsidR="00D91D6C" w:rsidRPr="000E3C3C" w:rsidRDefault="00D91D6C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</w:p>
        </w:tc>
      </w:tr>
      <w:tr w:rsidR="00D91D6C" w:rsidRPr="000E3C3C" w14:paraId="5ED62E12" w14:textId="77777777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9CD02" w14:textId="77777777" w:rsidR="00D91D6C" w:rsidRPr="000E3C3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7A7B39" w14:textId="77777777" w:rsidR="00D91D6C" w:rsidRPr="000E3C3C" w:rsidRDefault="002E2E46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72D8EF7" w14:textId="77777777" w:rsidR="000B4333" w:rsidRDefault="000B433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2DB8D3" w14:textId="77777777" w:rsidR="00085AB0" w:rsidRDefault="00085AB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1839DD" w14:textId="77777777" w:rsidR="00085AB0" w:rsidRDefault="00085AB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85AB0" w:rsidRPr="007E42BC" w14:paraId="6E5CA0D3" w14:textId="77777777" w:rsidTr="00436B0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170AA81" w14:textId="77777777" w:rsidR="00085AB0" w:rsidRPr="000E3C3C" w:rsidRDefault="00085AB0" w:rsidP="00436B0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E3C3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49DAD3" w14:textId="77777777" w:rsidR="00085AB0" w:rsidRPr="000E3C3C" w:rsidRDefault="00085AB0" w:rsidP="00436B0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E3C3C">
              <w:rPr>
                <w:rFonts w:ascii="Arial" w:hAnsi="Arial" w:cs="Arial"/>
                <w:b/>
                <w:sz w:val="20"/>
                <w:szCs w:val="20"/>
              </w:rPr>
              <w:t>RADIOLOŠKA DIJAGNOSTIKA KRALJEŽNICE</w:t>
            </w:r>
          </w:p>
        </w:tc>
      </w:tr>
      <w:tr w:rsidR="00085AB0" w:rsidRPr="007E42BC" w14:paraId="6C0C36AF" w14:textId="77777777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92A620" w14:textId="77777777" w:rsidR="00085AB0" w:rsidRPr="000E3C3C" w:rsidRDefault="00085AB0" w:rsidP="00436B0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0E3C3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FC13FB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9775DA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0F4CC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085AB0" w:rsidRPr="007E42BC" w14:paraId="043E5B8C" w14:textId="77777777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ACC17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Style w:val="Naglaeno"/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 w:rsidRPr="000E3C3C">
              <w:rPr>
                <w:rStyle w:val="Naglaeno"/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E3C3C">
              <w:rPr>
                <w:rStyle w:val="Naglaeno"/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Style w:val="Naglaen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Style w:val="Naglaeno"/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945336" w14:textId="03E1DC94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Doc. dr</w:t>
            </w:r>
            <w:r w:rsid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E3C3C">
              <w:rPr>
                <w:rFonts w:ascii="Arial" w:hAnsi="Arial" w:cs="Arial"/>
                <w:sz w:val="20"/>
                <w:szCs w:val="20"/>
              </w:rPr>
              <w:t xml:space="preserve"> sc.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493C0D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9174E5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085AB0" w:rsidRPr="007E42BC" w14:paraId="024B20C6" w14:textId="77777777" w:rsidTr="00436B0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AC1FB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D3F449" w14:textId="77777777" w:rsid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Doc. dr</w:t>
            </w:r>
            <w:r w:rsidR="000E3C3C">
              <w:rPr>
                <w:rFonts w:ascii="Arial" w:hAnsi="Arial" w:cs="Arial"/>
                <w:sz w:val="20"/>
                <w:szCs w:val="20"/>
              </w:rPr>
              <w:t>.</w:t>
            </w:r>
            <w:r w:rsidRPr="000E3C3C">
              <w:rPr>
                <w:rFonts w:ascii="Arial" w:hAnsi="Arial" w:cs="Arial"/>
                <w:sz w:val="20"/>
                <w:szCs w:val="20"/>
              </w:rPr>
              <w:t xml:space="preserve"> sc. Maja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  <w:p w14:paraId="3A0095E6" w14:textId="1B19661C" w:rsidR="00085AB0" w:rsidRPr="000E3C3C" w:rsidRDefault="000E3C3C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>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 xml:space="preserve">sc. Ana </w:t>
            </w:r>
            <w:proofErr w:type="spellStart"/>
            <w:r w:rsidR="00085AB0" w:rsidRPr="000E3C3C"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3589E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sati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B8ADB" w14:textId="77777777" w:rsidR="00085AB0" w:rsidRPr="000E3C3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3AA4CA" w14:textId="77777777" w:rsidR="00085AB0" w:rsidRPr="000E3C3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D099D2" w14:textId="77777777" w:rsidR="00085AB0" w:rsidRPr="000E3C3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A9EF39" w14:textId="77777777" w:rsidR="00085AB0" w:rsidRPr="000E3C3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85AB0" w:rsidRPr="007E42BC" w14:paraId="7E342D35" w14:textId="77777777" w:rsidTr="00436B0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34EED9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BBC709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CF8AB3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8B41E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F2BA7D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E93436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84DD8C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AB0" w:rsidRPr="007E42BC" w14:paraId="2A11518F" w14:textId="77777777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B732EE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29A4DC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izborni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661F1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08221C" w14:textId="77777777" w:rsidR="00085AB0" w:rsidRPr="000E3C3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14:paraId="47F3F014" w14:textId="77777777" w:rsidTr="00436B0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5729611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3C3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85AB0" w:rsidRPr="007E42BC" w14:paraId="7A5E4078" w14:textId="77777777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4E0A4D" w14:textId="77777777" w:rsidR="00085AB0" w:rsidRPr="000E3C3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EE2069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Upoznavanje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radiološkim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metodama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algoritmima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obrade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različitih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</w:p>
        </w:tc>
      </w:tr>
      <w:tr w:rsidR="00085AB0" w:rsidRPr="007E42BC" w14:paraId="5DFF4755" w14:textId="77777777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C4431" w14:textId="77777777" w:rsidR="00085AB0" w:rsidRPr="000E3C3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30C45E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EEA4FAB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AB0" w:rsidRPr="007E42BC" w14:paraId="26F993C8" w14:textId="77777777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607D85" w14:textId="77777777" w:rsidR="00085AB0" w:rsidRPr="000E3C3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BC118A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Temeljito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poznavanje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radioloških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metoda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obrade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mogućnostima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neuroradioloških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intervencija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kralježnici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Principi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radiološkog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prikaza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anatomskih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struktura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funkcionalne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povezanosti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pojedinih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struktura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unutar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perifernog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živčanog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sustava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Principi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donošenja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odluka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pri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izboru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najadekvatnije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metode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prikaz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različitih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Prepoznavanje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temeljnih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3C3C">
              <w:rPr>
                <w:rFonts w:ascii="Arial" w:eastAsia="Arial" w:hAnsi="Arial" w:cs="Arial"/>
                <w:sz w:val="20"/>
                <w:szCs w:val="20"/>
              </w:rPr>
              <w:t>karakteristika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neuroradiološke</w:t>
            </w:r>
            <w:proofErr w:type="spellEnd"/>
            <w:proofErr w:type="gram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slike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patoloških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stanja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procesa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eastAsia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radioloških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karakteristika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postoperativnih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promjena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različitim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neurokirurškim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zahvatima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5AB0" w:rsidRPr="00E454B2" w14:paraId="520EFAEF" w14:textId="77777777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A71F6C" w14:textId="77777777" w:rsidR="00085AB0" w:rsidRPr="000E3C3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6D52D1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commentRangeStart w:id="35"/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Radiološki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pristup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analizi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anatomskih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struktura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Temeljni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principi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prikaza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kongenitalnih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poremećaja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varijanti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razvoja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kraniocervikalnog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prijelaza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Algoritam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radioloških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postupaka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obradi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traume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Radiološke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karakteristike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infektivnih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upalnih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demijelinizirajućih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lastRenderedPageBreak/>
              <w:t>Radiološka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obrada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diferencijacija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tumora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korištenjem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suvremenih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neuroradioloških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metoda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Degenerativne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temeljni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principi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opisivanja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promjena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suvremena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međunarodna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kategorizacija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radiološkog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nalaza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Metaboličke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Vaskularne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temeljni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neurointervencijski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  <w:commentRangeEnd w:id="35"/>
            <w:r w:rsidR="000E3C3C">
              <w:rPr>
                <w:rStyle w:val="Referencakomentara"/>
              </w:rPr>
              <w:commentReference w:id="35"/>
            </w:r>
          </w:p>
        </w:tc>
      </w:tr>
      <w:tr w:rsidR="00085AB0" w:rsidRPr="007E42BC" w14:paraId="1C4D8249" w14:textId="77777777" w:rsidTr="00436B0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D88F4" w14:textId="77777777" w:rsidR="00085AB0" w:rsidRPr="000E3C3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93BC239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305477491"/>
              </w:sdtPr>
              <w:sdtContent>
                <w:r w:rsidR="00085AB0" w:rsidRPr="000E3C3C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496C66B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66679354"/>
              </w:sdtPr>
              <w:sdtContent>
                <w:r w:rsidR="00085AB0" w:rsidRPr="000E3C3C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746DC2C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01328574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4797401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810820407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264130B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167550817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43B6E2E" w14:textId="77777777" w:rsidR="00085AB0" w:rsidRPr="000E3C3C" w:rsidRDefault="00C2488E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3018530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5AB0" w:rsidRPr="000E3C3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085AB0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5AB0" w:rsidRPr="000E3C3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6FEA4BD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63872159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202D22E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20694606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14621A6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78963147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A85CF93" w14:textId="77777777" w:rsidR="00085AB0" w:rsidRPr="000E3C3C" w:rsidRDefault="00C2488E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507510584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A78EDF4" w14:textId="77777777" w:rsidR="00085AB0" w:rsidRPr="000E3C3C" w:rsidRDefault="00C2488E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78736019"/>
              </w:sdtPr>
              <w:sdtContent>
                <w:r w:rsidR="00085AB0" w:rsidRPr="000E3C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5AB0"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85AB0" w:rsidRPr="000E3C3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85AB0" w:rsidRPr="000E3C3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085AB0"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5AB0" w:rsidRPr="000E3C3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085AB0" w:rsidRPr="000E3C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85AB0" w:rsidRPr="007E42BC" w14:paraId="3655AD36" w14:textId="77777777" w:rsidTr="00436B0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BD96C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420F932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004E1C2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85AB0" w:rsidRPr="007E42BC" w14:paraId="57641CBA" w14:textId="77777777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E2D360" w14:textId="77777777" w:rsidR="00085AB0" w:rsidRPr="000E3C3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3CCCA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redovno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te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prezentacija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pojedinog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gradiva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vidu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power point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prezentacije</w:t>
            </w:r>
            <w:proofErr w:type="spellEnd"/>
          </w:p>
        </w:tc>
      </w:tr>
      <w:tr w:rsidR="00085AB0" w:rsidRPr="007E42BC" w14:paraId="3ECF7ACC" w14:textId="77777777" w:rsidTr="00436B0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AEE004" w14:textId="77777777" w:rsidR="00085AB0" w:rsidRPr="000E3C3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0E3C3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D4C820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0E6931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63021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D125B8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A10BD7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5004A8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85AB0" w:rsidRPr="007E42BC" w14:paraId="24FE243E" w14:textId="77777777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6AED0" w14:textId="77777777" w:rsidR="00085AB0" w:rsidRPr="000E3C3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D3F12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989C0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68077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DB166B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F7E1C2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9CB5FA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85AB0" w:rsidRPr="007E42BC" w14:paraId="457A1592" w14:textId="77777777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C131FE" w14:textId="77777777" w:rsidR="00085AB0" w:rsidRPr="000E3C3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7C473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84E30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4C5C2E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93B42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3380E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A4C32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85AB0" w:rsidRPr="007E42BC" w14:paraId="6A9330B3" w14:textId="77777777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9A6218" w14:textId="77777777" w:rsidR="00085AB0" w:rsidRPr="000E3C3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22DAC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F2288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C3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2CAFC6" w14:textId="77777777" w:rsidR="00085AB0" w:rsidRPr="000E3C3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E3C3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5FF5C6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64ABA1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1945AF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14:paraId="38F7A223" w14:textId="77777777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032F9" w14:textId="77777777" w:rsidR="00085AB0" w:rsidRPr="000E3C3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03C2C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122EC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5A7C1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15FDF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7AFCC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01162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14:paraId="26E62CDC" w14:textId="77777777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3E1C6" w14:textId="77777777" w:rsidR="00085AB0" w:rsidRPr="000E3C3C" w:rsidRDefault="00085AB0" w:rsidP="00436B0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9203B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5AB0" w:rsidRPr="007E42BC" w14:paraId="15B59648" w14:textId="77777777" w:rsidTr="00436B0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3BAF4" w14:textId="77777777" w:rsidR="00085AB0" w:rsidRPr="000E3C3C" w:rsidRDefault="00085AB0" w:rsidP="00436B0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3803FA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FD3F6D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76F583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085AB0" w:rsidRPr="007E42BC" w14:paraId="30E75DD8" w14:textId="77777777" w:rsidTr="00436B0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530D03" w14:textId="77777777" w:rsidR="00085AB0" w:rsidRPr="000E3C3C" w:rsidRDefault="00085AB0" w:rsidP="00085AB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272984" w14:textId="77777777" w:rsidR="00085AB0" w:rsidRPr="000E3C3C" w:rsidRDefault="00085AB0" w:rsidP="00085AB0">
            <w:pPr>
              <w:pStyle w:val="Naslov2"/>
              <w:keepNext w:val="0"/>
              <w:keepLines w:val="0"/>
              <w:numPr>
                <w:ilvl w:val="0"/>
                <w:numId w:val="25"/>
              </w:numPr>
              <w:shd w:val="clear" w:color="auto" w:fill="FFFFFF"/>
              <w:spacing w:before="0" w:line="240" w:lineRule="auto"/>
              <w:ind w:left="215" w:hanging="215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E3C3C">
              <w:rPr>
                <w:rFonts w:ascii="Arial" w:hAnsi="Arial" w:cs="Arial"/>
                <w:color w:val="auto"/>
                <w:sz w:val="20"/>
                <w:szCs w:val="20"/>
              </w:rPr>
              <w:t xml:space="preserve">Atlas S.W.: Magnetic Resonance Imaging of the Brain and Spine, 3rd edition, </w:t>
            </w:r>
            <w:proofErr w:type="spellStart"/>
            <w:r w:rsidRPr="000E3C3C">
              <w:rPr>
                <w:rFonts w:ascii="Arial" w:hAnsi="Arial" w:cs="Arial"/>
                <w:color w:val="auto"/>
                <w:sz w:val="20"/>
                <w:szCs w:val="20"/>
              </w:rPr>
              <w:t>Lippincot</w:t>
            </w:r>
            <w:proofErr w:type="spellEnd"/>
            <w:r w:rsidRPr="000E3C3C">
              <w:rPr>
                <w:rFonts w:ascii="Arial" w:hAnsi="Arial" w:cs="Arial"/>
                <w:color w:val="auto"/>
                <w:sz w:val="20"/>
                <w:szCs w:val="20"/>
              </w:rPr>
              <w:t xml:space="preserve"> Williams &amp; Wilkins, 2002. </w:t>
            </w:r>
          </w:p>
          <w:p w14:paraId="3470AFDB" w14:textId="77777777" w:rsidR="00085AB0" w:rsidRPr="000E3C3C" w:rsidRDefault="00085AB0" w:rsidP="00085AB0">
            <w:pPr>
              <w:pStyle w:val="Default"/>
              <w:numPr>
                <w:ilvl w:val="0"/>
                <w:numId w:val="25"/>
              </w:numPr>
              <w:ind w:left="215" w:hanging="215"/>
              <w:rPr>
                <w:color w:val="auto"/>
                <w:sz w:val="20"/>
                <w:szCs w:val="20"/>
              </w:rPr>
            </w:pPr>
            <w:proofErr w:type="spellStart"/>
            <w:r w:rsidRPr="000E3C3C">
              <w:rPr>
                <w:color w:val="auto"/>
                <w:sz w:val="20"/>
                <w:szCs w:val="20"/>
              </w:rPr>
              <w:t>Barkovich</w:t>
            </w:r>
            <w:proofErr w:type="spellEnd"/>
            <w:r w:rsidRPr="000E3C3C">
              <w:rPr>
                <w:color w:val="auto"/>
                <w:sz w:val="20"/>
                <w:szCs w:val="20"/>
              </w:rPr>
              <w:t xml:space="preserve"> A. J., </w:t>
            </w:r>
            <w:proofErr w:type="spellStart"/>
            <w:r w:rsidRPr="000E3C3C">
              <w:rPr>
                <w:color w:val="auto"/>
                <w:sz w:val="20"/>
                <w:szCs w:val="20"/>
              </w:rPr>
              <w:t>Raybaud</w:t>
            </w:r>
            <w:proofErr w:type="spellEnd"/>
            <w:r w:rsidRPr="000E3C3C">
              <w:rPr>
                <w:color w:val="auto"/>
                <w:sz w:val="20"/>
                <w:szCs w:val="20"/>
              </w:rPr>
              <w:t xml:space="preserve"> C.: Pediatric Neuroimaging. Lippincott Williams&amp; Wilkins, 2011. </w:t>
            </w:r>
          </w:p>
          <w:p w14:paraId="6217249F" w14:textId="77777777" w:rsidR="00085AB0" w:rsidRPr="000E3C3C" w:rsidRDefault="00085AB0" w:rsidP="00085AB0">
            <w:pPr>
              <w:pStyle w:val="Default"/>
              <w:numPr>
                <w:ilvl w:val="0"/>
                <w:numId w:val="25"/>
              </w:numPr>
              <w:ind w:left="215" w:hanging="215"/>
              <w:rPr>
                <w:sz w:val="20"/>
                <w:szCs w:val="20"/>
              </w:rPr>
            </w:pPr>
            <w:r w:rsidRPr="000E3C3C">
              <w:rPr>
                <w:rFonts w:eastAsia="Times New Roman"/>
                <w:color w:val="auto"/>
                <w:sz w:val="20"/>
                <w:szCs w:val="20"/>
              </w:rPr>
              <w:t xml:space="preserve">Van </w:t>
            </w:r>
            <w:proofErr w:type="spellStart"/>
            <w:r w:rsidRPr="000E3C3C">
              <w:rPr>
                <w:rFonts w:eastAsia="Times New Roman"/>
                <w:color w:val="auto"/>
                <w:sz w:val="20"/>
                <w:szCs w:val="20"/>
              </w:rPr>
              <w:t>Goethem</w:t>
            </w:r>
            <w:proofErr w:type="spellEnd"/>
            <w:r w:rsidRPr="000E3C3C">
              <w:rPr>
                <w:rFonts w:eastAsia="Times New Roman"/>
                <w:color w:val="auto"/>
                <w:sz w:val="20"/>
                <w:szCs w:val="20"/>
              </w:rPr>
              <w:t xml:space="preserve"> J., </w:t>
            </w:r>
            <w:r w:rsidRPr="000E3C3C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Van den </w:t>
            </w:r>
            <w:proofErr w:type="spellStart"/>
            <w:r w:rsidRPr="000E3C3C">
              <w:rPr>
                <w:rFonts w:eastAsia="Times New Roman"/>
                <w:bCs/>
                <w:color w:val="auto"/>
                <w:sz w:val="20"/>
                <w:szCs w:val="20"/>
              </w:rPr>
              <w:t>Hauwe</w:t>
            </w:r>
            <w:proofErr w:type="spellEnd"/>
            <w:r w:rsidRPr="000E3C3C">
              <w:rPr>
                <w:rFonts w:eastAsia="Times New Roman"/>
                <w:color w:val="auto"/>
                <w:sz w:val="20"/>
                <w:szCs w:val="20"/>
              </w:rPr>
              <w:t xml:space="preserve"> L., </w:t>
            </w:r>
            <w:proofErr w:type="spellStart"/>
            <w:r w:rsidRPr="000E3C3C">
              <w:rPr>
                <w:rFonts w:eastAsia="Times New Roman"/>
                <w:bCs/>
                <w:color w:val="auto"/>
                <w:sz w:val="20"/>
                <w:szCs w:val="20"/>
              </w:rPr>
              <w:t>Parizel</w:t>
            </w:r>
            <w:proofErr w:type="spellEnd"/>
            <w:r w:rsidRPr="000E3C3C">
              <w:rPr>
                <w:rFonts w:eastAsia="Times New Roman"/>
                <w:color w:val="auto"/>
                <w:sz w:val="20"/>
                <w:szCs w:val="20"/>
              </w:rPr>
              <w:t>, P. M.:</w:t>
            </w:r>
            <w:r w:rsidRPr="000E3C3C">
              <w:rPr>
                <w:bCs/>
                <w:color w:val="auto"/>
                <w:sz w:val="20"/>
                <w:szCs w:val="20"/>
              </w:rPr>
              <w:t xml:space="preserve"> </w:t>
            </w:r>
            <w:r w:rsidRPr="000E3C3C">
              <w:rPr>
                <w:color w:val="auto"/>
                <w:sz w:val="20"/>
                <w:szCs w:val="20"/>
              </w:rPr>
              <w:t>Diagnostic Imaging of the Spine and Spinal Cord</w:t>
            </w:r>
            <w:r w:rsidRPr="000E3C3C">
              <w:rPr>
                <w:bCs/>
                <w:color w:val="auto"/>
                <w:sz w:val="20"/>
                <w:szCs w:val="20"/>
              </w:rPr>
              <w:t>.</w:t>
            </w:r>
            <w:r w:rsidRPr="000E3C3C">
              <w:rPr>
                <w:color w:val="auto"/>
                <w:sz w:val="20"/>
                <w:szCs w:val="20"/>
              </w:rPr>
              <w:t xml:space="preserve"> 1st </w:t>
            </w:r>
            <w:proofErr w:type="gramStart"/>
            <w:r w:rsidRPr="000E3C3C">
              <w:rPr>
                <w:color w:val="auto"/>
                <w:sz w:val="20"/>
                <w:szCs w:val="20"/>
              </w:rPr>
              <w:t>edition,Springer</w:t>
            </w:r>
            <w:proofErr w:type="gramEnd"/>
            <w:r w:rsidRPr="000E3C3C">
              <w:rPr>
                <w:color w:val="auto"/>
                <w:sz w:val="20"/>
                <w:szCs w:val="20"/>
              </w:rPr>
              <w:t>,2007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E4CD37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A18E92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14:paraId="3E09683A" w14:textId="77777777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07E30A" w14:textId="77777777" w:rsidR="00085AB0" w:rsidRPr="000E3C3C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49DB99E" w14:textId="77777777" w:rsidR="00085AB0" w:rsidRPr="000E3C3C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6CB12" w14:textId="77777777" w:rsidR="00085AB0" w:rsidRPr="000E3C3C" w:rsidRDefault="00085AB0" w:rsidP="00436B02">
            <w:pPr>
              <w:pStyle w:val="Naslov1"/>
              <w:shd w:val="clear" w:color="auto" w:fill="FFFFFF"/>
              <w:spacing w:before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0E3C3C">
              <w:rPr>
                <w:rStyle w:val="a-size-small"/>
                <w:rFonts w:ascii="Arial" w:hAnsi="Arial" w:cs="Arial"/>
                <w:b w:val="0"/>
                <w:color w:val="auto"/>
                <w:sz w:val="20"/>
                <w:szCs w:val="20"/>
                <w:shd w:val="clear" w:color="auto" w:fill="FFFFFF"/>
              </w:rPr>
              <w:t>Saraf-</w:t>
            </w:r>
            <w:proofErr w:type="spellStart"/>
            <w:r w:rsidRPr="000E3C3C">
              <w:rPr>
                <w:rStyle w:val="a-size-small"/>
                <w:rFonts w:ascii="Arial" w:hAnsi="Arial" w:cs="Arial"/>
                <w:b w:val="0"/>
                <w:color w:val="auto"/>
                <w:sz w:val="20"/>
                <w:szCs w:val="20"/>
                <w:shd w:val="clear" w:color="auto" w:fill="FFFFFF"/>
              </w:rPr>
              <w:t>Lavi</w:t>
            </w:r>
            <w:proofErr w:type="spellEnd"/>
            <w:r w:rsidRPr="000E3C3C">
              <w:rPr>
                <w:rStyle w:val="a-size-small"/>
                <w:rFonts w:ascii="Arial" w:hAnsi="Arial" w:cs="Arial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E.:</w:t>
            </w:r>
            <w:r w:rsidRPr="000E3C3C">
              <w:rPr>
                <w:rStyle w:val="a-size-extra-large"/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Spine Imaging: Case Review Series,</w:t>
            </w:r>
            <w:r w:rsidRPr="000E3C3C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3rd edition, </w:t>
            </w:r>
            <w:proofErr w:type="spellStart"/>
            <w:r w:rsidRPr="000E3C3C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Lippincot</w:t>
            </w:r>
            <w:proofErr w:type="spellEnd"/>
            <w:r w:rsidRPr="000E3C3C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Elsevier, 2014.</w:t>
            </w:r>
          </w:p>
        </w:tc>
      </w:tr>
      <w:tr w:rsidR="00085AB0" w:rsidRPr="007E42BC" w14:paraId="71F71A8F" w14:textId="77777777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F04820" w14:textId="77777777" w:rsidR="00085AB0" w:rsidRPr="000E3C3C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0B98F0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Procjena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tijeku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vođenje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evidencije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obavljenoj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usvojenim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vještinama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kvaliteti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nastavnika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koja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analizira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razini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specijalističkog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0E3C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5AB0" w:rsidRPr="007E42BC" w14:paraId="5794302F" w14:textId="77777777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C2C4F4" w14:textId="77777777" w:rsidR="00085AB0" w:rsidRPr="000E3C3C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0E3C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0A98C9" w14:textId="77777777" w:rsidR="00085AB0" w:rsidRPr="000E3C3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3C3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C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3C3C">
              <w:rPr>
                <w:rFonts w:ascii="Arial" w:hAnsi="Arial" w:cs="Arial"/>
                <w:sz w:val="20"/>
                <w:szCs w:val="20"/>
              </w:rPr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3C3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095AC1" w14:textId="77777777" w:rsidR="00085AB0" w:rsidRDefault="00085AB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EB9C97" w14:textId="63AD0EB1" w:rsidR="00A811DE" w:rsidRPr="00B0360C" w:rsidRDefault="00FE25A2" w:rsidP="00063207">
      <w:pPr>
        <w:pStyle w:val="Bezproreda"/>
        <w:spacing w:after="480"/>
      </w:pPr>
      <w:commentRangeStart w:id="36"/>
      <w:r>
        <w:lastRenderedPageBreak/>
        <w:t>3</w:t>
      </w:r>
      <w:commentRangeEnd w:id="36"/>
      <w:r>
        <w:rPr>
          <w:rStyle w:val="Referencakomentara"/>
          <w:rFonts w:asciiTheme="minorHAnsi" w:eastAsiaTheme="minorEastAsia" w:hAnsiTheme="minorHAnsi" w:cstheme="minorBidi"/>
          <w:b w:val="0"/>
          <w:bCs w:val="0"/>
          <w:color w:val="auto"/>
        </w:rPr>
        <w:commentReference w:id="36"/>
      </w:r>
      <w:r>
        <w:t xml:space="preserve">. </w:t>
      </w:r>
      <w:r w:rsidR="00A811DE">
        <w:t>UVJETI IZVOĐENJA STUDIJSKOG PROGRAMA</w:t>
      </w:r>
    </w:p>
    <w:p w14:paraId="49E33E12" w14:textId="77777777" w:rsidR="00B65950" w:rsidRDefault="00B659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D123FD" w14:textId="2B43EDE3" w:rsidR="00B65950" w:rsidRDefault="00FE25A2" w:rsidP="00FE25A2">
      <w:pPr>
        <w:pStyle w:val="Podnaslov"/>
        <w:numPr>
          <w:ilvl w:val="0"/>
          <w:numId w:val="0"/>
        </w:numPr>
        <w:ind w:left="624" w:hanging="624"/>
      </w:pPr>
      <w:r>
        <w:t xml:space="preserve">3.1. </w:t>
      </w:r>
      <w:proofErr w:type="spellStart"/>
      <w:proofErr w:type="gramStart"/>
      <w:r w:rsidR="00A811DE">
        <w:t>Mjesta</w:t>
      </w:r>
      <w:proofErr w:type="spellEnd"/>
      <w:proofErr w:type="gramEnd"/>
      <w:r w:rsidR="00A811DE">
        <w:t xml:space="preserve"> </w:t>
      </w:r>
      <w:proofErr w:type="spellStart"/>
      <w:r w:rsidR="00A811DE">
        <w:t>izvođenja</w:t>
      </w:r>
      <w:proofErr w:type="spellEnd"/>
      <w:r w:rsidR="00A811DE">
        <w:t xml:space="preserve"> </w:t>
      </w:r>
      <w:proofErr w:type="spellStart"/>
      <w:r w:rsidR="00A811DE">
        <w:t>studijskog</w:t>
      </w:r>
      <w:proofErr w:type="spellEnd"/>
      <w:r w:rsidR="00A811DE">
        <w:t xml:space="preserve"> </w:t>
      </w:r>
      <w:proofErr w:type="spellStart"/>
      <w:r w:rsidR="00A811DE">
        <w:t>programa</w:t>
      </w:r>
      <w:proofErr w:type="spellEnd"/>
    </w:p>
    <w:tbl>
      <w:tblPr>
        <w:tblW w:w="940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005"/>
      </w:tblGrid>
      <w:tr w:rsidR="0044424E" w:rsidRPr="00FC21C2" w14:paraId="7F8FCC56" w14:textId="77777777" w:rsidTr="00C9240F">
        <w:tc>
          <w:tcPr>
            <w:tcW w:w="940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66CCFF"/>
            <w:vAlign w:val="center"/>
          </w:tcPr>
          <w:p w14:paraId="4B5E6685" w14:textId="77777777" w:rsidR="0044424E" w:rsidRPr="00A811DE" w:rsidRDefault="00A811DE" w:rsidP="00A811D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commentRangeStart w:id="37"/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sastavnice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navesti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postojeće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izgradnji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planiranu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izgradnju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commentRangeEnd w:id="37"/>
            <w:r w:rsidR="00FE25A2">
              <w:rPr>
                <w:rStyle w:val="Referencakomentara"/>
              </w:rPr>
              <w:commentReference w:id="37"/>
            </w:r>
          </w:p>
        </w:tc>
      </w:tr>
      <w:tr w:rsidR="0044424E" w:rsidRPr="00FC21C2" w14:paraId="66397FB0" w14:textId="77777777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4A9EFF25" w14:textId="77777777"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Identifikacija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  <w:tcBorders>
              <w:top w:val="single" w:sz="4" w:space="0" w:color="auto"/>
            </w:tcBorders>
          </w:tcPr>
          <w:p w14:paraId="50AF0AAD" w14:textId="77777777" w:rsidR="0044424E" w:rsidRPr="00FC21C2" w:rsidRDefault="008214E0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Split</w:t>
            </w:r>
          </w:p>
        </w:tc>
      </w:tr>
      <w:tr w:rsidR="0044424E" w:rsidRPr="00FC21C2" w14:paraId="2CA9F54A" w14:textId="77777777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46E471E8" w14:textId="77777777"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Lokacija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</w:tcPr>
          <w:p w14:paraId="44F2AB7F" w14:textId="77777777" w:rsidR="0044424E" w:rsidRPr="00FC21C2" w:rsidRDefault="008214E0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Šoltanska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44424E" w:rsidRPr="00FC21C2" w14:paraId="09CFB0DB" w14:textId="77777777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0F33DCAC" w14:textId="77777777"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Godina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izgradnje</w:t>
            </w:r>
            <w:proofErr w:type="spellEnd"/>
          </w:p>
        </w:tc>
        <w:tc>
          <w:tcPr>
            <w:tcW w:w="6005" w:type="dxa"/>
          </w:tcPr>
          <w:p w14:paraId="53A55C38" w14:textId="77777777" w:rsidR="0044424E" w:rsidRPr="00FC21C2" w:rsidRDefault="002E2E46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2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424E" w:rsidRPr="00FC21C2" w14:paraId="627528B6" w14:textId="77777777" w:rsidTr="00C9240F">
        <w:tc>
          <w:tcPr>
            <w:tcW w:w="34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FFFF"/>
            <w:vAlign w:val="center"/>
          </w:tcPr>
          <w:p w14:paraId="7FC0733C" w14:textId="77777777"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u m</w:t>
            </w:r>
            <w:r w:rsidRPr="00F5385E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05" w:type="dxa"/>
            <w:tcBorders>
              <w:bottom w:val="single" w:sz="12" w:space="0" w:color="auto"/>
            </w:tcBorders>
          </w:tcPr>
          <w:p w14:paraId="1511AF0C" w14:textId="77777777" w:rsidR="0044424E" w:rsidRPr="00FC21C2" w:rsidRDefault="002E2E46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2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14:paraId="0A9B44FE" w14:textId="77777777" w:rsidTr="00C9240F"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43A7C7A7" w14:textId="77777777"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Identifikacija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  <w:tcBorders>
              <w:top w:val="single" w:sz="12" w:space="0" w:color="auto"/>
            </w:tcBorders>
          </w:tcPr>
          <w:p w14:paraId="16A31CF9" w14:textId="77777777"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14:paraId="1D68EC40" w14:textId="77777777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01B27129" w14:textId="77777777"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Lokacija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</w:tcPr>
          <w:p w14:paraId="35ABDDCE" w14:textId="77777777"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14:paraId="7F4FCE6B" w14:textId="77777777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5D3C1782" w14:textId="77777777"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Godina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izgradnje</w:t>
            </w:r>
            <w:proofErr w:type="spellEnd"/>
          </w:p>
        </w:tc>
        <w:tc>
          <w:tcPr>
            <w:tcW w:w="6005" w:type="dxa"/>
          </w:tcPr>
          <w:p w14:paraId="655EC245" w14:textId="77777777"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14:paraId="68C5523E" w14:textId="77777777" w:rsidTr="00C9240F">
        <w:tc>
          <w:tcPr>
            <w:tcW w:w="34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FFFF"/>
            <w:vAlign w:val="center"/>
          </w:tcPr>
          <w:p w14:paraId="33AEDAA7" w14:textId="77777777"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u m</w:t>
            </w:r>
            <w:r w:rsidRPr="00F5385E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05" w:type="dxa"/>
            <w:tcBorders>
              <w:bottom w:val="single" w:sz="12" w:space="0" w:color="auto"/>
            </w:tcBorders>
          </w:tcPr>
          <w:p w14:paraId="56071534" w14:textId="77777777"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4F0F301" w14:textId="77777777" w:rsidR="009D3133" w:rsidRDefault="009D313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A76F70" w14:textId="77777777" w:rsidR="00A811DE" w:rsidRDefault="00A811DE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B5EB408" w14:textId="77777777" w:rsidR="00FE25A2" w:rsidRPr="00FE25A2" w:rsidRDefault="00FE25A2" w:rsidP="00FE25A2">
      <w:pPr>
        <w:pStyle w:val="Odlomakpopisa"/>
        <w:numPr>
          <w:ilvl w:val="0"/>
          <w:numId w:val="4"/>
        </w:numPr>
        <w:shd w:val="clear" w:color="auto" w:fill="F2F2F2" w:themeFill="background1" w:themeFillShade="F2"/>
        <w:spacing w:before="240" w:after="240" w:line="240" w:lineRule="auto"/>
        <w:jc w:val="both"/>
        <w:rPr>
          <w:rFonts w:ascii="Arial" w:hAnsi="Arial" w:cs="Arial"/>
          <w:b/>
          <w:vanish/>
          <w:sz w:val="24"/>
          <w:szCs w:val="24"/>
          <w:lang w:eastAsia="hr-HR"/>
        </w:rPr>
      </w:pPr>
    </w:p>
    <w:p w14:paraId="17C76C15" w14:textId="77777777" w:rsidR="00FE25A2" w:rsidRPr="00FE25A2" w:rsidRDefault="00FE25A2" w:rsidP="00FE25A2">
      <w:pPr>
        <w:pStyle w:val="Odlomakpopisa"/>
        <w:numPr>
          <w:ilvl w:val="1"/>
          <w:numId w:val="4"/>
        </w:numPr>
        <w:shd w:val="clear" w:color="auto" w:fill="F2F2F2" w:themeFill="background1" w:themeFillShade="F2"/>
        <w:spacing w:before="240" w:after="240" w:line="240" w:lineRule="auto"/>
        <w:ind w:left="624" w:hanging="624"/>
        <w:jc w:val="both"/>
        <w:rPr>
          <w:rFonts w:ascii="Arial" w:hAnsi="Arial" w:cs="Arial"/>
          <w:b/>
          <w:vanish/>
          <w:sz w:val="24"/>
          <w:szCs w:val="24"/>
          <w:lang w:eastAsia="hr-HR"/>
        </w:rPr>
      </w:pPr>
    </w:p>
    <w:p w14:paraId="646B021D" w14:textId="428C3483" w:rsidR="009B4E32" w:rsidRDefault="009B4E32" w:rsidP="00FE25A2">
      <w:pPr>
        <w:pStyle w:val="Podnaslov"/>
      </w:pPr>
      <w:commentRangeStart w:id="38"/>
      <w:proofErr w:type="spellStart"/>
      <w:r>
        <w:t>Popis</w:t>
      </w:r>
      <w:proofErr w:type="spellEnd"/>
      <w:r>
        <w:t xml:space="preserve"> </w:t>
      </w:r>
      <w:proofErr w:type="spellStart"/>
      <w:r>
        <w:t>nastavnika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suradnika</w:t>
      </w:r>
      <w:proofErr w:type="spellEnd"/>
      <w:r>
        <w:t xml:space="preserve"> po </w:t>
      </w:r>
      <w:proofErr w:type="spellStart"/>
      <w:r>
        <w:t>predmetima</w:t>
      </w:r>
      <w:commentRangeEnd w:id="38"/>
      <w:proofErr w:type="spellEnd"/>
      <w:r w:rsidR="00D23824">
        <w:rPr>
          <w:rStyle w:val="Referencakomentara"/>
          <w:rFonts w:asciiTheme="minorHAnsi" w:hAnsiTheme="minorHAnsi" w:cstheme="minorBidi"/>
          <w:b w:val="0"/>
          <w:lang w:eastAsia="en-US"/>
        </w:rPr>
        <w:commentReference w:id="38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500"/>
        <w:gridCol w:w="3562"/>
      </w:tblGrid>
      <w:tr w:rsidR="009B4E32" w14:paraId="386F2161" w14:textId="77777777" w:rsidTr="00400E24">
        <w:tc>
          <w:tcPr>
            <w:tcW w:w="5653" w:type="dxa"/>
            <w:shd w:val="clear" w:color="auto" w:fill="66CCFF"/>
          </w:tcPr>
          <w:p w14:paraId="783CF7FC" w14:textId="77777777" w:rsidR="009B4E32" w:rsidRDefault="009B4E32" w:rsidP="009B4E32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3635" w:type="dxa"/>
            <w:shd w:val="clear" w:color="auto" w:fill="66CCFF"/>
          </w:tcPr>
          <w:p w14:paraId="56027C80" w14:textId="77777777" w:rsidR="009B4E32" w:rsidRDefault="009B4E32" w:rsidP="009B4E32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</w:tr>
      <w:tr w:rsidR="009B4E32" w14:paraId="4DD01C95" w14:textId="77777777" w:rsidTr="00400E24">
        <w:tc>
          <w:tcPr>
            <w:tcW w:w="5653" w:type="dxa"/>
          </w:tcPr>
          <w:p w14:paraId="1A6048C7" w14:textId="77777777" w:rsidR="009B4E32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Suvremena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</w:p>
        </w:tc>
        <w:tc>
          <w:tcPr>
            <w:tcW w:w="3635" w:type="dxa"/>
          </w:tcPr>
          <w:p w14:paraId="263F1E53" w14:textId="77777777" w:rsidR="00FE25A2" w:rsidRDefault="00BE39C4" w:rsidP="00D276B7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FE25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FE25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sc.Ivana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33563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D4B928" w14:textId="35B3AE8B" w:rsidR="009B4E32" w:rsidRDefault="00335638" w:rsidP="00D276B7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FE25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FE25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sc. S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Karlo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Penović</w:t>
            </w:r>
            <w:proofErr w:type="spellEnd"/>
          </w:p>
        </w:tc>
      </w:tr>
      <w:tr w:rsidR="00400E24" w14:paraId="590D2366" w14:textId="77777777" w:rsidTr="00400E24">
        <w:tc>
          <w:tcPr>
            <w:tcW w:w="5653" w:type="dxa"/>
          </w:tcPr>
          <w:p w14:paraId="43E54D15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Radiobiologija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</w:p>
        </w:tc>
        <w:tc>
          <w:tcPr>
            <w:tcW w:w="3635" w:type="dxa"/>
          </w:tcPr>
          <w:p w14:paraId="4ECAE702" w14:textId="40DF47EA" w:rsidR="00400E24" w:rsidRDefault="00BE39C4" w:rsidP="00D276B7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FE25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FE25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sc. Maja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dr.</w:t>
            </w:r>
            <w:r w:rsidR="00FE25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sc.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</w:tc>
      </w:tr>
      <w:tr w:rsidR="00400E24" w14:paraId="209D6BB1" w14:textId="77777777" w:rsidTr="00400E24">
        <w:tc>
          <w:tcPr>
            <w:tcW w:w="5653" w:type="dxa"/>
          </w:tcPr>
          <w:p w14:paraId="6813DA91" w14:textId="77777777" w:rsidR="00D276B7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</w:p>
        </w:tc>
        <w:tc>
          <w:tcPr>
            <w:tcW w:w="3635" w:type="dxa"/>
          </w:tcPr>
          <w:p w14:paraId="30181BF1" w14:textId="6FBD11ED" w:rsidR="00D23824" w:rsidRDefault="002A7089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sc. Liana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CB4D6B3" w14:textId="143AD55D" w:rsidR="00400E24" w:rsidRDefault="00BE39C4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sc. Danijela Budimir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Mršić</w:t>
            </w:r>
            <w:proofErr w:type="spellEnd"/>
          </w:p>
        </w:tc>
      </w:tr>
      <w:tr w:rsidR="00400E24" w14:paraId="15FF342B" w14:textId="77777777" w:rsidTr="00400E24">
        <w:tc>
          <w:tcPr>
            <w:tcW w:w="5653" w:type="dxa"/>
          </w:tcPr>
          <w:p w14:paraId="523936E6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respiracijskog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medijastinuma</w:t>
            </w:r>
            <w:proofErr w:type="spellEnd"/>
          </w:p>
        </w:tc>
        <w:tc>
          <w:tcPr>
            <w:tcW w:w="3635" w:type="dxa"/>
          </w:tcPr>
          <w:p w14:paraId="77FBE7F9" w14:textId="2E109700"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</w:tr>
      <w:tr w:rsidR="00400E24" w14:paraId="678783AA" w14:textId="77777777" w:rsidTr="00400E24">
        <w:tc>
          <w:tcPr>
            <w:tcW w:w="5653" w:type="dxa"/>
          </w:tcPr>
          <w:p w14:paraId="7A812112" w14:textId="77777777" w:rsidR="00400E24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srca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velikih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</w:p>
        </w:tc>
        <w:tc>
          <w:tcPr>
            <w:tcW w:w="3635" w:type="dxa"/>
          </w:tcPr>
          <w:p w14:paraId="1BB4A2AD" w14:textId="77777777" w:rsidR="00D23824" w:rsidRDefault="002A7089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sc. T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onći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8CFD660" w14:textId="77777777" w:rsidR="00D23824" w:rsidRDefault="00BE39C4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sc. Ivana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305A878" w14:textId="77777777" w:rsidR="00D23824" w:rsidRDefault="00BE39C4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Dragan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6DEAC5F" w14:textId="2B1CBE1D" w:rsidR="00400E24" w:rsidRDefault="00BE39C4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Budimir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</w:tr>
      <w:tr w:rsidR="00400E24" w14:paraId="17E9FF9E" w14:textId="77777777" w:rsidTr="00400E24">
        <w:tc>
          <w:tcPr>
            <w:tcW w:w="5653" w:type="dxa"/>
          </w:tcPr>
          <w:p w14:paraId="54D2F1B7" w14:textId="77777777" w:rsidR="00400E24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14:paraId="3B8FD4F8" w14:textId="50D175BA"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sc. Marina Maras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</w:tr>
      <w:tr w:rsidR="00400E24" w14:paraId="73D854C2" w14:textId="77777777" w:rsidTr="00400E24">
        <w:tc>
          <w:tcPr>
            <w:tcW w:w="5653" w:type="dxa"/>
          </w:tcPr>
          <w:p w14:paraId="07001BDB" w14:textId="77777777" w:rsidR="00400E24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commentRangeStart w:id="39"/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slezene</w:t>
            </w:r>
            <w:commentRangeEnd w:id="39"/>
            <w:proofErr w:type="spellEnd"/>
            <w:r w:rsidR="00FE25A2">
              <w:rPr>
                <w:rStyle w:val="Referencakomentara"/>
              </w:rPr>
              <w:commentReference w:id="39"/>
            </w:r>
          </w:p>
        </w:tc>
        <w:tc>
          <w:tcPr>
            <w:tcW w:w="3635" w:type="dxa"/>
          </w:tcPr>
          <w:p w14:paraId="2A3950AA" w14:textId="77777777"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E24" w14:paraId="5D4BAD70" w14:textId="77777777" w:rsidTr="00400E24">
        <w:tc>
          <w:tcPr>
            <w:tcW w:w="5653" w:type="dxa"/>
          </w:tcPr>
          <w:p w14:paraId="4D388FDC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osteoartikularnog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14:paraId="0DF3CEA8" w14:textId="77777777"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Igor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Krnić</w:t>
            </w:r>
            <w:r w:rsidR="00BE39C4">
              <w:rPr>
                <w:rFonts w:ascii="Arial" w:hAnsi="Arial" w:cs="Arial"/>
                <w:sz w:val="20"/>
                <w:szCs w:val="20"/>
              </w:rPr>
              <w:t>,dr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Davor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</w:tr>
      <w:tr w:rsidR="00400E24" w14:paraId="4551739B" w14:textId="77777777" w:rsidTr="00400E24">
        <w:tc>
          <w:tcPr>
            <w:tcW w:w="5653" w:type="dxa"/>
          </w:tcPr>
          <w:p w14:paraId="3B499A8C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urogenitalnog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14:paraId="11BAC62D" w14:textId="77777777" w:rsidR="00400E24" w:rsidRDefault="002A7089" w:rsidP="002A7089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dr. Kristina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</w:tc>
      </w:tr>
      <w:tr w:rsidR="00400E24" w14:paraId="093CA841" w14:textId="77777777" w:rsidTr="00400E24">
        <w:tc>
          <w:tcPr>
            <w:tcW w:w="5653" w:type="dxa"/>
          </w:tcPr>
          <w:p w14:paraId="60CCD12E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Dijagnostički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intervencijski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neuroradiologiji</w:t>
            </w:r>
            <w:proofErr w:type="spellEnd"/>
          </w:p>
        </w:tc>
        <w:tc>
          <w:tcPr>
            <w:tcW w:w="3635" w:type="dxa"/>
          </w:tcPr>
          <w:p w14:paraId="2C81C3AE" w14:textId="77777777" w:rsidR="00400E24" w:rsidRDefault="002A7089" w:rsidP="002A7089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D46B2"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, Doc.dr.sc. Maja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, dr.sc. Ana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dr.Dragan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Gordana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</w:tc>
      </w:tr>
      <w:tr w:rsidR="00400E24" w14:paraId="68A5FCC7" w14:textId="77777777" w:rsidTr="00400E24">
        <w:tc>
          <w:tcPr>
            <w:tcW w:w="5653" w:type="dxa"/>
          </w:tcPr>
          <w:p w14:paraId="770F885F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Angiografska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</w:p>
        </w:tc>
        <w:tc>
          <w:tcPr>
            <w:tcW w:w="3635" w:type="dxa"/>
          </w:tcPr>
          <w:p w14:paraId="29EF9EA6" w14:textId="77777777"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Ivana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doc.dr.sc.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Tonći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Batinć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dr.Dragan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dr.Budimir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</w:tr>
      <w:tr w:rsidR="00400E24" w14:paraId="5053E49E" w14:textId="77777777" w:rsidTr="00400E24">
        <w:tc>
          <w:tcPr>
            <w:tcW w:w="5653" w:type="dxa"/>
          </w:tcPr>
          <w:p w14:paraId="42DF3A28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lastRenderedPageBreak/>
              <w:t>Intervencijska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3635" w:type="dxa"/>
          </w:tcPr>
          <w:p w14:paraId="08C6DE89" w14:textId="77777777"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Liana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BE39C4">
              <w:rPr>
                <w:rFonts w:ascii="Arial" w:hAnsi="Arial" w:cs="Arial"/>
                <w:sz w:val="20"/>
                <w:szCs w:val="20"/>
              </w:rPr>
              <w:t>doc.dr.sc.Tonći</w:t>
            </w:r>
            <w:proofErr w:type="spellEnd"/>
            <w:proofErr w:type="gram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doc.dr.sc. Ivana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 Dragan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Budimir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</w:tr>
      <w:tr w:rsidR="00400E24" w14:paraId="1F20F2F5" w14:textId="77777777" w:rsidTr="00400E24">
        <w:tc>
          <w:tcPr>
            <w:tcW w:w="5653" w:type="dxa"/>
          </w:tcPr>
          <w:p w14:paraId="3D7659BD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Ultrazvučna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organskih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14:paraId="005D876C" w14:textId="77777777" w:rsidR="00400E24" w:rsidRDefault="00B11F1E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Igor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 Ana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Krnić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 Davor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</w:tr>
      <w:tr w:rsidR="00400E24" w14:paraId="098FE586" w14:textId="77777777" w:rsidTr="00400E24">
        <w:tc>
          <w:tcPr>
            <w:tcW w:w="5653" w:type="dxa"/>
          </w:tcPr>
          <w:p w14:paraId="4E1567BD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  <w:tc>
          <w:tcPr>
            <w:tcW w:w="3635" w:type="dxa"/>
          </w:tcPr>
          <w:p w14:paraId="26399182" w14:textId="77777777"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</w:tr>
      <w:tr w:rsidR="00400E24" w14:paraId="1F0A30AE" w14:textId="77777777" w:rsidTr="00D276B7">
        <w:tc>
          <w:tcPr>
            <w:tcW w:w="5653" w:type="dxa"/>
          </w:tcPr>
          <w:p w14:paraId="7064E91E" w14:textId="77777777"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Pedijatrijska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3635" w:type="dxa"/>
          </w:tcPr>
          <w:p w14:paraId="6A5020E0" w14:textId="77777777"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doc.dr.sc.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dr.Gordana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</w:tc>
      </w:tr>
      <w:tr w:rsidR="003974C3" w14:paraId="0D841110" w14:textId="77777777" w:rsidTr="00D276B7">
        <w:tc>
          <w:tcPr>
            <w:tcW w:w="5653" w:type="dxa"/>
          </w:tcPr>
          <w:p w14:paraId="64FA4DFD" w14:textId="77777777" w:rsidR="003974C3" w:rsidRPr="003974C3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rezonancija</w:t>
            </w:r>
            <w:proofErr w:type="spellEnd"/>
          </w:p>
        </w:tc>
        <w:tc>
          <w:tcPr>
            <w:tcW w:w="3635" w:type="dxa"/>
          </w:tcPr>
          <w:p w14:paraId="718EC763" w14:textId="77777777" w:rsidR="003974C3" w:rsidRDefault="00BE39C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doc.dr.sc.Sanja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 w:rsidR="002A7089">
              <w:rPr>
                <w:rFonts w:ascii="Arial" w:hAnsi="Arial" w:cs="Arial"/>
                <w:sz w:val="20"/>
                <w:szCs w:val="20"/>
              </w:rPr>
              <w:t xml:space="preserve">, doc.dr.sc. Ivana </w:t>
            </w:r>
            <w:proofErr w:type="spellStart"/>
            <w:r w:rsidR="002A7089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</w:tc>
      </w:tr>
      <w:tr w:rsidR="00400E24" w14:paraId="69051DD8" w14:textId="77777777" w:rsidTr="00400E24">
        <w:tc>
          <w:tcPr>
            <w:tcW w:w="5653" w:type="dxa"/>
          </w:tcPr>
          <w:p w14:paraId="1E8F3C1A" w14:textId="77777777"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commentRangeStart w:id="40"/>
            <w:proofErr w:type="spellStart"/>
            <w:r>
              <w:rPr>
                <w:rFonts w:ascii="Arial" w:hAnsi="Arial" w:cs="Arial"/>
                <w:sz w:val="20"/>
                <w:szCs w:val="20"/>
              </w:rPr>
              <w:t>Opće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liječnika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specijalista</w:t>
            </w:r>
            <w:commentRangeEnd w:id="40"/>
            <w:proofErr w:type="spellEnd"/>
            <w:r w:rsidR="00FE25A2">
              <w:rPr>
                <w:rStyle w:val="Referencakomentara"/>
              </w:rPr>
              <w:commentReference w:id="40"/>
            </w:r>
          </w:p>
        </w:tc>
        <w:tc>
          <w:tcPr>
            <w:tcW w:w="3635" w:type="dxa"/>
          </w:tcPr>
          <w:p w14:paraId="78016824" w14:textId="77777777"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E24" w14:paraId="67DD3E20" w14:textId="77777777" w:rsidTr="00400E24">
        <w:tc>
          <w:tcPr>
            <w:tcW w:w="5653" w:type="dxa"/>
          </w:tcPr>
          <w:p w14:paraId="0456CF8C" w14:textId="77777777"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Završni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3635" w:type="dxa"/>
          </w:tcPr>
          <w:p w14:paraId="1164ECCD" w14:textId="77777777" w:rsidR="00400E24" w:rsidRDefault="003D5B71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Odabrani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mentor</w:t>
            </w:r>
          </w:p>
        </w:tc>
      </w:tr>
    </w:tbl>
    <w:p w14:paraId="19B04FC1" w14:textId="77777777"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F0683F" w14:textId="77777777"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DBF726" w14:textId="77777777" w:rsidR="009B4E32" w:rsidRDefault="009B4E32" w:rsidP="009B4E32">
      <w:pPr>
        <w:pStyle w:val="Podnaslov"/>
      </w:pPr>
      <w:proofErr w:type="spellStart"/>
      <w:r>
        <w:t>Podaci</w:t>
      </w:r>
      <w:proofErr w:type="spellEnd"/>
      <w:r>
        <w:t xml:space="preserve"> o </w:t>
      </w:r>
      <w:proofErr w:type="spellStart"/>
      <w:r>
        <w:t>nastavnicima</w:t>
      </w:r>
      <w:proofErr w:type="spellEnd"/>
    </w:p>
    <w:p w14:paraId="41A56AD6" w14:textId="77777777" w:rsidR="009B4E32" w:rsidRPr="00D31858" w:rsidRDefault="009B4E32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5721"/>
      </w:tblGrid>
      <w:tr w:rsidR="009B4E32" w:rsidRPr="00D31858" w14:paraId="491FAA8B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2005B4E" w14:textId="77777777" w:rsidR="009B4E32" w:rsidRPr="00D31858" w:rsidRDefault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Titula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prezime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nositelja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5E5B" w14:textId="565BB602" w:rsidR="009B4E32" w:rsidRPr="00D31858" w:rsidRDefault="004D0E39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Prof.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sz w:val="20"/>
                <w:szCs w:val="20"/>
              </w:rPr>
              <w:t>sc. Marina Maras-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</w:tr>
      <w:tr w:rsidR="009B4E32" w:rsidRPr="00D31858" w14:paraId="060CD45D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EDE6D09" w14:textId="77777777" w:rsidR="009B4E32" w:rsidRPr="00D31858" w:rsidRDefault="009B4E32" w:rsidP="00B146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14677"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predloženom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studijskom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programu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609EA9B" w14:textId="77777777" w:rsidR="009B4E32" w:rsidRPr="00D31858" w:rsidRDefault="00611D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  <w:p w14:paraId="157A0B36" w14:textId="77777777" w:rsidR="00611D22" w:rsidRPr="00D31858" w:rsidRDefault="00611D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slezene</w:t>
            </w:r>
            <w:proofErr w:type="spellEnd"/>
          </w:p>
        </w:tc>
      </w:tr>
      <w:tr w:rsidR="009B4E32" w:rsidRPr="00D31858" w14:paraId="4AA99CBD" w14:textId="77777777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53B9AAD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OPĆE INFORMACIJE  O NOSITELJU</w:t>
            </w:r>
          </w:p>
        </w:tc>
      </w:tr>
      <w:tr w:rsidR="009B4E32" w:rsidRPr="00D31858" w14:paraId="0EA67B69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7EED9D9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35D8" w14:textId="77777777" w:rsidR="009B4E32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Škrape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52, </w:t>
            </w:r>
            <w:r w:rsidR="001851A5" w:rsidRPr="00D31858">
              <w:rPr>
                <w:rFonts w:ascii="Arial" w:hAnsi="Arial" w:cs="Arial"/>
                <w:sz w:val="20"/>
                <w:szCs w:val="20"/>
              </w:rPr>
              <w:t xml:space="preserve">21000 </w:t>
            </w:r>
            <w:r w:rsidRPr="00D31858">
              <w:rPr>
                <w:rFonts w:ascii="Arial" w:hAnsi="Arial" w:cs="Arial"/>
                <w:sz w:val="20"/>
                <w:szCs w:val="20"/>
              </w:rPr>
              <w:t>Split</w:t>
            </w:r>
            <w:r w:rsidR="001851A5" w:rsidRPr="00D31858">
              <w:rPr>
                <w:rFonts w:ascii="Arial" w:hAnsi="Arial" w:cs="Arial"/>
                <w:sz w:val="20"/>
                <w:szCs w:val="20"/>
              </w:rPr>
              <w:t>, Hrvatska</w:t>
            </w:r>
          </w:p>
        </w:tc>
      </w:tr>
      <w:tr w:rsidR="009B4E32" w:rsidRPr="00D31858" w14:paraId="3AA917D2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3D919C1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B3D7" w14:textId="77777777" w:rsidR="009B4E32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098 328328</w:t>
            </w:r>
          </w:p>
        </w:tc>
      </w:tr>
      <w:tr w:rsidR="009B4E32" w:rsidRPr="00D31858" w14:paraId="4CF51549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403AF88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9886" w14:textId="77777777" w:rsidR="00812DEE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marina.marass@gmail.com</w:t>
            </w:r>
          </w:p>
        </w:tc>
      </w:tr>
      <w:tr w:rsidR="009B4E32" w:rsidRPr="00D31858" w14:paraId="621DD5A2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13E6BBB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Osobna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web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D973" w14:textId="77777777" w:rsidR="009B4E32" w:rsidRPr="00D31858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 w:rsidRPr="00D3185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31858">
              <w:rPr>
                <w:rFonts w:ascii="Arial" w:hAnsi="Arial" w:cs="Arial"/>
                <w:sz w:val="20"/>
                <w:szCs w:val="20"/>
              </w:rPr>
            </w:r>
            <w:r w:rsidRPr="00D318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185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:rsidRPr="00D31858" w14:paraId="50430035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D99A549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rođenja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AE8B" w14:textId="77777777" w:rsidR="009B4E32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1958</w:t>
            </w:r>
          </w:p>
        </w:tc>
      </w:tr>
      <w:tr w:rsidR="009B4E32" w:rsidRPr="00D31858" w14:paraId="1DEBD69A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56BD8E1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Matični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Upisnika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znanstvenika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1199" w14:textId="77777777"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186330</w:t>
            </w:r>
          </w:p>
        </w:tc>
      </w:tr>
      <w:tr w:rsidR="009B4E32" w:rsidRPr="00D31858" w14:paraId="271CB116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B949860" w14:textId="77777777"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51A5" w:rsidRPr="00D31858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9131" w14:textId="77777777" w:rsidR="009B4E32" w:rsidRPr="00D31858" w:rsidRDefault="00641C5A" w:rsidP="00641C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Viši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 w:rsidR="001851A5" w:rsidRPr="00D31858">
              <w:rPr>
                <w:rFonts w:ascii="Arial" w:hAnsi="Arial" w:cs="Arial"/>
                <w:sz w:val="20"/>
                <w:szCs w:val="20"/>
              </w:rPr>
              <w:t>, 05.02.2014</w:t>
            </w:r>
          </w:p>
        </w:tc>
      </w:tr>
      <w:tr w:rsidR="009B4E32" w:rsidRPr="00D31858" w14:paraId="039B3986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2C259E2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Znanstveno-nastavno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umjetničko-nastavno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nastavno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F21E" w14:textId="77777777"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Izvanredni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, 12.06.2014</w:t>
            </w:r>
          </w:p>
        </w:tc>
      </w:tr>
      <w:tr w:rsidR="009B4E32" w:rsidRPr="00D31858" w14:paraId="7C75A87F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4FA8E3C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polje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BB7" w14:textId="77777777"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Biomedicina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zdravstvo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znanosti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</w:tr>
      <w:tr w:rsidR="009B4E32" w:rsidRPr="00D31858" w14:paraId="25FC386B" w14:textId="77777777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8CE1B5A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PODACI O SADAŠNJEM ZAPOSLENJU </w:t>
            </w:r>
          </w:p>
        </w:tc>
      </w:tr>
      <w:tr w:rsidR="009B4E32" w:rsidRPr="00D31858" w14:paraId="2C76F260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80D29DA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6E4" w14:textId="77777777" w:rsidR="009B4E32" w:rsidRPr="00D31858" w:rsidRDefault="00641C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KBC Split</w:t>
            </w:r>
          </w:p>
        </w:tc>
      </w:tr>
      <w:tr w:rsidR="009B4E32" w:rsidRPr="00D31858" w14:paraId="148C298D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A3D1388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2D43" w14:textId="77777777"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</w:tr>
      <w:tr w:rsidR="009B4E32" w:rsidRPr="00D31858" w14:paraId="01864861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022C144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radnoga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mjesta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istraživač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2CA3" w14:textId="77777777" w:rsidR="009B4E32" w:rsidRPr="00D31858" w:rsidRDefault="001851A5" w:rsidP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</w:p>
        </w:tc>
      </w:tr>
      <w:tr w:rsidR="009B4E32" w:rsidRPr="00D31858" w14:paraId="18E3C4C6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7935894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71C" w14:textId="77777777"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</w:tr>
      <w:tr w:rsidR="009B4E32" w:rsidRPr="00D31858" w14:paraId="43B456D1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500A679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Funkcija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5D8A" w14:textId="77777777" w:rsidR="009B4E32" w:rsidRPr="00D31858" w:rsidRDefault="001851A5" w:rsidP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</w:t>
            </w:r>
            <w:proofErr w:type="spellEnd"/>
          </w:p>
        </w:tc>
      </w:tr>
      <w:tr w:rsidR="009B4E32" w:rsidRPr="00D31858" w14:paraId="7E6B38D9" w14:textId="77777777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7873680A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PODACI O ŠKOLOVANJU –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Najviši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postignuti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stupanj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B4E32" w:rsidRPr="00D31858" w14:paraId="36717410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270C85A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7B5" w14:textId="77777777" w:rsidR="009B4E32" w:rsidRPr="00D31858" w:rsidRDefault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Doktor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medicine</w:t>
            </w:r>
          </w:p>
        </w:tc>
      </w:tr>
      <w:tr w:rsidR="009B4E32" w:rsidRPr="00D31858" w14:paraId="213CA1A0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97E66A6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CA2B" w14:textId="77777777" w:rsidR="009B4E32" w:rsidRPr="00D31858" w:rsidRDefault="00C23544" w:rsidP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B4E32" w:rsidRPr="00D31858" w14:paraId="5B094EDE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E112DF9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81CC" w14:textId="77777777" w:rsidR="009B4E32" w:rsidRPr="00D31858" w:rsidRDefault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Zagrebu</w:t>
            </w:r>
            <w:proofErr w:type="spellEnd"/>
          </w:p>
        </w:tc>
      </w:tr>
      <w:tr w:rsidR="009B4E32" w:rsidRPr="00D31858" w14:paraId="672F405D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F2379BC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Nadnevak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E807" w14:textId="77777777" w:rsidR="009B4E32" w:rsidRPr="00D31858" w:rsidRDefault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04.03.1983</w:t>
            </w:r>
          </w:p>
        </w:tc>
      </w:tr>
      <w:tr w:rsidR="00812DEE" w:rsidRPr="00D31858" w14:paraId="163F9795" w14:textId="77777777" w:rsidTr="00812DE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AC5183D" w14:textId="77777777"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812DEE" w:rsidRPr="00D31858" w14:paraId="52949747" w14:textId="77777777" w:rsidTr="00812DE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0A6E42E" w14:textId="77777777"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8344" w14:textId="77777777" w:rsidR="00812DEE" w:rsidRPr="00D31858" w:rsidRDefault="00C23544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</w:tr>
      <w:tr w:rsidR="00812DEE" w:rsidRPr="00D31858" w14:paraId="77030F88" w14:textId="77777777" w:rsidTr="00812DE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97C54E3" w14:textId="77777777"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56FE" w14:textId="77777777" w:rsidR="00812DEE" w:rsidRPr="00D31858" w:rsidRDefault="00C23544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Rijeka</w:t>
            </w:r>
          </w:p>
        </w:tc>
      </w:tr>
      <w:tr w:rsidR="00812DEE" w:rsidRPr="00D31858" w14:paraId="52B9A966" w14:textId="77777777" w:rsidTr="00812DE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B77DCA0" w14:textId="77777777"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C8A8" w14:textId="77777777" w:rsidR="00812DEE" w:rsidRPr="00D31858" w:rsidRDefault="00420C9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Rijeci</w:t>
            </w:r>
            <w:proofErr w:type="spellEnd"/>
          </w:p>
        </w:tc>
      </w:tr>
      <w:tr w:rsidR="00812DEE" w:rsidRPr="00D31858" w14:paraId="2975FF28" w14:textId="77777777" w:rsidTr="00812DE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7A49C20" w14:textId="77777777"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lastRenderedPageBreak/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4AF2" w14:textId="77777777" w:rsidR="00812DEE" w:rsidRPr="00D31858" w:rsidRDefault="00C23544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patofiziologija</w:t>
            </w:r>
            <w:proofErr w:type="spellEnd"/>
          </w:p>
        </w:tc>
      </w:tr>
      <w:tr w:rsidR="009B4E32" w:rsidRPr="00D31858" w14:paraId="25178949" w14:textId="77777777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ECA61D2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9B4E32" w:rsidRPr="00D31858" w14:paraId="7A675F6D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2FA80C0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0750" w14:textId="77777777" w:rsidR="009B4E32" w:rsidRPr="00D31858" w:rsidRDefault="00420C9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1994-1997</w:t>
            </w:r>
          </w:p>
        </w:tc>
      </w:tr>
      <w:tr w:rsidR="009B4E32" w:rsidRPr="00D31858" w14:paraId="1740265E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AC4D0DB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4FEE" w14:textId="77777777" w:rsidR="009B4E32" w:rsidRPr="00D31858" w:rsidRDefault="00420C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Split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Zagreb</w:t>
            </w:r>
          </w:p>
        </w:tc>
      </w:tr>
      <w:tr w:rsidR="009B4E32" w:rsidRPr="00D31858" w14:paraId="3CBAAA48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0CB3E0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560A" w14:textId="77777777" w:rsidR="009B4E32" w:rsidRPr="00D31858" w:rsidRDefault="00420C9E" w:rsidP="00420C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KBC Split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KB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Sestre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milosrdnice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Zagreb</w:t>
            </w:r>
          </w:p>
        </w:tc>
      </w:tr>
      <w:tr w:rsidR="009B4E32" w:rsidRPr="00D31858" w14:paraId="0CB65BDC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0234E2B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A26F" w14:textId="77777777" w:rsidR="009B4E32" w:rsidRPr="00D31858" w:rsidRDefault="00420C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Specijalizacija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9B4E32" w:rsidRPr="00D31858" w14:paraId="46D8A58A" w14:textId="77777777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AEED11A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MATERINSKI I STRANI JEZICI</w:t>
            </w:r>
          </w:p>
        </w:tc>
      </w:tr>
      <w:tr w:rsidR="009B4E32" w:rsidRPr="00D31858" w14:paraId="42586EC7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05389D6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Materinski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7D08" w14:textId="77777777" w:rsidR="009B4E32" w:rsidRPr="00D31858" w:rsidRDefault="00A60D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Hrvatski</w:t>
            </w:r>
            <w:proofErr w:type="spellEnd"/>
          </w:p>
        </w:tc>
      </w:tr>
      <w:tr w:rsidR="009B4E32" w:rsidRPr="00D31858" w14:paraId="4068087B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9EAC79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722D" w14:textId="77777777" w:rsidR="009B4E32" w:rsidRPr="00D31858" w:rsidRDefault="00A60D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Engleski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9B4E32" w:rsidRPr="00D31858" w14:paraId="7C8517A4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21A323E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7360" w14:textId="77777777" w:rsidR="009B4E32" w:rsidRPr="00D31858" w:rsidRDefault="00A60D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Francuski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9B4E32" w:rsidRPr="00D31858" w14:paraId="2F16E5DF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8E8F2D4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796C" w14:textId="77777777" w:rsidR="009B4E32" w:rsidRPr="00D31858" w:rsidRDefault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32" w:rsidRPr="00D31858" w14:paraId="14CB761C" w14:textId="77777777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C7D7A59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KOMPETENCIJE ZA PREDMET </w:t>
            </w:r>
          </w:p>
        </w:tc>
      </w:tr>
      <w:tr w:rsidR="009B4E32" w:rsidRPr="00D31858" w14:paraId="5645BCAD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C7ED87A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Ranije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iskustvo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nositeljstvu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sličnih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navesti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izvodi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izvodio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razinu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A507" w14:textId="77777777" w:rsidR="00B82756" w:rsidRPr="00D31858" w:rsidRDefault="008850FC" w:rsidP="00B82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334C1" w:rsidRPr="00D31858">
              <w:rPr>
                <w:rFonts w:ascii="Arial" w:hAnsi="Arial" w:cs="Arial"/>
                <w:sz w:val="20"/>
                <w:szCs w:val="20"/>
              </w:rPr>
              <w:t>katedri</w:t>
            </w:r>
            <w:proofErr w:type="spellEnd"/>
            <w:r w:rsidR="009334C1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334C1" w:rsidRPr="00D31858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="009334C1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="00B82756" w:rsidRPr="00D31858">
              <w:rPr>
                <w:rFonts w:ascii="Arial" w:hAnsi="Arial" w:cs="Arial"/>
                <w:sz w:val="20"/>
                <w:szCs w:val="20"/>
              </w:rPr>
              <w:t>hrv.i</w:t>
            </w:r>
            <w:proofErr w:type="spellEnd"/>
            <w:proofErr w:type="gram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engl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>)</w:t>
            </w:r>
            <w:r w:rsidR="009334C1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Splitu</w:t>
            </w:r>
            <w:r w:rsidR="00B82756" w:rsidRPr="00D31858">
              <w:rPr>
                <w:rFonts w:ascii="Arial" w:hAnsi="Arial" w:cs="Arial"/>
                <w:sz w:val="20"/>
                <w:szCs w:val="20"/>
              </w:rPr>
              <w:t>-predmet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diplomski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specijalistič</w:t>
            </w:r>
            <w:r w:rsidR="002A641B" w:rsidRPr="00D31858">
              <w:rPr>
                <w:rFonts w:ascii="Arial" w:hAnsi="Arial" w:cs="Arial"/>
                <w:sz w:val="20"/>
                <w:szCs w:val="20"/>
              </w:rPr>
              <w:t>k</w:t>
            </w:r>
            <w:r w:rsidR="00B82756"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trakta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  <w:r w:rsidR="009334C1" w:rsidRPr="00D3185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1EB5D1" w14:textId="77777777" w:rsidR="002A641B" w:rsidRPr="00D31858" w:rsidRDefault="002A641B" w:rsidP="00B82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poslijediplomskom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sveučilišnom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Biologija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1858">
              <w:rPr>
                <w:rFonts w:ascii="Arial" w:hAnsi="Arial" w:cs="Arial"/>
                <w:sz w:val="20"/>
                <w:szCs w:val="20"/>
              </w:rPr>
              <w:t>novotvorina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D3185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31D636" w14:textId="77777777" w:rsidR="009B4E32" w:rsidRPr="00D31858" w:rsidRDefault="009334C1" w:rsidP="00B82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poslijediplomskom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tečaju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kategorije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Ultrazvuk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kliničkoj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praksi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ultrasonografska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abdomena</w:t>
            </w:r>
            <w:proofErr w:type="spellEnd"/>
            <w:proofErr w:type="gramStart"/>
            <w:r w:rsidRPr="00D31858">
              <w:rPr>
                <w:rFonts w:ascii="Arial" w:hAnsi="Arial" w:cs="Arial"/>
                <w:sz w:val="20"/>
                <w:szCs w:val="20"/>
              </w:rPr>
              <w:t>“..</w:t>
            </w:r>
            <w:proofErr w:type="gramEnd"/>
          </w:p>
          <w:p w14:paraId="2EF3B3CE" w14:textId="77777777" w:rsidR="002A641B" w:rsidRPr="00D31858" w:rsidRDefault="002A641B" w:rsidP="002A641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Predavala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211C6" w:rsidRPr="00D31858">
              <w:rPr>
                <w:rFonts w:ascii="Arial" w:hAnsi="Arial" w:cs="Arial"/>
                <w:sz w:val="20"/>
                <w:szCs w:val="20"/>
              </w:rPr>
              <w:t>diplomskom</w:t>
            </w:r>
            <w:proofErr w:type="spellEnd"/>
            <w:r w:rsidR="00F211C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211C6" w:rsidRPr="00D31858">
              <w:rPr>
                <w:rFonts w:ascii="Arial" w:hAnsi="Arial" w:cs="Arial"/>
                <w:sz w:val="20"/>
                <w:szCs w:val="20"/>
              </w:rPr>
              <w:t>stručnom</w:t>
            </w:r>
            <w:proofErr w:type="spellEnd"/>
            <w:r w:rsidR="00F211C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CT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MRI</w:t>
            </w:r>
          </w:p>
        </w:tc>
      </w:tr>
      <w:tr w:rsidR="009B4E32" w:rsidRPr="00D31858" w14:paraId="1A62BF2E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C6426B1" w14:textId="77777777"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Autorstvo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sveučilišnih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fakultetskih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udžbenika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914" w14:textId="77777777" w:rsidR="00A60D9F" w:rsidRPr="00415FB3" w:rsidRDefault="00415FB3" w:rsidP="00415FB3">
            <w:pPr>
              <w:pStyle w:val="Odlomakpopis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A60D9F" w:rsidRPr="00415FB3">
              <w:rPr>
                <w:rFonts w:ascii="Arial" w:hAnsi="Arial" w:cs="Arial"/>
                <w:b/>
                <w:sz w:val="20"/>
                <w:szCs w:val="20"/>
              </w:rPr>
              <w:t>arina Maras-</w:t>
            </w:r>
            <w:proofErr w:type="spellStart"/>
            <w:r w:rsidR="00A60D9F" w:rsidRPr="00415FB3">
              <w:rPr>
                <w:rFonts w:ascii="Arial" w:hAnsi="Arial" w:cs="Arial"/>
                <w:b/>
                <w:sz w:val="20"/>
                <w:szCs w:val="20"/>
              </w:rPr>
              <w:t>Šimunić</w:t>
            </w:r>
            <w:proofErr w:type="spellEnd"/>
            <w:r w:rsidR="00A60D9F" w:rsidRPr="00415FB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neurologiji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. U: Silva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Soldo-Butković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, Marina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Titlić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Neurologija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. Studio HS internet d.o.o. Osijek,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Osijek, 2012; 175-200.</w:t>
            </w:r>
          </w:p>
          <w:p w14:paraId="16F399DF" w14:textId="77777777" w:rsidR="009B4E32" w:rsidRPr="00D31858" w:rsidRDefault="009B4E32" w:rsidP="002A70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32" w:rsidRPr="00D31858" w14:paraId="2FA02680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94CFFE8" w14:textId="77777777" w:rsidR="009B4E32" w:rsidRPr="00D31858" w:rsidRDefault="009B4E32" w:rsidP="007309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D31858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D31858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D31858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D3185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9F5" w14:textId="77777777"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  <w:b/>
              </w:rPr>
            </w:pPr>
            <w:r w:rsidRPr="00D31858">
              <w:rPr>
                <w:rFonts w:ascii="Arial" w:hAnsi="Arial" w:cs="Arial"/>
                <w:b/>
              </w:rPr>
              <w:t>Maras-</w:t>
            </w:r>
            <w:proofErr w:type="spellStart"/>
            <w:r w:rsidRPr="00D31858">
              <w:rPr>
                <w:rFonts w:ascii="Arial" w:hAnsi="Arial" w:cs="Arial"/>
                <w:b/>
              </w:rPr>
              <w:t>Simunic</w:t>
            </w:r>
            <w:proofErr w:type="spellEnd"/>
            <w:r w:rsidRPr="00D31858">
              <w:rPr>
                <w:rFonts w:ascii="Arial" w:hAnsi="Arial" w:cs="Arial"/>
                <w:b/>
              </w:rPr>
              <w:t xml:space="preserve"> M</w:t>
            </w:r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Druzijanic</w:t>
            </w:r>
            <w:proofErr w:type="spellEnd"/>
            <w:r w:rsidRPr="00D31858">
              <w:rPr>
                <w:rFonts w:ascii="Arial" w:hAnsi="Arial" w:cs="Arial"/>
              </w:rPr>
              <w:t xml:space="preserve"> N, </w:t>
            </w:r>
            <w:proofErr w:type="spellStart"/>
            <w:r w:rsidRPr="00D31858">
              <w:rPr>
                <w:rFonts w:ascii="Arial" w:hAnsi="Arial" w:cs="Arial"/>
              </w:rPr>
              <w:t>Simunic</w:t>
            </w:r>
            <w:proofErr w:type="spellEnd"/>
            <w:r w:rsidRPr="00D31858">
              <w:rPr>
                <w:rFonts w:ascii="Arial" w:hAnsi="Arial" w:cs="Arial"/>
              </w:rPr>
              <w:t xml:space="preserve"> M, </w:t>
            </w:r>
            <w:proofErr w:type="spellStart"/>
            <w:r w:rsidRPr="00D31858">
              <w:rPr>
                <w:rFonts w:ascii="Arial" w:hAnsi="Arial" w:cs="Arial"/>
              </w:rPr>
              <w:t>Roglic</w:t>
            </w:r>
            <w:proofErr w:type="spellEnd"/>
            <w:r w:rsidRPr="00D31858">
              <w:rPr>
                <w:rFonts w:ascii="Arial" w:hAnsi="Arial" w:cs="Arial"/>
              </w:rPr>
              <w:t xml:space="preserve"> J, </w:t>
            </w:r>
            <w:proofErr w:type="spellStart"/>
            <w:r w:rsidRPr="00D31858">
              <w:rPr>
                <w:rFonts w:ascii="Arial" w:hAnsi="Arial" w:cs="Arial"/>
              </w:rPr>
              <w:t>Tomic</w:t>
            </w:r>
            <w:proofErr w:type="spellEnd"/>
            <w:r w:rsidRPr="00D31858">
              <w:rPr>
                <w:rFonts w:ascii="Arial" w:hAnsi="Arial" w:cs="Arial"/>
              </w:rPr>
              <w:t xml:space="preserve"> S, </w:t>
            </w:r>
            <w:proofErr w:type="spellStart"/>
            <w:r w:rsidRPr="00D31858">
              <w:rPr>
                <w:rFonts w:ascii="Arial" w:hAnsi="Arial" w:cs="Arial"/>
              </w:rPr>
              <w:t>Perko</w:t>
            </w:r>
            <w:proofErr w:type="spellEnd"/>
            <w:r w:rsidRPr="00D31858">
              <w:rPr>
                <w:rFonts w:ascii="Arial" w:hAnsi="Arial" w:cs="Arial"/>
              </w:rPr>
              <w:t xml:space="preserve"> Z. Use of modified multidetector CT colonography for the evaluation of acute and subacute colon obstruction caused by colorectal cancer: a feasibility study. Dis Colon Rectum. </w:t>
            </w:r>
            <w:proofErr w:type="gramStart"/>
            <w:r w:rsidRPr="00D31858">
              <w:rPr>
                <w:rFonts w:ascii="Arial" w:hAnsi="Arial" w:cs="Arial"/>
              </w:rPr>
              <w:t>2009;52:489</w:t>
            </w:r>
            <w:proofErr w:type="gramEnd"/>
            <w:r w:rsidRPr="00D31858">
              <w:rPr>
                <w:rFonts w:ascii="Arial" w:hAnsi="Arial" w:cs="Arial"/>
              </w:rPr>
              <w:t>-95.</w:t>
            </w:r>
          </w:p>
          <w:p w14:paraId="44DC44AC" w14:textId="77777777"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  <w:b/>
              </w:rPr>
            </w:pPr>
            <w:r w:rsidRPr="00D31858">
              <w:rPr>
                <w:rFonts w:ascii="Arial" w:hAnsi="Arial" w:cs="Arial"/>
              </w:rPr>
              <w:t xml:space="preserve">Zdravko </w:t>
            </w:r>
            <w:proofErr w:type="spellStart"/>
            <w:r w:rsidRPr="00D31858">
              <w:rPr>
                <w:rFonts w:ascii="Arial" w:hAnsi="Arial" w:cs="Arial"/>
              </w:rPr>
              <w:t>Perko</w:t>
            </w:r>
            <w:proofErr w:type="spellEnd"/>
            <w:r w:rsidRPr="00D31858">
              <w:rPr>
                <w:rFonts w:ascii="Arial" w:hAnsi="Arial" w:cs="Arial"/>
              </w:rPr>
              <w:t xml:space="preserve">, Dragan </w:t>
            </w:r>
            <w:proofErr w:type="spellStart"/>
            <w:r w:rsidRPr="00D31858">
              <w:rPr>
                <w:rFonts w:ascii="Arial" w:hAnsi="Arial" w:cs="Arial"/>
              </w:rPr>
              <w:t>Krnić</w:t>
            </w:r>
            <w:proofErr w:type="spellEnd"/>
            <w:r w:rsidRPr="00D31858">
              <w:rPr>
                <w:rFonts w:ascii="Arial" w:hAnsi="Arial" w:cs="Arial"/>
              </w:rPr>
              <w:t xml:space="preserve">, Zenon </w:t>
            </w:r>
            <w:proofErr w:type="spellStart"/>
            <w:r w:rsidRPr="00D31858">
              <w:rPr>
                <w:rFonts w:ascii="Arial" w:hAnsi="Arial" w:cs="Arial"/>
              </w:rPr>
              <w:t>Pogorelić</w:t>
            </w:r>
            <w:proofErr w:type="spellEnd"/>
            <w:r w:rsidRPr="00D31858">
              <w:rPr>
                <w:rFonts w:ascii="Arial" w:hAnsi="Arial" w:cs="Arial"/>
              </w:rPr>
              <w:t xml:space="preserve">, Nikica </w:t>
            </w:r>
            <w:proofErr w:type="spellStart"/>
            <w:r w:rsidRPr="00D31858">
              <w:rPr>
                <w:rFonts w:ascii="Arial" w:hAnsi="Arial" w:cs="Arial"/>
              </w:rPr>
              <w:t>Družijanić</w:t>
            </w:r>
            <w:proofErr w:type="spellEnd"/>
            <w:r w:rsidRPr="00D31858">
              <w:rPr>
                <w:rFonts w:ascii="Arial" w:hAnsi="Arial" w:cs="Arial"/>
              </w:rPr>
              <w:t xml:space="preserve">, Miroslav </w:t>
            </w:r>
            <w:proofErr w:type="spellStart"/>
            <w:r w:rsidRPr="00D31858">
              <w:rPr>
                <w:rFonts w:ascii="Arial" w:hAnsi="Arial" w:cs="Arial"/>
              </w:rPr>
              <w:t>Šimunić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Kanito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Bilan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Damir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Kraljević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r w:rsidRPr="00D31858">
              <w:rPr>
                <w:rFonts w:ascii="Arial" w:hAnsi="Arial" w:cs="Arial"/>
                <w:b/>
              </w:rPr>
              <w:t>Marina Maras-</w:t>
            </w:r>
            <w:proofErr w:type="spellStart"/>
            <w:r w:rsidRPr="00D31858">
              <w:rPr>
                <w:rFonts w:ascii="Arial" w:hAnsi="Arial" w:cs="Arial"/>
                <w:b/>
              </w:rPr>
              <w:t>Šimunić</w:t>
            </w:r>
            <w:proofErr w:type="spellEnd"/>
            <w:r w:rsidRPr="00D31858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D31858">
              <w:rPr>
                <w:rFonts w:ascii="Arial" w:hAnsi="Arial" w:cs="Arial"/>
              </w:rPr>
              <w:t>Peutz-Jeghers</w:t>
            </w:r>
            <w:proofErr w:type="spellEnd"/>
            <w:r w:rsidRPr="00D31858">
              <w:rPr>
                <w:rFonts w:ascii="Arial" w:hAnsi="Arial" w:cs="Arial"/>
              </w:rPr>
              <w:t xml:space="preserve"> Syndrome Complicated with Intussusception: </w:t>
            </w:r>
            <w:proofErr w:type="spellStart"/>
            <w:r w:rsidRPr="00D31858">
              <w:rPr>
                <w:rFonts w:ascii="Arial" w:hAnsi="Arial" w:cs="Arial"/>
              </w:rPr>
              <w:t>Enteroscopic</w:t>
            </w:r>
            <w:proofErr w:type="spellEnd"/>
            <w:r w:rsidRPr="00D31858">
              <w:rPr>
                <w:rFonts w:ascii="Arial" w:hAnsi="Arial" w:cs="Arial"/>
              </w:rPr>
              <w:t xml:space="preserve"> Polyps Resections through Laparotomy. Coll </w:t>
            </w:r>
            <w:proofErr w:type="spellStart"/>
            <w:r w:rsidRPr="00D31858">
              <w:rPr>
                <w:rFonts w:ascii="Arial" w:hAnsi="Arial" w:cs="Arial"/>
              </w:rPr>
              <w:t>Antropol</w:t>
            </w:r>
            <w:proofErr w:type="spellEnd"/>
            <w:r w:rsidRPr="00D31858">
              <w:rPr>
                <w:rFonts w:ascii="Arial" w:hAnsi="Arial" w:cs="Arial"/>
              </w:rPr>
              <w:t>. 2013;37(1):293-6.</w:t>
            </w:r>
            <w:r w:rsidRPr="00D31858">
              <w:rPr>
                <w:rFonts w:ascii="Arial" w:hAnsi="Arial" w:cs="Arial"/>
                <w:caps/>
              </w:rPr>
              <w:t xml:space="preserve"> </w:t>
            </w:r>
          </w:p>
          <w:p w14:paraId="51436050" w14:textId="77777777"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</w:rPr>
            </w:pPr>
            <w:r w:rsidRPr="00D31858">
              <w:rPr>
                <w:rFonts w:ascii="Arial" w:hAnsi="Arial" w:cs="Arial"/>
              </w:rPr>
              <w:t xml:space="preserve">Nikola </w:t>
            </w:r>
            <w:proofErr w:type="spellStart"/>
            <w:r w:rsidRPr="00D31858">
              <w:rPr>
                <w:rFonts w:ascii="Arial" w:hAnsi="Arial" w:cs="Arial"/>
              </w:rPr>
              <w:t>Kolja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Poljak</w:t>
            </w:r>
            <w:proofErr w:type="spellEnd"/>
            <w:r w:rsidRPr="00D31858">
              <w:rPr>
                <w:rFonts w:ascii="Arial" w:hAnsi="Arial" w:cs="Arial"/>
              </w:rPr>
              <w:t xml:space="preserve">, Zlatko </w:t>
            </w:r>
            <w:proofErr w:type="spellStart"/>
            <w:r w:rsidRPr="00D31858">
              <w:rPr>
                <w:rFonts w:ascii="Arial" w:hAnsi="Arial" w:cs="Arial"/>
              </w:rPr>
              <w:t>Kljajic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Josko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Petricevic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Gea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Forempoher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r w:rsidRPr="00D31858">
              <w:rPr>
                <w:rFonts w:ascii="Arial" w:hAnsi="Arial" w:cs="Arial"/>
                <w:b/>
              </w:rPr>
              <w:t>Marina Maras</w:t>
            </w:r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b/>
              </w:rPr>
              <w:t>Simunic</w:t>
            </w:r>
            <w:proofErr w:type="spellEnd"/>
            <w:r w:rsidRPr="00D31858">
              <w:rPr>
                <w:rFonts w:ascii="Arial" w:hAnsi="Arial" w:cs="Arial"/>
                <w:b/>
              </w:rPr>
              <w:t>,</w:t>
            </w:r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Zavisa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Colovic</w:t>
            </w:r>
            <w:proofErr w:type="spellEnd"/>
            <w:r w:rsidRPr="00D31858">
              <w:rPr>
                <w:rFonts w:ascii="Arial" w:hAnsi="Arial" w:cs="Arial"/>
              </w:rPr>
              <w:t xml:space="preserve">, Mirko </w:t>
            </w:r>
            <w:proofErr w:type="spellStart"/>
            <w:r w:rsidRPr="00D31858">
              <w:rPr>
                <w:rFonts w:ascii="Arial" w:hAnsi="Arial" w:cs="Arial"/>
              </w:rPr>
              <w:t>Kontic</w:t>
            </w:r>
            <w:proofErr w:type="spellEnd"/>
            <w:r w:rsidRPr="00D31858">
              <w:rPr>
                <w:rFonts w:ascii="Arial" w:hAnsi="Arial" w:cs="Arial"/>
              </w:rPr>
              <w:t xml:space="preserve">. Polypoid </w:t>
            </w:r>
            <w:proofErr w:type="spellStart"/>
            <w:r w:rsidRPr="00D31858">
              <w:rPr>
                <w:rFonts w:ascii="Arial" w:hAnsi="Arial" w:cs="Arial"/>
              </w:rPr>
              <w:t>Angiomyofibroblastoma</w:t>
            </w:r>
            <w:proofErr w:type="spellEnd"/>
            <w:r w:rsidRPr="00D31858">
              <w:rPr>
                <w:rFonts w:ascii="Arial" w:hAnsi="Arial" w:cs="Arial"/>
              </w:rPr>
              <w:t xml:space="preserve"> Tumor of Nasal Cavity: case report. Coll </w:t>
            </w:r>
            <w:proofErr w:type="spellStart"/>
            <w:r w:rsidRPr="00D31858">
              <w:rPr>
                <w:rFonts w:ascii="Arial" w:hAnsi="Arial" w:cs="Arial"/>
              </w:rPr>
              <w:t>Antropol</w:t>
            </w:r>
            <w:proofErr w:type="spellEnd"/>
            <w:r w:rsidRPr="00D31858">
              <w:rPr>
                <w:rFonts w:ascii="Arial" w:hAnsi="Arial" w:cs="Arial"/>
              </w:rPr>
              <w:t xml:space="preserve">. 2013;37(1):301-4. </w:t>
            </w:r>
          </w:p>
          <w:p w14:paraId="20D2B122" w14:textId="77777777"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</w:rPr>
            </w:pPr>
            <w:r w:rsidRPr="00D31858">
              <w:rPr>
                <w:rFonts w:ascii="Arial" w:hAnsi="Arial" w:cs="Arial"/>
              </w:rPr>
              <w:t xml:space="preserve">Miroslav </w:t>
            </w:r>
            <w:proofErr w:type="spellStart"/>
            <w:r w:rsidRPr="00D31858">
              <w:rPr>
                <w:rFonts w:ascii="Arial" w:hAnsi="Arial" w:cs="Arial"/>
              </w:rPr>
              <w:t>Šimunić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Damir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Fabijanić</w:t>
            </w:r>
            <w:proofErr w:type="spellEnd"/>
            <w:r w:rsidRPr="00D31858">
              <w:rPr>
                <w:rFonts w:ascii="Arial" w:hAnsi="Arial" w:cs="Arial"/>
              </w:rPr>
              <w:t xml:space="preserve">, Nikola </w:t>
            </w:r>
            <w:proofErr w:type="spellStart"/>
            <w:r w:rsidRPr="00D31858">
              <w:rPr>
                <w:rFonts w:ascii="Arial" w:hAnsi="Arial" w:cs="Arial"/>
              </w:rPr>
              <w:t>Perković</w:t>
            </w:r>
            <w:proofErr w:type="spellEnd"/>
            <w:r w:rsidRPr="00D31858">
              <w:rPr>
                <w:rFonts w:ascii="Arial" w:hAnsi="Arial" w:cs="Arial"/>
              </w:rPr>
              <w:t xml:space="preserve">, Zoran </w:t>
            </w:r>
            <w:proofErr w:type="spellStart"/>
            <w:r w:rsidRPr="00D31858">
              <w:rPr>
                <w:rFonts w:ascii="Arial" w:hAnsi="Arial" w:cs="Arial"/>
              </w:rPr>
              <w:t>Bogdanović</w:t>
            </w:r>
            <w:proofErr w:type="spellEnd"/>
            <w:r w:rsidRPr="00D31858">
              <w:rPr>
                <w:rFonts w:ascii="Arial" w:hAnsi="Arial" w:cs="Arial"/>
              </w:rPr>
              <w:t>,</w:t>
            </w:r>
            <w:r w:rsidRPr="00D31858">
              <w:rPr>
                <w:rFonts w:ascii="Arial" w:hAnsi="Arial" w:cs="Arial"/>
                <w:b/>
              </w:rPr>
              <w:t xml:space="preserve"> Marina Maras-</w:t>
            </w:r>
            <w:proofErr w:type="spellStart"/>
            <w:r w:rsidRPr="00D31858">
              <w:rPr>
                <w:rFonts w:ascii="Arial" w:hAnsi="Arial" w:cs="Arial"/>
                <w:b/>
              </w:rPr>
              <w:t>Šimunić</w:t>
            </w:r>
            <w:proofErr w:type="spellEnd"/>
            <w:r w:rsidRPr="00D31858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Tonći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Batinić</w:t>
            </w:r>
            <w:proofErr w:type="spellEnd"/>
            <w:r w:rsidRPr="00D31858">
              <w:rPr>
                <w:rFonts w:ascii="Arial" w:hAnsi="Arial" w:cs="Arial"/>
              </w:rPr>
              <w:t xml:space="preserve">, Ante </w:t>
            </w:r>
            <w:proofErr w:type="spellStart"/>
            <w:r w:rsidRPr="00D31858">
              <w:rPr>
                <w:rFonts w:ascii="Arial" w:hAnsi="Arial" w:cs="Arial"/>
              </w:rPr>
              <w:t>Tonkić</w:t>
            </w:r>
            <w:proofErr w:type="spellEnd"/>
            <w:r w:rsidRPr="00D31858">
              <w:rPr>
                <w:rFonts w:ascii="Arial" w:hAnsi="Arial" w:cs="Arial"/>
              </w:rPr>
              <w:t xml:space="preserve">. Acute mesenteric ischemia due to superior mesenteric artery embolism in a patient </w:t>
            </w:r>
            <w:r w:rsidRPr="00D31858">
              <w:rPr>
                <w:rFonts w:ascii="Arial" w:hAnsi="Arial" w:cs="Arial"/>
              </w:rPr>
              <w:lastRenderedPageBreak/>
              <w:t xml:space="preserve">with permanent atrial fibrillation. Signa vitae. 2010;5(1):40-3. </w:t>
            </w:r>
          </w:p>
          <w:p w14:paraId="4DE2378C" w14:textId="77777777"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</w:rPr>
            </w:pPr>
            <w:r w:rsidRPr="00D31858">
              <w:rPr>
                <w:rStyle w:val="pages"/>
                <w:rFonts w:ascii="Arial" w:hAnsi="Arial" w:cs="Arial"/>
              </w:rPr>
              <w:t xml:space="preserve">Stipe </w:t>
            </w:r>
            <w:proofErr w:type="spellStart"/>
            <w:r w:rsidRPr="00D31858">
              <w:rPr>
                <w:rStyle w:val="pages"/>
                <w:rFonts w:ascii="Arial" w:hAnsi="Arial" w:cs="Arial"/>
              </w:rPr>
              <w:t>Medvidović</w:t>
            </w:r>
            <w:proofErr w:type="spellEnd"/>
            <w:r w:rsidRPr="00D31858">
              <w:rPr>
                <w:rStyle w:val="pages"/>
                <w:rFonts w:ascii="Arial" w:hAnsi="Arial" w:cs="Arial"/>
              </w:rPr>
              <w:t xml:space="preserve">, Marina </w:t>
            </w:r>
            <w:proofErr w:type="spellStart"/>
            <w:r w:rsidRPr="00D31858">
              <w:rPr>
                <w:rStyle w:val="pages"/>
                <w:rFonts w:ascii="Arial" w:hAnsi="Arial" w:cs="Arial"/>
              </w:rPr>
              <w:t>Titlić</w:t>
            </w:r>
            <w:proofErr w:type="spellEnd"/>
            <w:r w:rsidRPr="00D31858">
              <w:rPr>
                <w:rStyle w:val="pages"/>
                <w:rFonts w:ascii="Arial" w:hAnsi="Arial" w:cs="Arial"/>
              </w:rPr>
              <w:t xml:space="preserve">, </w:t>
            </w:r>
            <w:r w:rsidRPr="00D31858">
              <w:rPr>
                <w:rStyle w:val="pages"/>
                <w:rFonts w:ascii="Arial" w:hAnsi="Arial" w:cs="Arial"/>
                <w:b/>
              </w:rPr>
              <w:t>Marina Maras-</w:t>
            </w:r>
            <w:proofErr w:type="spellStart"/>
            <w:r w:rsidRPr="00D31858">
              <w:rPr>
                <w:rStyle w:val="pages"/>
                <w:rFonts w:ascii="Arial" w:hAnsi="Arial" w:cs="Arial"/>
                <w:b/>
              </w:rPr>
              <w:t>Šimunić</w:t>
            </w:r>
            <w:proofErr w:type="spellEnd"/>
            <w:r w:rsidRPr="00D31858">
              <w:rPr>
                <w:rStyle w:val="pages"/>
                <w:rFonts w:ascii="Arial" w:hAnsi="Arial" w:cs="Arial"/>
                <w:b/>
              </w:rPr>
              <w:t>.</w:t>
            </w:r>
            <w:r w:rsidRPr="00D31858">
              <w:rPr>
                <w:rStyle w:val="pages"/>
                <w:rFonts w:ascii="Arial" w:hAnsi="Arial" w:cs="Arial"/>
              </w:rPr>
              <w:t xml:space="preserve"> P300 evoked potential in patients with mild cognitive impairment.</w:t>
            </w:r>
            <w:r w:rsidRPr="00D31858">
              <w:rPr>
                <w:rFonts w:ascii="Arial" w:hAnsi="Arial" w:cs="Arial"/>
              </w:rPr>
              <w:t xml:space="preserve"> Acta inform med. 2013; 21(2):89-92.</w:t>
            </w:r>
          </w:p>
          <w:p w14:paraId="7A79D9A9" w14:textId="77777777" w:rsidR="009B4E32" w:rsidRPr="00D31858" w:rsidRDefault="009B4E32" w:rsidP="002A70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32" w14:paraId="180E32CE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DF1CAF4" w14:textId="77777777"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kvalitete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ACF0" w14:textId="77777777" w:rsidR="009B4E32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14:paraId="49118DD8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3BFC47A" w14:textId="77777777"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provodili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6CA4" w14:textId="77777777" w:rsidR="009B4E32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14:paraId="795ED812" w14:textId="77777777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17B6F23" w14:textId="77777777"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sklopu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opsegu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stekao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psihološko-didaktičko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pedagoške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591F" w14:textId="77777777" w:rsidR="009B4E32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14:paraId="39DA3392" w14:textId="77777777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6941443" w14:textId="77777777" w:rsidR="009B4E32" w:rsidRDefault="009B4E32" w:rsidP="007309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PRIZNANJA I NAGRADE </w:t>
            </w:r>
          </w:p>
        </w:tc>
      </w:tr>
      <w:tr w:rsidR="009B4E32" w14:paraId="220D9353" w14:textId="77777777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2F92ABB" w14:textId="77777777"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Priznanja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nagrade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EE60" w14:textId="77777777" w:rsidR="009B4E32" w:rsidRDefault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D99557" w14:textId="77777777" w:rsidR="009B4E32" w:rsidRDefault="009B4E32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4321AB" w14:textId="77777777"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5713"/>
      </w:tblGrid>
      <w:tr w:rsidR="004D46B2" w:rsidRPr="004D46B2" w14:paraId="4473FACC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D6F68B9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659C" w14:textId="23638E4E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Prof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. 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dr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sc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Liana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Cambj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Sapunar</w:t>
            </w:r>
          </w:p>
        </w:tc>
      </w:tr>
      <w:tr w:rsidR="004D46B2" w:rsidRPr="004D46B2" w14:paraId="68C4E8E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06937E1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F918F6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Kontrastna sredstva</w:t>
            </w:r>
          </w:p>
          <w:p w14:paraId="1E381687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Intervencijska radiologija</w:t>
            </w:r>
          </w:p>
        </w:tc>
      </w:tr>
      <w:tr w:rsidR="004D46B2" w:rsidRPr="004D46B2" w14:paraId="5E17978C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65288232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D46B2" w:rsidRPr="004D46B2" w14:paraId="6D960C9F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A1DB877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8891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KBC Split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Spinčićeva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1</w:t>
            </w:r>
          </w:p>
        </w:tc>
      </w:tr>
      <w:tr w:rsidR="004D46B2" w:rsidRPr="004D46B2" w14:paraId="19D5596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06F29F9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F2D3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091 7625011</w:t>
            </w:r>
          </w:p>
        </w:tc>
      </w:tr>
      <w:tr w:rsidR="004D46B2" w:rsidRPr="004D46B2" w14:paraId="1312AF8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8D47D18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B08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lianacambj@hotmail.com</w:t>
            </w:r>
          </w:p>
        </w:tc>
      </w:tr>
      <w:tr w:rsidR="004D46B2" w:rsidRPr="004D46B2" w14:paraId="669D9DC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EE49DFE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EBD8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D46B2" w:rsidRPr="004D46B2" w14:paraId="7B36D99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7B9B840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3F80" w14:textId="77777777" w:rsidR="004D46B2" w:rsidRPr="00415FB3" w:rsidRDefault="004D46B2" w:rsidP="004D46B2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11. 1963. </w:t>
            </w:r>
          </w:p>
        </w:tc>
      </w:tr>
      <w:tr w:rsidR="004D46B2" w:rsidRPr="004D46B2" w14:paraId="252D6C1E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245F8EE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872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MB 258034</w:t>
            </w:r>
          </w:p>
        </w:tc>
      </w:tr>
      <w:tr w:rsidR="004D46B2" w:rsidRPr="004D46B2" w14:paraId="3E75A2F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A99902A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9038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Viši znanstveni suradnik 2009 </w:t>
            </w:r>
          </w:p>
        </w:tc>
      </w:tr>
      <w:tr w:rsidR="004D46B2" w:rsidRPr="004D46B2" w14:paraId="5BDD82AF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1F8AEEC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767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Izvanredni profesor 2009</w:t>
            </w:r>
          </w:p>
        </w:tc>
      </w:tr>
      <w:tr w:rsidR="004D46B2" w:rsidRPr="004D46B2" w14:paraId="36F96F83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BEB555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5F78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Biomedicina i zdravstvo, polje Kliničke medicinske znanosti, grana Radiologija</w:t>
            </w:r>
          </w:p>
        </w:tc>
      </w:tr>
      <w:tr w:rsidR="004D46B2" w:rsidRPr="004D46B2" w14:paraId="68703538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A37C43E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4D46B2" w:rsidRPr="004D46B2" w14:paraId="4B3FAE52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3B6961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982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4D46B2" w:rsidRPr="004D46B2" w14:paraId="1C2A9AC8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0F4DA3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5BD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1994</w:t>
            </w:r>
          </w:p>
        </w:tc>
      </w:tr>
      <w:tr w:rsidR="004D46B2" w:rsidRPr="004D46B2" w14:paraId="3EE85A06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980A34E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A71A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Specijalist radiolog,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intervencijske radiologije</w:t>
            </w:r>
          </w:p>
        </w:tc>
      </w:tr>
      <w:tr w:rsidR="004D46B2" w:rsidRPr="004D46B2" w14:paraId="5E3B5B06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2D28041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22E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Dijagnostička i intervencijska radiologija</w:t>
            </w:r>
          </w:p>
        </w:tc>
      </w:tr>
      <w:tr w:rsidR="004D46B2" w:rsidRPr="004D46B2" w14:paraId="3636D7D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61FE43A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3FE4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Voditelj Odjela intervencijske radiologije na Kliničkom zavodu dijagnostičke i intervencijske radiologije</w:t>
            </w:r>
          </w:p>
        </w:tc>
      </w:tr>
      <w:tr w:rsidR="004D46B2" w:rsidRPr="004D46B2" w14:paraId="3B856A35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7103D814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4D46B2" w:rsidRPr="004D46B2" w14:paraId="71CFB0D5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8483F4F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7B2F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Doktorica znanosti</w:t>
            </w:r>
          </w:p>
        </w:tc>
      </w:tr>
      <w:tr w:rsidR="004D46B2" w:rsidRPr="004D46B2" w14:paraId="15B8DD7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7BFD7C2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1B66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Medicinski fakultet Sveučilišta u Splitu</w:t>
            </w:r>
          </w:p>
        </w:tc>
      </w:tr>
      <w:tr w:rsidR="004D46B2" w:rsidRPr="004D46B2" w14:paraId="572255B7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013F32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9E86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4D46B2" w:rsidRPr="004D46B2" w14:paraId="7644CD7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B3F41E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B88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2003</w:t>
            </w:r>
          </w:p>
        </w:tc>
      </w:tr>
      <w:tr w:rsidR="004D46B2" w:rsidRPr="004D46B2" w14:paraId="7C000EB5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88A482F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D46B2" w:rsidRPr="004D46B2" w14:paraId="384F90C7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9413B94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6020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2001-2002</w:t>
            </w:r>
          </w:p>
        </w:tc>
      </w:tr>
      <w:tr w:rsidR="004D46B2" w:rsidRPr="004D46B2" w14:paraId="17181D8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F72045F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A7CC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Milwaukee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, SAD</w:t>
            </w:r>
          </w:p>
        </w:tc>
      </w:tr>
      <w:tr w:rsidR="004D46B2" w:rsidRPr="004D46B2" w14:paraId="0C18183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322E92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5F0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College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of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Wisconsin</w:t>
            </w:r>
          </w:p>
        </w:tc>
      </w:tr>
      <w:tr w:rsidR="004D46B2" w:rsidRPr="004D46B2" w14:paraId="5F33C39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64D88F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A7B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Kardiovaskularna fiziologija</w:t>
            </w:r>
          </w:p>
        </w:tc>
      </w:tr>
      <w:tr w:rsidR="004D46B2" w:rsidRPr="004D46B2" w14:paraId="0EF83976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FE27D92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D46B2" w:rsidRPr="004D46B2" w14:paraId="515AF164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3C11B2A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F60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2014</w:t>
            </w:r>
          </w:p>
        </w:tc>
      </w:tr>
      <w:tr w:rsidR="004D46B2" w:rsidRPr="004D46B2" w14:paraId="29E4FE0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8EB6AAA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45C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New York</w:t>
            </w:r>
          </w:p>
        </w:tc>
      </w:tr>
      <w:tr w:rsidR="004D46B2" w:rsidRPr="004D46B2" w14:paraId="2928C0BE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0F11426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E0F4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Memorial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Sloan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Kettering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Cancer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Center</w:t>
            </w:r>
            <w:proofErr w:type="spellEnd"/>
          </w:p>
        </w:tc>
      </w:tr>
      <w:tr w:rsidR="004D46B2" w:rsidRPr="004D46B2" w14:paraId="7CC98DA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B76F32C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0AA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Onkološka intervencija</w:t>
            </w:r>
          </w:p>
        </w:tc>
      </w:tr>
      <w:tr w:rsidR="004D46B2" w:rsidRPr="004D46B2" w14:paraId="037DC31E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B4BBC25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D46B2" w:rsidRPr="004D46B2" w14:paraId="296C824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AB30A0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5863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</w:t>
            </w:r>
          </w:p>
        </w:tc>
      </w:tr>
      <w:tr w:rsidR="004D46B2" w:rsidRPr="004D46B2" w14:paraId="6187B415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2CE3C4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2864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5</w:t>
            </w:r>
          </w:p>
          <w:p w14:paraId="0AD67D0B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Talijanski 4 </w:t>
            </w:r>
          </w:p>
        </w:tc>
      </w:tr>
      <w:tr w:rsidR="004D46B2" w:rsidRPr="004D46B2" w14:paraId="4A41690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E148676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27DE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14:paraId="2564386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A673BA3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ACFC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14:paraId="4DE9B136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0D4C72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4D46B2" w:rsidRPr="004D46B2" w14:paraId="39EA35D9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940305F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87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Odjel zdravstvenih studija nositelj predmeta Kontrastna sredstva, Intervencijska radiologija, preddiplomski sveučilišni studij</w:t>
            </w:r>
          </w:p>
          <w:p w14:paraId="7DF7344A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Medicinski fakultet,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nositelja predmeta Medicinska radiologija, diplomski sveučilišni studij </w:t>
            </w:r>
          </w:p>
          <w:p w14:paraId="0F9DF5C5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14:paraId="2B8B14E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92090E8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14A3" w14:textId="77777777"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Hitna stanja u gastroenterologiji. Urednici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Miše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S, Hozo I. Poglavlje Hrvatsko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Gastroenetrološko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društvo- ogranak Split, Split 1998.</w:t>
            </w:r>
          </w:p>
          <w:p w14:paraId="17786A76" w14:textId="77777777"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Seminari iz kliničke radiologije. Urednik Janković S. Poglavlje 2. Kardiovaskularni sustav.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Cambj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-Sapunar L,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Mašković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J, Janković S, Pavić L,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Grković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I. 77- 150.Medicinski fakultet Sveučilišta u Splitu. Split, 2005. </w:t>
            </w:r>
          </w:p>
          <w:p w14:paraId="01990205" w14:textId="77777777"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Radiologija. Urednici Hebrang A, Klarić-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Čustović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R. Poglavlje 13. Vaskularni sustav.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Mašković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J, Hebrang A,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Vidjak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V,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Cambj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Sapunar L. 265- 280. Medicinska naklada. Zagreb, 2007. </w:t>
            </w:r>
          </w:p>
          <w:p w14:paraId="65EF226D" w14:textId="77777777"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Klinička Onkologija. Urednici Vrdoljak E, Šamija M,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Kusć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Z, Petković M, Gugić D, Krajina Z. Poglavlje: Medicinska naklada. Zagreb, 2013 </w:t>
            </w:r>
          </w:p>
          <w:p w14:paraId="22089AAC" w14:textId="77777777"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Klinička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neuroradiologija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kralježnice i kralježnične moždine. Urednici Janković S,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Bešenski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N. Poglavlje 9.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Cambj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Sapunar L, Dragičević D,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Sekovski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B,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Lušić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I. Vaskularne bolesti kralježnice i kralježnične moždine 285-295.</w:t>
            </w:r>
          </w:p>
          <w:p w14:paraId="3F228D14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14:paraId="6E89378A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1ACC2B3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0107" w14:textId="77777777" w:rsidR="004D46B2" w:rsidRPr="00415FB3" w:rsidRDefault="004D46B2" w:rsidP="004D46B2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Cambj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-Sapunar L,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Sekovski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B.,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Matic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M,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Tripkovic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A,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Grandic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L,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Druzijanic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N.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Percutaneous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Embolization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of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Low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-output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Enterocutanous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Fistulas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. European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Radiology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. 2012. 22(9):1991-7</w:t>
            </w:r>
          </w:p>
          <w:p w14:paraId="005245A2" w14:textId="77777777" w:rsidR="004D46B2" w:rsidRPr="00415FB3" w:rsidRDefault="004D46B2" w:rsidP="004D46B2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Cambj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Sapunar L,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Piplović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Vuković T, Šimunić M,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Ardalić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Ž,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Tonkić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A, Perković N, Maras Šimunić M.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Posttraumatic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hepatic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artery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pseudoaneurysm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presenting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as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gastrointestinal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bleeding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.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Signa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Vitae 2014. 9(1):11</w:t>
            </w:r>
          </w:p>
          <w:p w14:paraId="6F461464" w14:textId="77777777" w:rsidR="004D46B2" w:rsidRPr="00415FB3" w:rsidRDefault="004D46B2" w:rsidP="004D46B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14:paraId="60B0DAB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1249110" w14:textId="77777777"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Stručni i znanstveni radovi iz metodike i kvalitete nastave objavljeni u posljednjih pet godina </w:t>
            </w:r>
            <w:r w:rsidRPr="004D46B2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C3E5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lang w:val="hr-HR"/>
              </w:rPr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end"/>
            </w:r>
          </w:p>
        </w:tc>
      </w:tr>
      <w:tr w:rsidR="004D46B2" w:rsidRPr="004D46B2" w14:paraId="4C500B4E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BC2A279" w14:textId="77777777"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4D46B2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E48E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lang w:val="hr-HR"/>
              </w:rPr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end"/>
            </w:r>
          </w:p>
        </w:tc>
      </w:tr>
      <w:tr w:rsidR="004D46B2" w:rsidRPr="004D46B2" w14:paraId="61A313D3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5CE8295" w14:textId="77777777"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6066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lang w:val="hr-HR"/>
              </w:rPr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end"/>
            </w:r>
          </w:p>
        </w:tc>
      </w:tr>
      <w:tr w:rsidR="004D46B2" w:rsidRPr="004D46B2" w14:paraId="53F95EF7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83C7FA3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t xml:space="preserve">PRIZNANJA I NAGRADE </w:t>
            </w:r>
          </w:p>
        </w:tc>
      </w:tr>
      <w:tr w:rsidR="004D46B2" w:rsidRPr="004D46B2" w14:paraId="7E52DFDC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0BCFFE6" w14:textId="77777777"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F00D" w14:textId="77777777"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</w:p>
        </w:tc>
      </w:tr>
    </w:tbl>
    <w:p w14:paraId="4C630384" w14:textId="77777777"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8ABDE4" w14:textId="77777777"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5712"/>
      </w:tblGrid>
      <w:tr w:rsidR="000B746F" w:rsidRPr="00415FB3" w14:paraId="2DD7BD5B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EA38CA0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A3D4" w14:textId="506947D1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dr.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sc. Sanja Lovrić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Kojundžić</w:t>
            </w:r>
            <w:proofErr w:type="spellEnd"/>
          </w:p>
        </w:tc>
      </w:tr>
      <w:tr w:rsidR="000B746F" w:rsidRPr="00415FB3" w14:paraId="1E01E9D5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8880E85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6A1E294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14:paraId="2B7E0E93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Pedijatrijska radiologija</w:t>
            </w:r>
          </w:p>
        </w:tc>
      </w:tr>
      <w:tr w:rsidR="000B746F" w:rsidRPr="00415FB3" w14:paraId="6AEE681F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A744E58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0B746F" w:rsidRPr="00415FB3" w14:paraId="41657905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71D6B8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8358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Put Svetog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Ižidora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134</w:t>
            </w:r>
          </w:p>
        </w:tc>
      </w:tr>
      <w:tr w:rsidR="000B746F" w:rsidRPr="00415FB3" w14:paraId="6A1DBC1F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CE09B8A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FE75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091/5652835</w:t>
            </w:r>
          </w:p>
        </w:tc>
      </w:tr>
      <w:tr w:rsidR="000B746F" w:rsidRPr="00415FB3" w14:paraId="49C764B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1C6E79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C4FA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lovric.sanja@gmail.com</w:t>
            </w:r>
          </w:p>
        </w:tc>
      </w:tr>
      <w:tr w:rsidR="000B746F" w:rsidRPr="00415FB3" w14:paraId="6D046485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170902A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4524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14:paraId="2B7893F7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C9143F1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57AE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1974.</w:t>
            </w:r>
          </w:p>
        </w:tc>
      </w:tr>
      <w:tr w:rsidR="000B746F" w:rsidRPr="00415FB3" w14:paraId="7A7E5FFA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BD137D5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BCB3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14:paraId="24EEDC19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276580</w:t>
            </w:r>
          </w:p>
        </w:tc>
      </w:tr>
      <w:tr w:rsidR="000B746F" w:rsidRPr="00415FB3" w14:paraId="6721705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D35032A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3A26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Znanstveni suradnik</w:t>
            </w:r>
          </w:p>
          <w:p w14:paraId="570EA01E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06.07.2016.</w:t>
            </w:r>
          </w:p>
        </w:tc>
      </w:tr>
      <w:tr w:rsidR="000B746F" w:rsidRPr="00415FB3" w14:paraId="11FDB2A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8DFCAD2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E84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Docent</w:t>
            </w:r>
          </w:p>
          <w:p w14:paraId="6E8C2894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21.07.2016.</w:t>
            </w:r>
          </w:p>
        </w:tc>
      </w:tr>
      <w:tr w:rsidR="000B746F" w:rsidRPr="00415FB3" w14:paraId="5EDC2A69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CBC4288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3146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Biomedicina i zdravstvo; kliničke medicinske znanosti; grana radiologija</w:t>
            </w:r>
          </w:p>
        </w:tc>
      </w:tr>
      <w:tr w:rsidR="000B746F" w:rsidRPr="00415FB3" w14:paraId="127FC2F5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F53F235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0B746F" w:rsidRPr="00415FB3" w14:paraId="3D147A95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A66F377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FA7D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Klinički bolnički centar Split</w:t>
            </w:r>
          </w:p>
        </w:tc>
      </w:tr>
      <w:tr w:rsidR="000B746F" w:rsidRPr="00415FB3" w14:paraId="64E61429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AF728E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95EA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29.10.2018.</w:t>
            </w:r>
          </w:p>
        </w:tc>
      </w:tr>
      <w:tr w:rsidR="000B746F" w:rsidRPr="00415FB3" w14:paraId="2E45ABD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9A06725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91E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Specijalist radiologije,</w:t>
            </w:r>
          </w:p>
          <w:p w14:paraId="65DEC558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neuroradiologije</w:t>
            </w:r>
            <w:proofErr w:type="spellEnd"/>
          </w:p>
        </w:tc>
      </w:tr>
      <w:tr w:rsidR="000B746F" w:rsidRPr="00415FB3" w14:paraId="57C317A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1DD4B8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D194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Klinička radiologija,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</w:p>
        </w:tc>
      </w:tr>
      <w:tr w:rsidR="000B746F" w:rsidRPr="00415FB3" w14:paraId="4358B999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26FF37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9E67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21.6.2016.</w:t>
            </w:r>
          </w:p>
        </w:tc>
      </w:tr>
      <w:tr w:rsidR="000B746F" w:rsidRPr="00415FB3" w14:paraId="2E0CF69B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DD4F6CD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0B746F" w:rsidRPr="00415FB3" w14:paraId="3F26BE32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25D73DF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0A81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neuroradiologije</w:t>
            </w:r>
            <w:proofErr w:type="spellEnd"/>
          </w:p>
        </w:tc>
      </w:tr>
      <w:tr w:rsidR="000B746F" w:rsidRPr="00415FB3" w14:paraId="2AB68D09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C5B5B01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2335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14:paraId="7CAE43A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4D5183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CDC2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14:paraId="09A9B30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467002A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2DA4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14:paraId="53363434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E454A0A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0B746F" w:rsidRPr="00415FB3" w14:paraId="4583894C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17D8F2C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747C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2015.- 2017.</w:t>
            </w:r>
          </w:p>
        </w:tc>
      </w:tr>
      <w:tr w:rsidR="000B746F" w:rsidRPr="00415FB3" w14:paraId="0B715815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236F0B0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8619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0B746F" w:rsidRPr="00415FB3" w14:paraId="0693BCA6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64CDFCB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3123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0B746F" w:rsidRPr="00415FB3" w14:paraId="55AE98B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CB8D0DE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C711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</w:p>
        </w:tc>
      </w:tr>
      <w:tr w:rsidR="000B746F" w:rsidRPr="00415FB3" w14:paraId="298B7871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6266207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0B746F" w:rsidRPr="00415FB3" w14:paraId="2D601806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6984EFB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DB68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43A1753A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A865FBE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D363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113C79D7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41AFA1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9A19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1970E3F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81AEEE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8D1A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25C24AD3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AE6DD3E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0B746F" w:rsidRPr="00415FB3" w14:paraId="07A498F2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9BD361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644C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 jezik</w:t>
            </w:r>
          </w:p>
        </w:tc>
      </w:tr>
      <w:tr w:rsidR="000B746F" w:rsidRPr="00415FB3" w14:paraId="22A3331E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08C2D84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043C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14:paraId="1D9E3F20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jezik</w:t>
            </w:r>
          </w:p>
          <w:p w14:paraId="5AE8737C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5 (izvrsno)</w:t>
            </w:r>
          </w:p>
        </w:tc>
      </w:tr>
      <w:tr w:rsidR="000B746F" w:rsidRPr="00415FB3" w14:paraId="12E2815F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9ECBBEB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2527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14:paraId="19880989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0230A7E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689E09F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F5B3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170ADEEE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FA4F9AB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0B746F" w:rsidRPr="00415FB3" w14:paraId="2A3684E5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71717B8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BDB7" w14:textId="77777777" w:rsidR="000B746F" w:rsidRPr="00415FB3" w:rsidRDefault="000B746F" w:rsidP="000B746F">
            <w:pPr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Subpecijalist</w:t>
            </w:r>
            <w:proofErr w:type="spellEnd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 xml:space="preserve">/docent na katedri za radiologiju zdravstvenih studija: 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Radiološke tehnologija/dodiplomski studij/voditelj predmeta: Radiološki rječnik norme, Radiologija u posebnim uvjetima,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Multiplanarni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prikaz struktura tijela, suradnik u nastavi na brojnim predmetima iz područja radiološke tehnologije</w:t>
            </w:r>
          </w:p>
          <w:p w14:paraId="4D7C0772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23C15E87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8950EED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4362" w14:textId="77777777" w:rsidR="00415FB3" w:rsidRDefault="000B746F" w:rsidP="00415FB3">
            <w:pPr>
              <w:pStyle w:val="Odlomakpopisa"/>
              <w:numPr>
                <w:ilvl w:val="0"/>
                <w:numId w:val="23"/>
              </w:numPr>
              <w:spacing w:after="0"/>
              <w:ind w:left="364" w:hanging="284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Klinička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mozga (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II.poglavlje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: Nasljedni poremećaji mozga)</w:t>
            </w:r>
            <w:r w:rsid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  <w:p w14:paraId="5CA7E3A9" w14:textId="77777777" w:rsidR="00415FB3" w:rsidRDefault="000B746F" w:rsidP="00415FB3">
            <w:pPr>
              <w:pStyle w:val="Odlomakpopisa"/>
              <w:numPr>
                <w:ilvl w:val="0"/>
                <w:numId w:val="23"/>
              </w:numPr>
              <w:spacing w:after="0"/>
              <w:ind w:left="364" w:hanging="284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Klinička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kralježnice i kralježnične moždine (VII. poglavlje Degenerativne bolesti kralježnice)</w:t>
            </w:r>
          </w:p>
          <w:p w14:paraId="2FD5BB2A" w14:textId="77777777" w:rsidR="000B746F" w:rsidRPr="00415FB3" w:rsidRDefault="000B746F" w:rsidP="00415FB3">
            <w:pPr>
              <w:pStyle w:val="Odlomakpopisa"/>
              <w:numPr>
                <w:ilvl w:val="0"/>
                <w:numId w:val="23"/>
              </w:numPr>
              <w:spacing w:after="0"/>
              <w:ind w:left="364" w:hanging="284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Osnove radiologije za primalje,</w:t>
            </w:r>
            <w:r w:rsidRPr="00415FB3">
              <w:rPr>
                <w:rFonts w:ascii="Arial" w:eastAsiaTheme="minorHAnsi" w:hAnsi="Arial" w:cs="Arial"/>
                <w:color w:val="0000FF" w:themeColor="hyperlink"/>
                <w:sz w:val="20"/>
                <w:szCs w:val="20"/>
                <w:u w:val="single"/>
                <w:lang w:val="hr-HR"/>
              </w:rPr>
              <w:t xml:space="preserve"> 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Sveučilište u Splitu, Sveučilišni odjel zdravstvenih studija, </w:t>
            </w:r>
          </w:p>
          <w:p w14:paraId="3579FBE5" w14:textId="77777777"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14:paraId="2F1A815F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C542ED1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F698" w14:textId="77777777" w:rsidR="000B746F" w:rsidRPr="00415FB3" w:rsidRDefault="000B746F" w:rsidP="000B746F">
            <w:pPr>
              <w:spacing w:after="0" w:line="240" w:lineRule="auto"/>
              <w:ind w:left="140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Lozic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Bernarda;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Johansson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Stefan;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Lovric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Kojundzic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Sanja;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Markic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Josko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Knappskog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Morten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Per; Hahn, Angelika,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Boman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Helge.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Novel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NALCN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variant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: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altered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respiratory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and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circadian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rhythm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anesthetic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sensitivity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. // Ann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Clin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Transl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. 2016 Nov; 3(11): 876–883. </w:t>
            </w:r>
          </w:p>
          <w:p w14:paraId="71C509EB" w14:textId="77777777" w:rsidR="000B746F" w:rsidRPr="00415FB3" w:rsidRDefault="000B746F" w:rsidP="000B746F">
            <w:pPr>
              <w:ind w:left="140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Published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online 2016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Oct</w:t>
            </w:r>
            <w:proofErr w:type="spellEnd"/>
          </w:p>
        </w:tc>
      </w:tr>
      <w:tr w:rsidR="000B746F" w:rsidRPr="000B746F" w14:paraId="4587F957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6E1DCE0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 i znanstveni radovi iz metodike i kvalitete nastave objavljeni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3C2A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0B746F" w14:paraId="3495EF65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C754F88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CE7B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0B746F" w14:paraId="7AE574A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70DBDB2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44DB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0B746F" w14:paraId="2C923B0F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FB9F8FF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0B746F" w:rsidRPr="000B746F" w14:paraId="2B230846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0F081EC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FB8D" w14:textId="77777777"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14:paraId="7A011F4F" w14:textId="77777777"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1B12E6" w14:textId="77777777"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B0C0B8" w14:textId="77777777"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7"/>
        <w:gridCol w:w="5715"/>
      </w:tblGrid>
      <w:tr w:rsidR="00431F97" w:rsidRPr="00431F97" w14:paraId="6427E463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4DE316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1F19" w14:textId="5C415F2B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dr.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sc. Tonći Batinić</w:t>
            </w:r>
          </w:p>
        </w:tc>
      </w:tr>
      <w:tr w:rsidR="00431F97" w:rsidRPr="00431F97" w14:paraId="36F84E1F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9718FC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4A632D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Radiologija srca i velikih krvnih žila</w:t>
            </w:r>
          </w:p>
        </w:tc>
      </w:tr>
      <w:tr w:rsidR="00431F97" w:rsidRPr="00431F97" w14:paraId="374F66EB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6ED9DF10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31F97" w:rsidRPr="00431F97" w14:paraId="44FF0D0B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C2C13D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3FF2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Odeska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7, 21000 Split</w:t>
            </w:r>
          </w:p>
        </w:tc>
      </w:tr>
      <w:tr w:rsidR="00431F97" w:rsidRPr="00431F97" w14:paraId="2FB568A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7A4289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777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+385 91 2530341</w:t>
            </w:r>
          </w:p>
        </w:tc>
      </w:tr>
      <w:tr w:rsidR="00431F97" w:rsidRPr="00431F97" w14:paraId="22E7046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D7B8BC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4056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tonci.batinic23@gmail.com</w:t>
            </w:r>
          </w:p>
        </w:tc>
      </w:tr>
      <w:tr w:rsidR="00431F97" w:rsidRPr="00431F97" w14:paraId="51EE48E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A193A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4CA6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14:paraId="17DD5E7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D6ED20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A4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1963</w:t>
            </w:r>
          </w:p>
        </w:tc>
      </w:tr>
      <w:tr w:rsidR="00431F97" w:rsidRPr="00431F97" w14:paraId="75F7A68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27C9D98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9ED2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7405DC76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BC1A0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478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Znanstveni suradnik, 02.04.2014 </w:t>
            </w:r>
          </w:p>
        </w:tc>
      </w:tr>
      <w:tr w:rsidR="00431F97" w:rsidRPr="00431F97" w14:paraId="765B266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FE79ED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8CD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Docent, 08.05.2014</w:t>
            </w:r>
          </w:p>
        </w:tc>
      </w:tr>
      <w:tr w:rsidR="00431F97" w:rsidRPr="00431F97" w14:paraId="1F80853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1DD66F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871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 područje biomedicine i zdravstva-polje kliničke medicinske znanosti</w:t>
            </w:r>
          </w:p>
        </w:tc>
      </w:tr>
      <w:tr w:rsidR="00431F97" w:rsidRPr="00431F97" w14:paraId="033B4A66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084018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431F97" w:rsidRPr="00431F97" w14:paraId="027C012A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4A1E0E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D4F2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431F97" w:rsidRPr="00431F97" w14:paraId="205F7B2C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A45530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9BF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25.08.1998</w:t>
            </w:r>
          </w:p>
        </w:tc>
      </w:tr>
      <w:tr w:rsidR="00431F97" w:rsidRPr="00431F97" w14:paraId="6C9F0B4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A05070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484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Radiolog, doc.dr.sc,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intervencijske radiologije</w:t>
            </w:r>
          </w:p>
        </w:tc>
      </w:tr>
      <w:tr w:rsidR="00431F97" w:rsidRPr="00431F97" w14:paraId="2014066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C81704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000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Kardiovaskularni sustav, intervencijska radiologija</w:t>
            </w:r>
          </w:p>
        </w:tc>
      </w:tr>
      <w:tr w:rsidR="00431F97" w:rsidRPr="00431F97" w14:paraId="5A29E5E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B45783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28D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756A5D63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464ADC0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431F97" w:rsidRPr="00431F97" w14:paraId="1AB9B4D2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C8D997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903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 znanosti</w:t>
            </w:r>
          </w:p>
        </w:tc>
      </w:tr>
      <w:tr w:rsidR="00431F97" w:rsidRPr="00431F97" w14:paraId="1FDADE4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15A89E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DF6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MEF Split</w:t>
            </w:r>
          </w:p>
        </w:tc>
      </w:tr>
      <w:tr w:rsidR="00431F97" w:rsidRPr="00431F97" w14:paraId="6BD69AC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A8EBA9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EAE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431F97" w:rsidRPr="00431F97" w14:paraId="5C256A5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2FBC65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C48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14.02.2013</w:t>
            </w:r>
          </w:p>
        </w:tc>
      </w:tr>
      <w:tr w:rsidR="00431F97" w:rsidRPr="00431F97" w14:paraId="4B467FF3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26D043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14:paraId="3B3101D0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AA7774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9FA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2016</w:t>
            </w:r>
          </w:p>
        </w:tc>
      </w:tr>
      <w:tr w:rsidR="00431F97" w:rsidRPr="00431F97" w14:paraId="54BCE79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21F5AF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47E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Berlin</w:t>
            </w:r>
          </w:p>
        </w:tc>
      </w:tr>
      <w:tr w:rsidR="00431F97" w:rsidRPr="00431F97" w14:paraId="4A23D29F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E0C9B89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C4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Herz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Centrum</w:t>
            </w:r>
            <w:proofErr w:type="spellEnd"/>
          </w:p>
        </w:tc>
      </w:tr>
      <w:tr w:rsidR="00431F97" w:rsidRPr="00431F97" w14:paraId="4FF71B1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B540516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095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MRI srca</w:t>
            </w:r>
          </w:p>
        </w:tc>
      </w:tr>
      <w:tr w:rsidR="00431F97" w:rsidRPr="00431F97" w14:paraId="51D7D7D8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5D7C61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14:paraId="7F419932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08051B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7216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2FA87BFA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29EFFE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708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500FA2A7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DA901C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447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1E36B24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2DFC75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68C8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2F28353A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36119D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31F97" w:rsidRPr="00431F97" w14:paraId="4A33603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48EC4C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679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 jezik</w:t>
            </w:r>
          </w:p>
        </w:tc>
      </w:tr>
      <w:tr w:rsidR="00431F97" w:rsidRPr="00431F97" w14:paraId="46B9039A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FFE7BE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9AD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jezik (5)</w:t>
            </w:r>
          </w:p>
        </w:tc>
      </w:tr>
      <w:tr w:rsidR="00431F97" w:rsidRPr="00431F97" w14:paraId="086D532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2CBF35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A2D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6C4B19E2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1C5C48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10D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0E6235D0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82CEBE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431F97" w:rsidRPr="00431F97" w14:paraId="437809D9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8B737F0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E80C" w14:textId="77777777" w:rsidR="00431F97" w:rsidRPr="00415FB3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Nastava: Medicinski studij, Odjel Zdravstvenih studija.</w:t>
            </w:r>
          </w:p>
        </w:tc>
      </w:tr>
      <w:tr w:rsidR="00431F97" w:rsidRPr="00431F97" w14:paraId="2BD07A3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F1E9C7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DB93" w14:textId="77777777" w:rsidR="00431F97" w:rsidRPr="00415FB3" w:rsidRDefault="00431F97" w:rsidP="00415FB3">
            <w:pPr>
              <w:spacing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Mirić D i sur.: Koronarna bolest, Hrvatsko Kardiološko Društvo-ogranak Split, Split, 2009.</w:t>
            </w:r>
          </w:p>
          <w:p w14:paraId="52A55591" w14:textId="77777777" w:rsidR="00431F97" w:rsidRPr="00415FB3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5A590BDE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7EE3279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godina iz područja predmeta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54A1" w14:textId="77777777" w:rsidR="00415FB3" w:rsidRDefault="00431F97" w:rsidP="00415FB3">
            <w:pPr>
              <w:pStyle w:val="Odlomakpopisa"/>
              <w:numPr>
                <w:ilvl w:val="0"/>
                <w:numId w:val="33"/>
              </w:numPr>
              <w:spacing w:line="240" w:lineRule="auto"/>
              <w:ind w:left="222" w:hanging="284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val="hr-HR"/>
              </w:rPr>
              <w:lastRenderedPageBreak/>
              <w:t>Batinic</w:t>
            </w:r>
            <w:proofErr w:type="spellEnd"/>
            <w:r w:rsidRPr="00415F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val="hr-HR"/>
              </w:rPr>
              <w:t xml:space="preserve"> T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Utz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W,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Breskovic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T, Jordan J, Schulz-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Menger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J,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Jankovic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Dujic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Z, Tank J.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Cardiac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Magnetic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Resonance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Imaging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during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Pulmonary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Hyperinflation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Apnea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Divers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. Med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Sci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Sports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Exerc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2011;43(11):2095-101.</w:t>
            </w:r>
          </w:p>
          <w:p w14:paraId="68A263F3" w14:textId="77777777" w:rsidR="00415FB3" w:rsidRDefault="00431F97" w:rsidP="00415FB3">
            <w:pPr>
              <w:pStyle w:val="Odlomakpopisa"/>
              <w:numPr>
                <w:ilvl w:val="0"/>
                <w:numId w:val="33"/>
              </w:numPr>
              <w:spacing w:line="240" w:lineRule="auto"/>
              <w:ind w:left="222" w:hanging="284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Novak K,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Aljinovic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J,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Kostic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Capkun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V, Novak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Ribicic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K, </w:t>
            </w:r>
            <w:proofErr w:type="spellStart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Batinic</w:t>
            </w:r>
            <w:proofErr w:type="spellEnd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 xml:space="preserve"> T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Stula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I, Puljak L.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Pain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to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hospital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times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after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myocardial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infarction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patients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from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Dalmatian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mainland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and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islands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southern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Croatia.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Croat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Med J 2010;51(5):423-31.</w:t>
            </w:r>
          </w:p>
          <w:p w14:paraId="38E15BB6" w14:textId="77777777" w:rsidR="00431F97" w:rsidRPr="00415FB3" w:rsidRDefault="00431F97" w:rsidP="00415FB3">
            <w:pPr>
              <w:pStyle w:val="Odlomakpopisa"/>
              <w:numPr>
                <w:ilvl w:val="0"/>
                <w:numId w:val="33"/>
              </w:numPr>
              <w:spacing w:line="240" w:lineRule="auto"/>
              <w:ind w:left="222" w:hanging="284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b/>
                <w:iCs/>
                <w:sz w:val="20"/>
                <w:szCs w:val="20"/>
                <w:lang w:val="hr-HR"/>
              </w:rPr>
              <w:t>Batini</w:t>
            </w:r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 xml:space="preserve">ć </w:t>
            </w:r>
            <w:r w:rsidRPr="00415FB3">
              <w:rPr>
                <w:rFonts w:ascii="Arial" w:eastAsiaTheme="minorHAnsi" w:hAnsi="Arial" w:cs="Arial"/>
                <w:b/>
                <w:iCs/>
                <w:sz w:val="20"/>
                <w:szCs w:val="20"/>
                <w:lang w:val="hr-HR"/>
              </w:rPr>
              <w:t>T,</w:t>
            </w:r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Bulat C,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Karabuva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S,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Zekanović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D, Šušak Z, </w:t>
            </w:r>
            <w:proofErr w:type="spellStart"/>
            <w:r w:rsidRPr="00415FB3">
              <w:rPr>
                <w:rFonts w:ascii="Arial" w:eastAsiaTheme="minorHAnsi" w:hAnsi="Arial" w:cs="Arial"/>
                <w:bCs/>
                <w:sz w:val="20"/>
                <w:szCs w:val="20"/>
                <w:lang w:val="hr-HR"/>
              </w:rPr>
              <w:t>Bonacin</w:t>
            </w:r>
            <w:proofErr w:type="spellEnd"/>
            <w:r w:rsidRPr="00415FB3">
              <w:rPr>
                <w:rFonts w:ascii="Arial" w:eastAsiaTheme="minorHAnsi" w:hAnsi="Arial" w:cs="Arial"/>
                <w:bCs/>
                <w:sz w:val="20"/>
                <w:szCs w:val="20"/>
                <w:lang w:val="hr-HR"/>
              </w:rPr>
              <w:t xml:space="preserve"> D, Carević V, Fabijanić D.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Background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of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extreme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weight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loss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and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weakness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–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right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atrial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myxoma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. Med Jad 2013;43(1-2):73-76.</w:t>
            </w:r>
          </w:p>
          <w:p w14:paraId="38882750" w14:textId="77777777" w:rsidR="00431F97" w:rsidRPr="00415FB3" w:rsidRDefault="00431F97" w:rsidP="00431F97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3F716815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5291B6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Stručni i znanstveni radovi iz metodike i kvalitete nastave objavljeni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99B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14:paraId="52DABC6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CB2B15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1E6A" w14:textId="77777777" w:rsidR="00431F97" w:rsidRPr="00415FB3" w:rsidRDefault="00431F97" w:rsidP="00415FB3">
            <w:pPr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Suradnik na znanstvenoistraživačkom projektu „Ronjenje s komprimiranim zrakom i kardiovaskularni sustav“ (216-2160133-0130) koji financira</w:t>
            </w:r>
            <w:r w:rsid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MZOŠ od 2007. godine do danas.</w:t>
            </w:r>
          </w:p>
        </w:tc>
      </w:tr>
      <w:tr w:rsidR="00431F97" w:rsidRPr="00431F97" w14:paraId="28A65FC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C7B551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8B9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14:paraId="041F6837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1B5BCF9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431F97" w:rsidRPr="00431F97" w14:paraId="23CF04F7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3EDAB98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C71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14:paraId="12B174DE" w14:textId="77777777"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DD1AC7" w14:textId="77777777"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590BA1" w14:textId="77777777"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52"/>
        <w:gridCol w:w="5702"/>
      </w:tblGrid>
      <w:tr w:rsidR="009A7AA0" w14:paraId="63DA002E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381FCFF8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Titula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prezime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nositelja</w:t>
            </w:r>
            <w:proofErr w:type="spellEnd"/>
          </w:p>
        </w:tc>
        <w:tc>
          <w:tcPr>
            <w:tcW w:w="5702" w:type="dxa"/>
          </w:tcPr>
          <w:p w14:paraId="377A2494" w14:textId="6AA955CE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sc.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med.</w:t>
            </w:r>
          </w:p>
        </w:tc>
      </w:tr>
      <w:tr w:rsidR="009A7AA0" w14:paraId="7CA73369" w14:textId="77777777" w:rsidTr="00D23824">
        <w:tc>
          <w:tcPr>
            <w:tcW w:w="3352" w:type="dxa"/>
            <w:shd w:val="clear" w:color="auto" w:fill="CCFFFF"/>
          </w:tcPr>
          <w:p w14:paraId="3D45CA50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predaje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predloženom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studijskom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  <w:tcBorders>
              <w:bottom w:val="single" w:sz="8" w:space="0" w:color="000000"/>
            </w:tcBorders>
          </w:tcPr>
          <w:p w14:paraId="2A2C188C" w14:textId="77777777" w:rsidR="009A7AA0" w:rsidRDefault="00D23824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urogenitalnog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  <w:p w14:paraId="396F4497" w14:textId="31BBF172" w:rsidR="00D23824" w:rsidRPr="00B52BD6" w:rsidRDefault="00D23824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Dijagnostički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intervencijski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neuroradiologiji</w:t>
            </w:r>
            <w:proofErr w:type="spellEnd"/>
          </w:p>
        </w:tc>
      </w:tr>
      <w:tr w:rsidR="009A7AA0" w14:paraId="16B3AFD2" w14:textId="77777777" w:rsidTr="00D23824">
        <w:tc>
          <w:tcPr>
            <w:tcW w:w="9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56C4C30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OPĆE INFORMACIJE  O NOSITELJU</w:t>
            </w:r>
          </w:p>
        </w:tc>
      </w:tr>
      <w:tr w:rsidR="009A7AA0" w14:paraId="4DDFAF1A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066CD1BA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17B67629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Braće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Radića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14, 21210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Solin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26689FCA" w14:textId="77777777" w:rsidTr="00D23824">
        <w:tc>
          <w:tcPr>
            <w:tcW w:w="3352" w:type="dxa"/>
            <w:shd w:val="clear" w:color="auto" w:fill="CCFFFF"/>
          </w:tcPr>
          <w:p w14:paraId="194D58BB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5702" w:type="dxa"/>
          </w:tcPr>
          <w:p w14:paraId="4751C112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095 900 9425</w:t>
            </w:r>
          </w:p>
        </w:tc>
      </w:tr>
      <w:tr w:rsidR="009A7AA0" w14:paraId="5B57388A" w14:textId="77777777" w:rsidTr="00D23824">
        <w:tc>
          <w:tcPr>
            <w:tcW w:w="3352" w:type="dxa"/>
            <w:shd w:val="clear" w:color="auto" w:fill="CCFFFF"/>
          </w:tcPr>
          <w:p w14:paraId="16C6D077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702" w:type="dxa"/>
          </w:tcPr>
          <w:p w14:paraId="64383507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kdolic</w:t>
            </w:r>
            <w:r w:rsidRPr="004F5489">
              <w:rPr>
                <w:rFonts w:ascii="Arial" w:hAnsi="Arial" w:cs="Arial"/>
                <w:sz w:val="20"/>
                <w:szCs w:val="20"/>
              </w:rPr>
              <w:t>@</w:t>
            </w:r>
            <w:r>
              <w:rPr>
                <w:rFonts w:ascii="Arial" w:hAnsi="Arial" w:cs="Arial"/>
                <w:sz w:val="20"/>
                <w:szCs w:val="20"/>
              </w:rPr>
              <w:t>bnac.net</w:t>
            </w:r>
          </w:p>
        </w:tc>
      </w:tr>
      <w:tr w:rsidR="009A7AA0" w14:paraId="36AF4EF3" w14:textId="77777777" w:rsidTr="00D23824">
        <w:tc>
          <w:tcPr>
            <w:tcW w:w="3352" w:type="dxa"/>
            <w:shd w:val="clear" w:color="auto" w:fill="CCFFFF"/>
          </w:tcPr>
          <w:p w14:paraId="3C20EEA9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Osobna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web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5702" w:type="dxa"/>
          </w:tcPr>
          <w:p w14:paraId="56708BC8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0ECF6444" w14:textId="77777777" w:rsidTr="00D23824">
        <w:tc>
          <w:tcPr>
            <w:tcW w:w="3352" w:type="dxa"/>
            <w:shd w:val="clear" w:color="auto" w:fill="CCFFFF"/>
          </w:tcPr>
          <w:p w14:paraId="7E748B34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rođenja</w:t>
            </w:r>
            <w:proofErr w:type="spellEnd"/>
          </w:p>
        </w:tc>
        <w:tc>
          <w:tcPr>
            <w:tcW w:w="5702" w:type="dxa"/>
          </w:tcPr>
          <w:p w14:paraId="580D3C4E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1979.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2AAEF89A" w14:textId="77777777" w:rsidTr="00D23824">
        <w:tc>
          <w:tcPr>
            <w:tcW w:w="3352" w:type="dxa"/>
            <w:shd w:val="clear" w:color="auto" w:fill="CCFFFF"/>
          </w:tcPr>
          <w:p w14:paraId="454635B5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Matični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Upisnika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znanstvenika</w:t>
            </w:r>
            <w:proofErr w:type="spellEnd"/>
          </w:p>
        </w:tc>
        <w:tc>
          <w:tcPr>
            <w:tcW w:w="5702" w:type="dxa"/>
          </w:tcPr>
          <w:p w14:paraId="318732A7" w14:textId="77777777" w:rsidR="009A7AA0" w:rsidRPr="004F5489" w:rsidRDefault="009A7AA0" w:rsidP="00436B02">
            <w:pPr>
              <w:spacing w:line="360" w:lineRule="auto"/>
              <w:jc w:val="both"/>
              <w:rPr>
                <w:lang w:val="sv-SE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t>345244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18B51FAE" w14:textId="77777777" w:rsidTr="00D23824">
        <w:tc>
          <w:tcPr>
            <w:tcW w:w="3352" w:type="dxa"/>
            <w:shd w:val="clear" w:color="auto" w:fill="CCFFFF"/>
          </w:tcPr>
          <w:p w14:paraId="1583EDCF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0146EB14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7D24858B" w14:textId="77777777" w:rsidTr="00D23824">
        <w:tc>
          <w:tcPr>
            <w:tcW w:w="3352" w:type="dxa"/>
            <w:shd w:val="clear" w:color="auto" w:fill="CCFFFF"/>
          </w:tcPr>
          <w:p w14:paraId="778D1FA4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Znanstveno-nastavno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umjetničko-nastavno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nastavno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</w:p>
        </w:tc>
        <w:tc>
          <w:tcPr>
            <w:tcW w:w="5702" w:type="dxa"/>
          </w:tcPr>
          <w:p w14:paraId="7C03BC37" w14:textId="77777777" w:rsidR="009A7AA0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  <w:p w14:paraId="3658864A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Docent,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svibanj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2015.</w:t>
            </w:r>
          </w:p>
        </w:tc>
      </w:tr>
      <w:tr w:rsidR="009A7AA0" w14:paraId="0E3C58E7" w14:textId="77777777" w:rsidTr="00D23824">
        <w:tc>
          <w:tcPr>
            <w:tcW w:w="3352" w:type="dxa"/>
            <w:shd w:val="clear" w:color="auto" w:fill="CCFFFF"/>
          </w:tcPr>
          <w:p w14:paraId="7D241C54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polje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6D5FC603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Batang"/>
                <w:lang w:val="sv-SE" w:eastAsia="ko-KR"/>
              </w:rPr>
              <w:t>biomedicina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i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>
              <w:rPr>
                <w:rFonts w:eastAsia="Batang"/>
                <w:lang w:val="sv-SE" w:eastAsia="ko-KR"/>
              </w:rPr>
              <w:t>zdravstvo</w:t>
            </w:r>
            <w:r w:rsidRPr="00440482">
              <w:rPr>
                <w:rFonts w:eastAsia="Batang"/>
                <w:lang w:eastAsia="ko-KR"/>
              </w:rPr>
              <w:t xml:space="preserve">, </w:t>
            </w:r>
            <w:r w:rsidRPr="00440482">
              <w:rPr>
                <w:rFonts w:eastAsia="Batang"/>
                <w:lang w:val="sv-SE" w:eastAsia="ko-KR"/>
              </w:rPr>
              <w:t>polje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klini</w:t>
            </w:r>
            <w:r w:rsidRPr="00440482">
              <w:rPr>
                <w:rFonts w:eastAsia="Batang"/>
                <w:lang w:eastAsia="ko-KR"/>
              </w:rPr>
              <w:t>č</w:t>
            </w:r>
            <w:r w:rsidRPr="00440482">
              <w:rPr>
                <w:rFonts w:eastAsia="Batang"/>
                <w:lang w:val="sv-SE" w:eastAsia="ko-KR"/>
              </w:rPr>
              <w:t>ke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medicinske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znanosti</w:t>
            </w:r>
            <w:r w:rsidRPr="00440482">
              <w:rPr>
                <w:rFonts w:eastAsia="Batang"/>
                <w:lang w:eastAsia="ko-KR"/>
              </w:rPr>
              <w:t xml:space="preserve">, </w:t>
            </w:r>
            <w:r>
              <w:rPr>
                <w:rFonts w:eastAsia="Batang"/>
                <w:lang w:val="sv-SE" w:eastAsia="ko-KR"/>
              </w:rPr>
              <w:t xml:space="preserve"> </w:t>
            </w:r>
          </w:p>
        </w:tc>
      </w:tr>
      <w:tr w:rsidR="009A7AA0" w14:paraId="663ADBE0" w14:textId="77777777" w:rsidTr="00D23824">
        <w:tc>
          <w:tcPr>
            <w:tcW w:w="9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C2B5A7A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PODACI O SADAŠNJEM ZAPOSLENJU </w:t>
            </w:r>
          </w:p>
        </w:tc>
      </w:tr>
      <w:tr w:rsidR="009A7AA0" w14:paraId="6892AD49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7B120D3E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7E9300CD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KBC Split</w:t>
            </w:r>
          </w:p>
        </w:tc>
      </w:tr>
      <w:tr w:rsidR="009A7AA0" w14:paraId="4CDFCA0C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5E0EAA40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73A64631" w14:textId="77777777"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A7AA0">
              <w:rPr>
                <w:rFonts w:ascii="Arial" w:hAnsi="Arial" w:cs="Arial"/>
                <w:sz w:val="20"/>
                <w:szCs w:val="20"/>
              </w:rPr>
              <w:t>.12.2006.</w:t>
            </w:r>
          </w:p>
        </w:tc>
      </w:tr>
      <w:tr w:rsidR="009A7AA0" w14:paraId="086F3677" w14:textId="77777777" w:rsidTr="00D23824">
        <w:tc>
          <w:tcPr>
            <w:tcW w:w="3352" w:type="dxa"/>
            <w:shd w:val="clear" w:color="auto" w:fill="CCFFFF"/>
          </w:tcPr>
          <w:p w14:paraId="40571F20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radnoga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mjesta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istraživač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sl.)</w:t>
            </w:r>
          </w:p>
        </w:tc>
        <w:tc>
          <w:tcPr>
            <w:tcW w:w="5702" w:type="dxa"/>
          </w:tcPr>
          <w:p w14:paraId="6951F6A0" w14:textId="77777777" w:rsidR="009A7AA0" w:rsidRPr="00B52BD6" w:rsidRDefault="00415FB3" w:rsidP="00415F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9A7AA0">
              <w:rPr>
                <w:rFonts w:ascii="Arial" w:hAnsi="Arial" w:cs="Arial"/>
                <w:sz w:val="20"/>
                <w:szCs w:val="20"/>
              </w:rPr>
              <w:t xml:space="preserve">oc.dr.sc.,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radiolog</w:t>
            </w:r>
            <w:proofErr w:type="spellEnd"/>
          </w:p>
        </w:tc>
      </w:tr>
      <w:tr w:rsidR="009A7AA0" w14:paraId="67D9F997" w14:textId="77777777" w:rsidTr="00D23824">
        <w:tc>
          <w:tcPr>
            <w:tcW w:w="3352" w:type="dxa"/>
            <w:shd w:val="clear" w:color="auto" w:fill="CCFFFF"/>
          </w:tcPr>
          <w:p w14:paraId="2D891AA5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7FCFF43E" w14:textId="77777777"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9A7AA0">
              <w:rPr>
                <w:rFonts w:ascii="Arial" w:hAnsi="Arial" w:cs="Arial"/>
                <w:sz w:val="20"/>
                <w:szCs w:val="20"/>
              </w:rPr>
              <w:t>ubspecijalist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neuroradiolog</w:t>
            </w:r>
            <w:proofErr w:type="spellEnd"/>
          </w:p>
        </w:tc>
      </w:tr>
      <w:tr w:rsidR="009A7AA0" w14:paraId="7977A2A2" w14:textId="77777777" w:rsidTr="00D23824">
        <w:tc>
          <w:tcPr>
            <w:tcW w:w="3352" w:type="dxa"/>
            <w:shd w:val="clear" w:color="auto" w:fill="CCFFFF"/>
          </w:tcPr>
          <w:p w14:paraId="3048F47E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lastRenderedPageBreak/>
              <w:t>Funkcija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79D8490E" w14:textId="77777777" w:rsidR="009A7AA0" w:rsidRPr="00B52BD6" w:rsidRDefault="00415FB3" w:rsidP="00415F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A7AA0">
              <w:rPr>
                <w:rFonts w:ascii="Arial" w:hAnsi="Arial" w:cs="Arial"/>
                <w:sz w:val="20"/>
                <w:szCs w:val="20"/>
              </w:rPr>
              <w:t>redstojnik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Kliničkog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zavoda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dijagnostičku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intervencijsku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</w:p>
        </w:tc>
      </w:tr>
      <w:tr w:rsidR="009A7AA0" w14:paraId="0BC95495" w14:textId="77777777" w:rsidTr="00D23824">
        <w:tc>
          <w:tcPr>
            <w:tcW w:w="9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7DA70720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PODACI O ŠKOLOVANJU –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Najviši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postignuti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stupanj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A7AA0" w14:paraId="6902918C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45BE98A4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3BF2B47A" w14:textId="77777777"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9A7AA0">
              <w:rPr>
                <w:rFonts w:ascii="Arial" w:hAnsi="Arial" w:cs="Arial"/>
                <w:sz w:val="20"/>
                <w:szCs w:val="20"/>
              </w:rPr>
              <w:t>ubspecijalist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neuroradiolog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europska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diploma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neuroradiologije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2017</w:t>
            </w:r>
          </w:p>
        </w:tc>
      </w:tr>
      <w:tr w:rsidR="009A7AA0" w14:paraId="51248138" w14:textId="77777777" w:rsidTr="00D23824">
        <w:tc>
          <w:tcPr>
            <w:tcW w:w="3352" w:type="dxa"/>
            <w:shd w:val="clear" w:color="auto" w:fill="CCFFFF"/>
          </w:tcPr>
          <w:p w14:paraId="229690E9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702" w:type="dxa"/>
          </w:tcPr>
          <w:p w14:paraId="05420773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KBC Split, MF Split</w:t>
            </w:r>
          </w:p>
        </w:tc>
      </w:tr>
      <w:tr w:rsidR="009A7AA0" w14:paraId="6DB289BA" w14:textId="77777777" w:rsidTr="00D23824">
        <w:tc>
          <w:tcPr>
            <w:tcW w:w="3352" w:type="dxa"/>
            <w:shd w:val="clear" w:color="auto" w:fill="CCFFFF"/>
          </w:tcPr>
          <w:p w14:paraId="007E3543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702" w:type="dxa"/>
          </w:tcPr>
          <w:p w14:paraId="04CDFEBF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5A5B9497" w14:textId="77777777" w:rsidTr="00D23824">
        <w:tc>
          <w:tcPr>
            <w:tcW w:w="3352" w:type="dxa"/>
            <w:shd w:val="clear" w:color="auto" w:fill="CCFFFF"/>
          </w:tcPr>
          <w:p w14:paraId="755A8D93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Nadnevak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2DF63BA9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36D05323" w14:textId="77777777" w:rsidTr="00D23824">
        <w:tc>
          <w:tcPr>
            <w:tcW w:w="9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066048AA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9A7AA0" w14:paraId="5EF1002B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71123416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6265300B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709F66FB" w14:textId="77777777" w:rsidTr="00D23824">
        <w:tc>
          <w:tcPr>
            <w:tcW w:w="3352" w:type="dxa"/>
            <w:shd w:val="clear" w:color="auto" w:fill="CCFFFF"/>
          </w:tcPr>
          <w:p w14:paraId="5EA05A38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702" w:type="dxa"/>
          </w:tcPr>
          <w:p w14:paraId="48B20610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2614D5B0" w14:textId="77777777" w:rsidTr="00D23824">
        <w:tc>
          <w:tcPr>
            <w:tcW w:w="3352" w:type="dxa"/>
            <w:shd w:val="clear" w:color="auto" w:fill="CCFFFF"/>
          </w:tcPr>
          <w:p w14:paraId="2E3E9CDA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702" w:type="dxa"/>
          </w:tcPr>
          <w:p w14:paraId="33141FCD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7CA9772C" w14:textId="77777777" w:rsidTr="00D23824">
        <w:tc>
          <w:tcPr>
            <w:tcW w:w="3352" w:type="dxa"/>
            <w:shd w:val="clear" w:color="auto" w:fill="CCFFFF"/>
          </w:tcPr>
          <w:p w14:paraId="08568F17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7BBC2A23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21AE5E8C" w14:textId="77777777" w:rsidTr="00D23824">
        <w:tc>
          <w:tcPr>
            <w:tcW w:w="9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0C4DD9EF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MATERINSKI I STRANI JEZICI</w:t>
            </w:r>
          </w:p>
        </w:tc>
      </w:tr>
      <w:tr w:rsidR="009A7AA0" w14:paraId="51AE104C" w14:textId="77777777" w:rsidTr="00D23824">
        <w:tc>
          <w:tcPr>
            <w:tcW w:w="3352" w:type="dxa"/>
            <w:shd w:val="clear" w:color="auto" w:fill="CCFFFF"/>
          </w:tcPr>
          <w:p w14:paraId="396DE798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Materinski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485A77AD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Hrvatski</w:t>
            </w:r>
            <w:proofErr w:type="spellEnd"/>
          </w:p>
        </w:tc>
      </w:tr>
      <w:tr w:rsidR="009A7AA0" w14:paraId="0715DB95" w14:textId="77777777" w:rsidTr="00D23824">
        <w:tc>
          <w:tcPr>
            <w:tcW w:w="3352" w:type="dxa"/>
            <w:shd w:val="clear" w:color="auto" w:fill="CCFFFF"/>
          </w:tcPr>
          <w:p w14:paraId="1DB41565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2" w:type="dxa"/>
          </w:tcPr>
          <w:p w14:paraId="20A578BE" w14:textId="77777777"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9A7AA0">
              <w:rPr>
                <w:rFonts w:ascii="Arial" w:hAnsi="Arial" w:cs="Arial"/>
                <w:sz w:val="20"/>
                <w:szCs w:val="20"/>
              </w:rPr>
              <w:t>ngleski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- 5</w:t>
            </w:r>
          </w:p>
        </w:tc>
      </w:tr>
      <w:tr w:rsidR="009A7AA0" w14:paraId="686E90A0" w14:textId="77777777" w:rsidTr="00D23824">
        <w:tc>
          <w:tcPr>
            <w:tcW w:w="3352" w:type="dxa"/>
            <w:shd w:val="clear" w:color="auto" w:fill="CCFFFF"/>
          </w:tcPr>
          <w:p w14:paraId="6C958C56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2" w:type="dxa"/>
          </w:tcPr>
          <w:p w14:paraId="4035BBB3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3B5EB899" w14:textId="77777777" w:rsidTr="00D23824">
        <w:tc>
          <w:tcPr>
            <w:tcW w:w="3352" w:type="dxa"/>
            <w:shd w:val="clear" w:color="auto" w:fill="CCFFFF"/>
          </w:tcPr>
          <w:p w14:paraId="74AF38B7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2" w:type="dxa"/>
          </w:tcPr>
          <w:p w14:paraId="011FC895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17788AEB" w14:textId="77777777" w:rsidTr="00D23824">
        <w:tc>
          <w:tcPr>
            <w:tcW w:w="9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BDC8F77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KOMPETENCIJE ZA PREDMET </w:t>
            </w:r>
          </w:p>
        </w:tc>
      </w:tr>
      <w:tr w:rsidR="009A7AA0" w14:paraId="4E21E873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0676262D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Ranije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iskustvo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nositeljstvu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sličnih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navesti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izvodi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izvodio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razinu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7DA346CA" w14:textId="77777777" w:rsidR="00415FB3" w:rsidRDefault="00415FB3" w:rsidP="00415FB3">
            <w:pPr>
              <w:spacing w:line="240" w:lineRule="auto"/>
            </w:pPr>
            <w:proofErr w:type="spellStart"/>
            <w:r>
              <w:t>A</w:t>
            </w:r>
            <w:r w:rsidR="009A7AA0">
              <w:t>sistent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katedri</w:t>
            </w:r>
            <w:proofErr w:type="spellEnd"/>
            <w:r w:rsidR="009A7AA0">
              <w:t xml:space="preserve"> </w:t>
            </w:r>
            <w:proofErr w:type="spellStart"/>
            <w:r w:rsidR="009A7AA0">
              <w:t>iz</w:t>
            </w:r>
            <w:proofErr w:type="spellEnd"/>
            <w:r w:rsidR="009A7AA0">
              <w:t xml:space="preserve"> </w:t>
            </w:r>
            <w:proofErr w:type="spellStart"/>
            <w:r w:rsidR="009A7AA0">
              <w:t>Medicinske</w:t>
            </w:r>
            <w:proofErr w:type="spellEnd"/>
            <w:r w:rsidR="009A7AA0">
              <w:t xml:space="preserve"> </w:t>
            </w:r>
            <w:proofErr w:type="spellStart"/>
            <w:r w:rsidR="009A7AA0">
              <w:t>radiologije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Medicinskom</w:t>
            </w:r>
            <w:proofErr w:type="spellEnd"/>
            <w:r w:rsidR="009A7AA0">
              <w:t xml:space="preserve"> </w:t>
            </w:r>
            <w:proofErr w:type="spellStart"/>
            <w:r w:rsidR="009A7AA0">
              <w:t>fakultetu</w:t>
            </w:r>
            <w:proofErr w:type="spellEnd"/>
            <w:r w:rsidR="009A7AA0">
              <w:t xml:space="preserve"> </w:t>
            </w:r>
            <w:proofErr w:type="spellStart"/>
            <w:r w:rsidR="009A7AA0">
              <w:t>Sveučilišta</w:t>
            </w:r>
            <w:proofErr w:type="spellEnd"/>
            <w:r w:rsidR="009A7AA0">
              <w:t xml:space="preserve"> u </w:t>
            </w:r>
            <w:proofErr w:type="spellStart"/>
            <w:r w:rsidR="009A7AA0">
              <w:t>Splitu</w:t>
            </w:r>
            <w:proofErr w:type="spellEnd"/>
          </w:p>
          <w:p w14:paraId="7BDFA74B" w14:textId="77777777" w:rsidR="009A7AA0" w:rsidRPr="00415FB3" w:rsidRDefault="00415FB3" w:rsidP="00415FB3">
            <w:pPr>
              <w:spacing w:line="240" w:lineRule="auto"/>
            </w:pPr>
            <w:proofErr w:type="spellStart"/>
            <w:r>
              <w:t>P</w:t>
            </w:r>
            <w:r w:rsidR="009A7AA0">
              <w:t>ročelnik</w:t>
            </w:r>
            <w:proofErr w:type="spellEnd"/>
            <w:r w:rsidR="009A7AA0">
              <w:t xml:space="preserve"> </w:t>
            </w:r>
            <w:proofErr w:type="spellStart"/>
            <w:r w:rsidR="009A7AA0">
              <w:t>Odsjeka</w:t>
            </w:r>
            <w:proofErr w:type="spellEnd"/>
            <w:r w:rsidR="009A7AA0">
              <w:t xml:space="preserve"> za </w:t>
            </w:r>
            <w:proofErr w:type="spellStart"/>
            <w:r w:rsidR="009A7AA0">
              <w:t>radiološku</w:t>
            </w:r>
            <w:proofErr w:type="spellEnd"/>
            <w:r w:rsidR="009A7AA0">
              <w:t xml:space="preserve"> </w:t>
            </w:r>
            <w:proofErr w:type="spellStart"/>
            <w:r w:rsidR="009A7AA0">
              <w:t>tehnologiju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Sveučilišnom</w:t>
            </w:r>
            <w:proofErr w:type="spellEnd"/>
            <w:r w:rsidR="009A7AA0">
              <w:t xml:space="preserve"> </w:t>
            </w:r>
            <w:proofErr w:type="spellStart"/>
            <w:r w:rsidR="009A7AA0">
              <w:t>odjelu</w:t>
            </w:r>
            <w:proofErr w:type="spellEnd"/>
            <w:r w:rsidR="009A7AA0">
              <w:t xml:space="preserve"> </w:t>
            </w:r>
            <w:proofErr w:type="spellStart"/>
            <w:r w:rsidR="009A7AA0">
              <w:t>zdravstvenih</w:t>
            </w:r>
            <w:proofErr w:type="spellEnd"/>
            <w:r w:rsidR="009A7AA0">
              <w:t xml:space="preserve"> </w:t>
            </w:r>
            <w:proofErr w:type="spellStart"/>
            <w:r w:rsidR="009A7AA0">
              <w:t>studija</w:t>
            </w:r>
            <w:proofErr w:type="spellEnd"/>
            <w:r w:rsidR="009A7AA0">
              <w:t xml:space="preserve"> </w:t>
            </w:r>
            <w:proofErr w:type="spellStart"/>
            <w:r w:rsidR="009A7AA0">
              <w:t>Sveučilišta</w:t>
            </w:r>
            <w:proofErr w:type="spellEnd"/>
            <w:r w:rsidR="009A7AA0">
              <w:t xml:space="preserve"> u </w:t>
            </w:r>
            <w:proofErr w:type="spellStart"/>
            <w:r w:rsidR="009A7AA0">
              <w:t>Splitu</w:t>
            </w:r>
            <w:proofErr w:type="spellEnd"/>
            <w:r w:rsidR="009A7AA0">
              <w:t xml:space="preserve">, </w:t>
            </w:r>
            <w:proofErr w:type="spellStart"/>
            <w:r w:rsidR="009A7AA0">
              <w:t>voditelj</w:t>
            </w:r>
            <w:proofErr w:type="spellEnd"/>
            <w:r w:rsidR="009A7AA0">
              <w:t xml:space="preserve"> </w:t>
            </w:r>
            <w:proofErr w:type="spellStart"/>
            <w:r w:rsidR="009A7AA0">
              <w:t>više</w:t>
            </w:r>
            <w:proofErr w:type="spellEnd"/>
            <w:r w:rsidR="009A7AA0">
              <w:t xml:space="preserve"> </w:t>
            </w:r>
            <w:proofErr w:type="spellStart"/>
            <w:r w:rsidR="009A7AA0">
              <w:t>predmeta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prediplomskom</w:t>
            </w:r>
            <w:proofErr w:type="spellEnd"/>
            <w:r w:rsidR="009A7AA0">
              <w:t xml:space="preserve"> </w:t>
            </w:r>
            <w:proofErr w:type="spellStart"/>
            <w:r w:rsidR="009A7AA0">
              <w:t>i</w:t>
            </w:r>
            <w:proofErr w:type="spellEnd"/>
            <w:r w:rsidR="009A7AA0">
              <w:t xml:space="preserve"> </w:t>
            </w:r>
            <w:proofErr w:type="spellStart"/>
            <w:r w:rsidR="009A7AA0">
              <w:t>diplomskom</w:t>
            </w:r>
            <w:proofErr w:type="spellEnd"/>
            <w:r w:rsidR="009A7AA0">
              <w:t xml:space="preserve"> </w:t>
            </w:r>
            <w:proofErr w:type="spellStart"/>
            <w:r w:rsidR="009A7AA0">
              <w:t>studiju</w:t>
            </w:r>
            <w:proofErr w:type="spellEnd"/>
            <w:r w:rsidR="009A7AA0">
              <w:t xml:space="preserve"> </w:t>
            </w:r>
            <w:proofErr w:type="spellStart"/>
            <w:r w:rsidR="009A7AA0">
              <w:t>Radiološke</w:t>
            </w:r>
            <w:proofErr w:type="spellEnd"/>
            <w:r w:rsidR="009A7AA0">
              <w:t xml:space="preserve"> </w:t>
            </w:r>
            <w:proofErr w:type="spellStart"/>
            <w:r w:rsidR="009A7AA0">
              <w:t>tehnologije</w:t>
            </w:r>
            <w:proofErr w:type="spellEnd"/>
            <w:r w:rsidR="009A7AA0"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7AA0"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="009A7AA0"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="009A7AA0"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59087BFE" w14:textId="77777777" w:rsidTr="00D23824">
        <w:tc>
          <w:tcPr>
            <w:tcW w:w="3352" w:type="dxa"/>
            <w:shd w:val="clear" w:color="auto" w:fill="CCFFFF"/>
          </w:tcPr>
          <w:p w14:paraId="05DF5587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Autorstvo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sveučilišnih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fakultetskih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udžbenika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63E0D609" w14:textId="77777777" w:rsidR="00415FB3" w:rsidRPr="00415FB3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Be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š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enski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N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Jankovic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S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Bu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Klini</w:t>
            </w:r>
            <w:r w:rsidRPr="00415FB3">
              <w:rPr>
                <w:rFonts w:ascii="Arial" w:hAnsi="Arial" w:cs="Arial"/>
                <w:sz w:val="20"/>
                <w:szCs w:val="20"/>
              </w:rPr>
              <w:t>č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ka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neuroradiologija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mozga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Koautor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poglavlja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„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Infektivne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i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upalne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bolesti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mozga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“.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Medicinska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naklada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Zagreb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. 2011.</w:t>
            </w:r>
          </w:p>
          <w:p w14:paraId="438007BD" w14:textId="77777777" w:rsidR="00415FB3" w:rsidRPr="00415FB3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Bešenski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N, Jankovic S.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Neuroradiologija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. Autor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poglavlja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„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Demijelinizacijske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15FB3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“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i</w:t>
            </w:r>
            <w:proofErr w:type="spellEnd"/>
            <w:proofErr w:type="gram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„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Infektivne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“,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te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koautor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poglavlja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„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Metaboličke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>“.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Medicinska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naklada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Zagreb. 2013.</w:t>
            </w:r>
          </w:p>
          <w:p w14:paraId="21B5A9CA" w14:textId="77777777" w:rsidR="00415FB3" w:rsidRPr="009E5CB8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Vrdoljak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E,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Šamija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M,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Kusić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Z,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Petković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M,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Gugić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D, Krajina Z. “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onkologija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”.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Medicinska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naklada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Zagreb, 2013. – </w:t>
            </w:r>
            <w:proofErr w:type="spellStart"/>
            <w:r w:rsidRPr="009E5CB8">
              <w:rPr>
                <w:rFonts w:ascii="Arial" w:hAnsi="Arial" w:cs="Arial"/>
                <w:bCs/>
                <w:sz w:val="20"/>
                <w:szCs w:val="20"/>
              </w:rPr>
              <w:t>suradnik</w:t>
            </w:r>
            <w:proofErr w:type="spellEnd"/>
            <w:r w:rsidRPr="009E5CB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13F72D6" w14:textId="77777777" w:rsidR="009A7AA0" w:rsidRPr="00415FB3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CB8">
              <w:rPr>
                <w:rFonts w:ascii="Arial" w:hAnsi="Arial" w:cs="Arial"/>
                <w:bCs/>
                <w:sz w:val="20"/>
                <w:szCs w:val="20"/>
              </w:rPr>
              <w:t xml:space="preserve">Saba L, Raz E. </w:t>
            </w:r>
            <w:r w:rsidRPr="009E5CB8">
              <w:rPr>
                <w:rStyle w:val="Naglaeno"/>
                <w:rFonts w:ascii="Arial" w:hAnsi="Arial" w:cs="Arial"/>
                <w:sz w:val="20"/>
                <w:szCs w:val="20"/>
              </w:rPr>
              <w:t>Neurovascular</w:t>
            </w:r>
            <w:r w:rsidRPr="00415FB3">
              <w:rPr>
                <w:rStyle w:val="Naglaeno"/>
                <w:rFonts w:ascii="Arial" w:hAnsi="Arial" w:cs="Arial"/>
                <w:sz w:val="20"/>
                <w:szCs w:val="20"/>
              </w:rPr>
              <w:t xml:space="preserve"> Imaging: From Basics to Advanced Concepts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415FB3" w:rsidRPr="00415FB3">
              <w:rPr>
                <w:rFonts w:ascii="Arial" w:hAnsi="Arial" w:cs="Arial"/>
                <w:sz w:val="20"/>
                <w:szCs w:val="20"/>
              </w:rPr>
              <w:t>Prvi</w:t>
            </w:r>
            <w:proofErr w:type="spellEnd"/>
            <w:r w:rsidR="00415FB3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15FB3" w:rsidRPr="00415FB3">
              <w:rPr>
                <w:rFonts w:ascii="Arial" w:hAnsi="Arial" w:cs="Arial"/>
                <w:sz w:val="20"/>
                <w:szCs w:val="20"/>
              </w:rPr>
              <w:t>autor</w:t>
            </w:r>
            <w:proofErr w:type="spellEnd"/>
            <w:r w:rsidR="00415FB3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15FB3" w:rsidRPr="00415FB3">
              <w:rPr>
                <w:rFonts w:ascii="Arial" w:hAnsi="Arial" w:cs="Arial"/>
                <w:sz w:val="20"/>
                <w:szCs w:val="20"/>
              </w:rPr>
              <w:t>poglavlja</w:t>
            </w:r>
            <w:proofErr w:type="spellEnd"/>
            <w:r w:rsidR="00415FB3" w:rsidRPr="00415FB3">
              <w:rPr>
                <w:rFonts w:ascii="Arial" w:hAnsi="Arial" w:cs="Arial"/>
                <w:sz w:val="20"/>
                <w:szCs w:val="20"/>
              </w:rPr>
              <w:t xml:space="preserve">: »CCSVI«. </w:t>
            </w:r>
            <w:r w:rsidRPr="00415FB3">
              <w:rPr>
                <w:rFonts w:ascii="Arial" w:hAnsi="Arial" w:cs="Arial"/>
                <w:sz w:val="20"/>
                <w:szCs w:val="20"/>
              </w:rPr>
              <w:t>Springer-Verlag New York, 2016.</w:t>
            </w:r>
          </w:p>
          <w:p w14:paraId="0A256E63" w14:textId="77777777" w:rsidR="009A7AA0" w:rsidRPr="00415FB3" w:rsidRDefault="009A7AA0" w:rsidP="009E5C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450FF6BB" w14:textId="77777777" w:rsidTr="00D23824">
        <w:tc>
          <w:tcPr>
            <w:tcW w:w="3352" w:type="dxa"/>
            <w:shd w:val="clear" w:color="auto" w:fill="CCFFFF"/>
          </w:tcPr>
          <w:p w14:paraId="3589A9AC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BD6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702" w:type="dxa"/>
          </w:tcPr>
          <w:p w14:paraId="7D3F029F" w14:textId="77777777"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Siddiqui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AH,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Karmon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Y,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Marr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K,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Zivadinov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R.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noninvasive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diagnostic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imaging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detection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extracranial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venous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anaomalies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developmental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variants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>. BMC Medicine. 2013</w:t>
            </w:r>
            <w:r w:rsidRPr="00415F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27;11(1):155.</w:t>
            </w:r>
          </w:p>
          <w:p w14:paraId="7554977A" w14:textId="77777777"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lastRenderedPageBreak/>
              <w:t>Zivadinov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Karmon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Y,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Hagemeir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Marr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K,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Valnarov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Multimodal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noninvasive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imaging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extracranial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venous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abnormalities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indicative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CCSVI: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PREMiSe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Neurology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>. 2014 Jul 29;83(5):441-9.</w:t>
            </w:r>
          </w:p>
          <w:p w14:paraId="49441E21" w14:textId="77777777"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Antulov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Fruehwald-Pallamar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Miletic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D,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Thurnher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MM. </w:t>
            </w:r>
            <w:hyperlink r:id="rId11" w:history="1"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Differentiation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of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pyogenic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and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fungal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brain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abscesses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with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susceptibility-weighted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MR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sequences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.</w:t>
              </w:r>
            </w:hyperlink>
            <w:r w:rsidRPr="00415F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Neuroradiology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>. 2014 Nov;56(11):937-45.</w:t>
            </w:r>
          </w:p>
          <w:p w14:paraId="5544A6BD" w14:textId="77777777"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Petricevic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M,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Milicic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D, Boban M,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Mihaljevic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MZ,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Baricevic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Z,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Kolic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K,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Konosic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L, Kopjar T,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Biocina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B.</w:t>
            </w:r>
            <w:hyperlink r:id="rId12" w:history="1"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Bleeding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and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Thrombotic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Events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in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Patients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Undergoing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Mechanical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Circulatory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Support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: A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Review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of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Literature.</w:t>
              </w:r>
            </w:hyperlink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Thorac</w:t>
            </w:r>
            <w:proofErr w:type="spellEnd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Cardiovasc</w:t>
            </w:r>
            <w:proofErr w:type="spellEnd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Surg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. 2015 Dec;63(8):636-46. </w:t>
            </w:r>
          </w:p>
          <w:p w14:paraId="45BD76D4" w14:textId="77777777" w:rsidR="009A7AA0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sz w:val="20"/>
                <w:szCs w:val="20"/>
              </w:rPr>
              <w:t xml:space="preserve">Mihalj M,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Dolić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Kolić K,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Ledenko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V. </w:t>
            </w:r>
            <w:hyperlink r:id="rId13" w:history="1"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CSF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tap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test -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Obsolete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or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appropriate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test for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predicting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shunt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responsiveness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? A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systemic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review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.</w:t>
              </w:r>
            </w:hyperlink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J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Neurol</w:t>
            </w:r>
            <w:proofErr w:type="spellEnd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 Sci</w:t>
            </w:r>
            <w:r w:rsidRPr="00415FB3">
              <w:rPr>
                <w:rFonts w:ascii="Arial" w:hAnsi="Arial" w:cs="Arial"/>
                <w:sz w:val="20"/>
                <w:szCs w:val="20"/>
              </w:rPr>
              <w:t>. 2016 Mar 15;362:78-84.</w:t>
            </w:r>
          </w:p>
          <w:p w14:paraId="10847883" w14:textId="77777777" w:rsidR="009A7AA0" w:rsidRPr="00415FB3" w:rsidRDefault="009A7AA0" w:rsidP="009E5C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7B298F16" w14:textId="77777777" w:rsidTr="00D23824">
        <w:tc>
          <w:tcPr>
            <w:tcW w:w="3352" w:type="dxa"/>
            <w:shd w:val="clear" w:color="auto" w:fill="CCFFFF"/>
          </w:tcPr>
          <w:p w14:paraId="1079462B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lastRenderedPageBreak/>
              <w:t>Stručni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metodike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kvalitete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BD6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2" w:type="dxa"/>
          </w:tcPr>
          <w:p w14:paraId="1785981F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1648D2D5" w14:textId="77777777" w:rsidTr="00D23824">
        <w:tc>
          <w:tcPr>
            <w:tcW w:w="3352" w:type="dxa"/>
            <w:shd w:val="clear" w:color="auto" w:fill="CCFFFF"/>
          </w:tcPr>
          <w:p w14:paraId="0463372E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projekti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provodili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BD6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702" w:type="dxa"/>
          </w:tcPr>
          <w:p w14:paraId="6D48A0AC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0F710B17" w14:textId="77777777" w:rsidTr="00D23824">
        <w:tc>
          <w:tcPr>
            <w:tcW w:w="3352" w:type="dxa"/>
            <w:shd w:val="clear" w:color="auto" w:fill="CCFFFF"/>
          </w:tcPr>
          <w:p w14:paraId="02CD0209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sklopu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kojega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opsegu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stekao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metodičko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psihološko-didaktičko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pedagoške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5702" w:type="dxa"/>
          </w:tcPr>
          <w:p w14:paraId="0DD3BFC8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14:paraId="22BBAAC6" w14:textId="77777777" w:rsidTr="00D23824">
        <w:tc>
          <w:tcPr>
            <w:tcW w:w="9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7EC33B02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PRIZNANJA I NAGRADE </w:t>
            </w:r>
          </w:p>
        </w:tc>
      </w:tr>
      <w:tr w:rsidR="009A7AA0" w14:paraId="251CEC99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149328E7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Priznanja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nagrade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nastavni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rad/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6C94D785" w14:textId="77777777"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2D4319" w14:paraId="4902CED2" w14:textId="77777777" w:rsidTr="00D23824">
        <w:tc>
          <w:tcPr>
            <w:tcW w:w="3352" w:type="dxa"/>
            <w:tcBorders>
              <w:top w:val="single" w:sz="8" w:space="0" w:color="000000"/>
            </w:tcBorders>
            <w:shd w:val="clear" w:color="auto" w:fill="CCFFFF"/>
          </w:tcPr>
          <w:p w14:paraId="61AD76FB" w14:textId="77777777" w:rsidR="002D4319" w:rsidRPr="00B52BD6" w:rsidRDefault="002D4319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2" w:type="dxa"/>
            <w:tcBorders>
              <w:top w:val="single" w:sz="8" w:space="0" w:color="000000"/>
            </w:tcBorders>
          </w:tcPr>
          <w:p w14:paraId="56BA6D60" w14:textId="77777777" w:rsidR="002D4319" w:rsidRPr="00B52BD6" w:rsidRDefault="002D4319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2A79A2" w14:textId="77777777" w:rsidR="00D23824" w:rsidRDefault="00D23824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2"/>
        <w:gridCol w:w="5710"/>
      </w:tblGrid>
      <w:tr w:rsidR="00431F97" w:rsidRPr="00431F97" w14:paraId="049A8D86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BC52B0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669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Doc.dr.sc. Ivana Štula</w:t>
            </w:r>
          </w:p>
        </w:tc>
      </w:tr>
      <w:tr w:rsidR="00431F97" w:rsidRPr="00431F97" w14:paraId="3B5C88E8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34042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5A48BDA" w14:textId="77777777" w:rsidR="00431F97" w:rsidRDefault="00D23824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9E5CB8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Suvremena radiološka tehnika i tehnologija</w:t>
            </w:r>
          </w:p>
          <w:p w14:paraId="3E902808" w14:textId="2458DF84" w:rsidR="00D23824" w:rsidRPr="009E5CB8" w:rsidRDefault="00D23824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Angiografska dijagnostika</w:t>
            </w:r>
          </w:p>
        </w:tc>
      </w:tr>
      <w:tr w:rsidR="00431F97" w:rsidRPr="00431F97" w14:paraId="7161FF1C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67FD097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31F97" w:rsidRPr="00431F97" w14:paraId="3908625A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784DB4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AB7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Lička 4</w:t>
            </w:r>
          </w:p>
        </w:tc>
      </w:tr>
      <w:tr w:rsidR="00431F97" w:rsidRPr="00431F97" w14:paraId="3C18533A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1B1FA4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38A0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0989505907</w:t>
            </w:r>
          </w:p>
        </w:tc>
      </w:tr>
      <w:tr w:rsidR="00431F97" w:rsidRPr="00431F97" w14:paraId="640EA390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C3DB0B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0B6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stulaivana@gmail.com</w:t>
            </w:r>
          </w:p>
        </w:tc>
      </w:tr>
      <w:tr w:rsidR="00431F97" w:rsidRPr="00431F97" w14:paraId="101A9736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0A5B9E9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D705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14:paraId="3A26E332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727B58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DDB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1967</w:t>
            </w:r>
          </w:p>
        </w:tc>
      </w:tr>
      <w:tr w:rsidR="00431F97" w:rsidRPr="00431F97" w14:paraId="27EA99D8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0E6C3E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BE2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6AD6251B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E1CBC1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6F0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24554491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45A5F6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40D9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13.10.2015  NASLOVNI DOCENT</w:t>
            </w:r>
          </w:p>
          <w:p w14:paraId="6CC3886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20.04.2017 DOCENT</w:t>
            </w:r>
          </w:p>
        </w:tc>
      </w:tr>
      <w:tr w:rsidR="00431F97" w:rsidRPr="00431F97" w14:paraId="2A0C9A6C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634447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89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KLINIČKE MEDICINSKE ZNANOSTI, RADIOLOGIJA</w:t>
            </w:r>
          </w:p>
        </w:tc>
      </w:tr>
      <w:tr w:rsidR="00431F97" w:rsidRPr="00431F97" w14:paraId="76C33089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08CDB3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PODACI O SADAŠNJEM ZAPOSLENJU </w:t>
            </w:r>
          </w:p>
        </w:tc>
      </w:tr>
      <w:tr w:rsidR="00431F97" w:rsidRPr="00431F97" w14:paraId="3F4C6263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929EA4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4C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SPLIT, MEDICINSKI FAKULTET SPLIT</w:t>
            </w:r>
          </w:p>
        </w:tc>
      </w:tr>
      <w:tr w:rsidR="00431F97" w:rsidRPr="00431F97" w14:paraId="1E758EA6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067465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FB75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2001, 2017</w:t>
            </w:r>
          </w:p>
        </w:tc>
      </w:tr>
      <w:tr w:rsidR="00431F97" w:rsidRPr="00431F97" w14:paraId="3CD28B05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EEE334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BEE8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INTERVENCIJSKI RADIOLOG, DOCENT</w:t>
            </w:r>
          </w:p>
        </w:tc>
      </w:tr>
      <w:tr w:rsidR="00431F97" w:rsidRPr="00431F97" w14:paraId="7F32B46D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42C164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BAD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VASKULARNA I INTERVENCIJSKA RADIOLOGIJA</w:t>
            </w:r>
          </w:p>
        </w:tc>
      </w:tr>
      <w:tr w:rsidR="00431F97" w:rsidRPr="00431F97" w14:paraId="30502BAE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740B022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EFF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 –INTERVENTNI RADIOLOG</w:t>
            </w:r>
          </w:p>
        </w:tc>
      </w:tr>
      <w:tr w:rsidR="00431F97" w:rsidRPr="00431F97" w14:paraId="6E9993DD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0EA86E3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431F97" w:rsidRPr="00431F97" w14:paraId="5A5BEB52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4CA7B9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6F3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 ZNANOSTI</w:t>
            </w:r>
          </w:p>
        </w:tc>
      </w:tr>
      <w:tr w:rsidR="00431F97" w:rsidRPr="00431F97" w14:paraId="00BDAD73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5F8E2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D83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MEDICINSKI FAKULTET</w:t>
            </w:r>
          </w:p>
        </w:tc>
      </w:tr>
      <w:tr w:rsidR="00431F97" w:rsidRPr="00431F97" w14:paraId="28A86B27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7B3CFF9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49F8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431F97" w:rsidRPr="00431F97" w14:paraId="7E7117A1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0236DE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17F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08.02.2013</w:t>
            </w:r>
          </w:p>
        </w:tc>
      </w:tr>
      <w:tr w:rsidR="00431F97" w:rsidRPr="00431F97" w14:paraId="65782615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3A469B5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14:paraId="4A83E8D8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D59F1F5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274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467C9489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18891B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0A5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28536470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45B2430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05C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11CD5F35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240E3C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CB0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7DDB91A9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0ECA318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14:paraId="4A8930C7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B6FFD5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4D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2F99F1E0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C212DB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97A1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1FA7637F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FE0F7E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A82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41B3185F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3A0CBDC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B71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308818FD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0EBAD4F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31F97" w:rsidRPr="00431F97" w14:paraId="7F6704A4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03369E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253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</w:t>
            </w:r>
          </w:p>
        </w:tc>
      </w:tr>
      <w:tr w:rsidR="00431F97" w:rsidRPr="00431F97" w14:paraId="079D9BC9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E2A162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3C93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 4</w:t>
            </w:r>
          </w:p>
        </w:tc>
      </w:tr>
      <w:tr w:rsidR="00431F97" w:rsidRPr="00431F97" w14:paraId="5D3F0E91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46E335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F80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NJEMAČKI  2</w:t>
            </w:r>
          </w:p>
        </w:tc>
      </w:tr>
      <w:tr w:rsidR="00431F97" w:rsidRPr="00431F97" w14:paraId="6A4E6F4F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71EAB5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FA3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5261E186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E112268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431F97" w:rsidRPr="00431F97" w14:paraId="68154137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015A12F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30D6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VODITELJ PREDMETA KOMPJUTERIZIRNA TOMOGRAFIJA I KONTROLA UREĐAJA I PROCESA NA OZS,</w:t>
            </w:r>
          </w:p>
          <w:p w14:paraId="15BF546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PREDAVAČ NA PREDMETU MAGNETSKA REZONANCA I INTERVENCIJSKA RADIOLOGIJA </w:t>
            </w:r>
          </w:p>
        </w:tc>
      </w:tr>
      <w:tr w:rsidR="00431F97" w:rsidRPr="00431F97" w14:paraId="183642EC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273C05D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5A0B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 Narrow" w:eastAsiaTheme="minorHAnsi" w:hAnsi="Arial Narrow"/>
                <w:sz w:val="24"/>
                <w:szCs w:val="24"/>
                <w:lang w:val="hr-HR"/>
              </w:rPr>
              <w:t xml:space="preserve"> </w:t>
            </w:r>
          </w:p>
        </w:tc>
      </w:tr>
      <w:tr w:rsidR="00431F97" w:rsidRPr="00431F97" w14:paraId="265C0F86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4B21300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DAD6" w14:textId="77777777" w:rsid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Embolisation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of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pulmonary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arteriovenous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malformations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–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case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series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lang w:val="hr-HR"/>
              </w:rPr>
              <w:t xml:space="preserve">.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lang w:val="hr-HR"/>
              </w:rPr>
              <w:t>V</w:t>
            </w:r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idjak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V, Štula I,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Matijevic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F,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Kavur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L, Sertić Milić H, </w:t>
            </w:r>
            <w:r w:rsidRPr="002D4319"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  <w:t xml:space="preserve">Blašković D  Pol J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  <w:t>Radiol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  <w:t xml:space="preserve"> 2018; 83: e326-e332</w:t>
            </w:r>
          </w:p>
          <w:p w14:paraId="1FCB3D0E" w14:textId="77777777" w:rsidR="002D4319" w:rsidRP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Štula*I,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Buča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A, Novak K, Batinić T.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Duplication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of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Posterior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Cerebral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Artery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et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al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., J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Clin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Case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Rep 2015, 5:11</w:t>
            </w:r>
          </w:p>
          <w:p w14:paraId="52F1F88F" w14:textId="77777777" w:rsidR="002D4319" w:rsidRP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Štula*I, Novak K,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Čaljkušić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K , Batinić T</w:t>
            </w:r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Two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Cases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of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Rare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Basilar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Hypoplasia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Journal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of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Medical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Imaging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and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Radiation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Sciences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,</w:t>
            </w:r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2015, 46 (1)113-7.</w:t>
            </w:r>
          </w:p>
          <w:p w14:paraId="27D961D0" w14:textId="77777777" w:rsidR="00431F97" w:rsidRP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Casteleman's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disease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presenting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as a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tumorous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paracardiac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formation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. Vuković I,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Brešković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T,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Duplancić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D, Batinić T, Štula I, Bulat C, Tomić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S.Acta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Clin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Croat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. 2016 Mar;55(1):161-6</w:t>
            </w:r>
          </w:p>
          <w:p w14:paraId="598A3690" w14:textId="77777777" w:rsidR="00431F97" w:rsidRPr="00431F97" w:rsidRDefault="00431F97" w:rsidP="00431F97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14:paraId="6C07097C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4CC6005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Stručni i znanstveni radovi iz metodike i kvalitete nastave objavljeni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7F9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14:paraId="3B98AF01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03C72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9BE6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14:paraId="2FD75D1D" w14:textId="77777777" w:rsidTr="00D23824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B7E9B2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B5DA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14:paraId="6F007522" w14:textId="77777777" w:rsidTr="009A7AA0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741BF12E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431F97" w:rsidRPr="00431F97" w14:paraId="206D719E" w14:textId="77777777" w:rsidTr="00D23824">
        <w:tc>
          <w:tcPr>
            <w:tcW w:w="3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F9A8A44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48B7" w14:textId="77777777"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14:paraId="737AE871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343C1F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361E0" w14:textId="77777777"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5"/>
        <w:gridCol w:w="5727"/>
      </w:tblGrid>
      <w:tr w:rsidR="00431F97" w14:paraId="79A740D2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EFECECC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Titula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prezime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750D" w14:textId="53DD425C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D238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sc. Maja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</w:tc>
      </w:tr>
      <w:tr w:rsidR="00431F97" w14:paraId="55508C8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06EB4F9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predaje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predloženom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2217186" w14:textId="77777777" w:rsidR="00431F97" w:rsidRDefault="00431F97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Radiobiologija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80CFCF1" w14:textId="77777777" w:rsidR="00431F97" w:rsidRDefault="00431F97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Pedijatrijska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31F97" w14:paraId="4C37010D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0E2C153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OPĆE INFORMACIJE  O NOSITELJU</w:t>
            </w:r>
          </w:p>
        </w:tc>
      </w:tr>
      <w:tr w:rsidR="00431F97" w14:paraId="2C16EB3F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530254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725B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KBC Split,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dijagnostičku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intervencijsku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Spinčićeva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1, 21000 Split</w:t>
            </w:r>
          </w:p>
        </w:tc>
      </w:tr>
      <w:tr w:rsidR="00431F97" w14:paraId="6DDF99DA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64B8FBB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A31F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021 556 247, mob 091 88 39134</w:t>
            </w:r>
          </w:p>
        </w:tc>
      </w:tr>
      <w:tr w:rsidR="00431F97" w14:paraId="35DEDD89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61E25E0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C89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maja.marinovic.guic@gmail.com</w:t>
            </w:r>
          </w:p>
        </w:tc>
      </w:tr>
      <w:tr w:rsidR="00431F97" w14:paraId="4334CDE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1E5AFB4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Osobna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web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6B8D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55773D1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BCCBE6F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rođenja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9126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1976</w:t>
            </w:r>
          </w:p>
        </w:tc>
      </w:tr>
      <w:tr w:rsidR="00431F97" w14:paraId="5457BAC9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A6E7BFB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Matični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Upisnika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znanstvenika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3EF9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299833</w:t>
            </w:r>
          </w:p>
        </w:tc>
      </w:tr>
      <w:tr w:rsidR="00431F97" w14:paraId="29FEE979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4A5932D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FD3E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</w:tr>
      <w:tr w:rsidR="00431F97" w14:paraId="1E76154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34F9868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Znanstveno-nastavno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umjetničko-nastavno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924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Docent, 2016.</w:t>
            </w:r>
          </w:p>
        </w:tc>
      </w:tr>
      <w:tr w:rsidR="00431F97" w14:paraId="42145C5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31BA8E0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polje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6FEB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biomedicina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zdravstvo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bolje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temeljne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znanosti</w:t>
            </w:r>
            <w:proofErr w:type="spellEnd"/>
          </w:p>
        </w:tc>
      </w:tr>
      <w:tr w:rsidR="00431F97" w14:paraId="5D3BAAC0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2276ADF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PODACI O SADAŠNJEM ZAPOSLENJU </w:t>
            </w:r>
          </w:p>
        </w:tc>
      </w:tr>
      <w:tr w:rsidR="00431F97" w14:paraId="2496F1D3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127B5D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830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KBC Split</w:t>
            </w:r>
          </w:p>
        </w:tc>
      </w:tr>
      <w:tr w:rsidR="00431F97" w14:paraId="1417199E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DC7E14D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22E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2.1.2012.</w:t>
            </w:r>
          </w:p>
        </w:tc>
      </w:tr>
      <w:tr w:rsidR="00431F97" w14:paraId="644556D7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3E7520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radnoga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istraživač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2557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431F97" w14:paraId="5100F85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32166F2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40E2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431F97" w14:paraId="6506EC52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D430994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Funkcija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378C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431F97" w14:paraId="3226A986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5A4E65F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PODACI O ŠKOLOVANJU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Najviši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postignuti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stupanj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1F97" w14:paraId="13145F5A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0423972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93FE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docent</w:t>
            </w:r>
          </w:p>
        </w:tc>
      </w:tr>
      <w:tr w:rsidR="00431F97" w14:paraId="3E7BFFB1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F9ABEA3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3CDF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</w:p>
        </w:tc>
      </w:tr>
      <w:tr w:rsidR="00431F97" w14:paraId="242E216D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60D0A7C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0114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431F97" w14:paraId="7353EA29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8C51F2D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Nadnevak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CD40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reizbor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2016.)</w:t>
            </w:r>
          </w:p>
        </w:tc>
      </w:tr>
      <w:tr w:rsidR="00431F97" w14:paraId="5EF9BDE5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754B25E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431F97" w14:paraId="6E8F8D4C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DF6F633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CD9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38749783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42C7C4C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2171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7C754BB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BE53D8D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3691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7AE95C0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AE5982C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A5EE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0D7D1A41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657D283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431F97" w14:paraId="15A65606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64F9A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F41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3965C023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93EF01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2F8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0F9898EE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F88D410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190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04A10A28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C2F9A3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C27C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369A856E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10F64CB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MATERINSKI I STRANI JEZICI</w:t>
            </w:r>
          </w:p>
        </w:tc>
      </w:tr>
      <w:tr w:rsidR="00431F97" w14:paraId="56A124FC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0FDA3F3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9D0E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Hrvatski</w:t>
            </w:r>
            <w:proofErr w:type="spellEnd"/>
          </w:p>
        </w:tc>
      </w:tr>
      <w:tr w:rsidR="00431F97" w14:paraId="0A1C686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F14BDF8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EE9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Engleski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- 5</w:t>
            </w:r>
          </w:p>
        </w:tc>
      </w:tr>
      <w:tr w:rsidR="00431F97" w14:paraId="73C76A6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EDD6C56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1F4C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6E917A3B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44A7379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24F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14:paraId="6B213CCA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E0B1B40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KOMPETENCIJE ZA PREDMET </w:t>
            </w:r>
          </w:p>
        </w:tc>
      </w:tr>
      <w:tr w:rsidR="00431F97" w14:paraId="668D91E4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52609B7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Ranije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iskustvo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nositeljstvu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sličnih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navesti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izvodio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razinu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A6E4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Radiografija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skeleta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2013.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program,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smjer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</w:p>
          <w:p w14:paraId="3DC26AF2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Sudjelovanje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orofacijalnog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anatomija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patologija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Uvod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primaljstvo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Primaljstvo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fizioterapeute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Fizioterapija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Temelji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neuroznanosti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Anatomija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sestrinstva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fizioterapije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Primjenjena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kineziologiji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sportu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kineziologije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Funkcionalna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antomija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KIF)</w:t>
            </w:r>
          </w:p>
        </w:tc>
      </w:tr>
      <w:tr w:rsidR="00431F97" w14:paraId="7B9EBEFF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022B8B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Autorstvo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fakultetskih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udžbenika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F2A3" w14:textId="77777777" w:rsidR="002D4319" w:rsidRPr="002D4319" w:rsidRDefault="00431F97" w:rsidP="002D4319">
            <w:pPr>
              <w:pStyle w:val="Odlomakpopisa"/>
              <w:numPr>
                <w:ilvl w:val="0"/>
                <w:numId w:val="34"/>
              </w:numPr>
              <w:spacing w:line="240" w:lineRule="auto"/>
              <w:ind w:left="237" w:hanging="28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Stipan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Janković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Nada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Bešenski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neuroradiologija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kralježničke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4319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2D4319">
              <w:rPr>
                <w:rFonts w:ascii="Arial" w:hAnsi="Arial" w:cs="Arial"/>
                <w:sz w:val="20"/>
                <w:szCs w:val="20"/>
              </w:rPr>
              <w:t xml:space="preserve">, Zagreb,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, 2012 (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koautor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51AD2CDB" w14:textId="77777777" w:rsidR="00431F97" w:rsidRPr="002D4319" w:rsidRDefault="00431F97" w:rsidP="002D4319">
            <w:pPr>
              <w:pStyle w:val="Odlomakpopisa"/>
              <w:numPr>
                <w:ilvl w:val="0"/>
                <w:numId w:val="34"/>
              </w:numPr>
              <w:spacing w:line="240" w:lineRule="auto"/>
              <w:ind w:left="237" w:hanging="28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Stipan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Janković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Maja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fizioterapeute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“, Split,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, 2015.</w:t>
            </w:r>
          </w:p>
        </w:tc>
      </w:tr>
      <w:tr w:rsidR="00431F97" w14:paraId="24BEE4C2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4123CFE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9599" w14:textId="77777777" w:rsidR="002D4319" w:rsidRPr="002D4319" w:rsidRDefault="00431F97" w:rsidP="002D4319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MM,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Runtić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B, Košta V,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I. </w:t>
            </w:r>
            <w:hyperlink r:id="rId14" w:history="1"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Age-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related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changes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neurochemically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different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subpopulationsof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cardiac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spinal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neurons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in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rats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</w:hyperlink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Style w:val="jrnl"/>
                <w:rFonts w:ascii="Arial" w:hAnsi="Arial" w:cs="Arial"/>
                <w:sz w:val="20"/>
                <w:szCs w:val="20"/>
              </w:rPr>
              <w:t>Exp</w:t>
            </w:r>
            <w:proofErr w:type="spellEnd"/>
            <w:r w:rsidRPr="002D4319">
              <w:rPr>
                <w:rStyle w:val="jrnl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Style w:val="jrnl"/>
                <w:rFonts w:ascii="Arial" w:hAnsi="Arial" w:cs="Arial"/>
                <w:sz w:val="20"/>
                <w:szCs w:val="20"/>
              </w:rPr>
              <w:t>Gerontol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. 2013 Aug;48(8):774-7.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: 10.1016/j.exger.2013.04.006.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Epub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2013.</w:t>
            </w:r>
          </w:p>
          <w:p w14:paraId="0309C057" w14:textId="77777777" w:rsidR="002D4319" w:rsidRPr="002D4319" w:rsidRDefault="00431F97" w:rsidP="00436B02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r w:rsidRPr="002D4319">
              <w:rPr>
                <w:rFonts w:ascii="Arial" w:hAnsi="Arial" w:cs="Arial"/>
                <w:bCs/>
                <w:sz w:val="20"/>
                <w:szCs w:val="20"/>
              </w:rPr>
              <w:t xml:space="preserve">Marinović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bCs/>
                <w:sz w:val="20"/>
                <w:szCs w:val="20"/>
              </w:rPr>
              <w:t>, Maja</w:t>
            </w:r>
            <w:r w:rsidRPr="002D4319">
              <w:rPr>
                <w:rFonts w:ascii="Arial" w:hAnsi="Arial" w:cs="Arial"/>
                <w:sz w:val="20"/>
                <w:szCs w:val="20"/>
              </w:rPr>
              <w:t xml:space="preserve">; Košta, Vana;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Jure; Sapunar, Damir;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Ivica. </w:t>
            </w:r>
            <w:hyperlink r:id="rId15" w:tgtFrame="_blank" w:history="1"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Characterization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spinal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neurons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projecting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to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different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chambers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the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rat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heart</w:t>
              </w:r>
              <w:proofErr w:type="spellEnd"/>
            </w:hyperlink>
            <w:r w:rsidRPr="002D4319">
              <w:rPr>
                <w:rFonts w:ascii="Arial" w:hAnsi="Arial" w:cs="Arial"/>
                <w:sz w:val="20"/>
                <w:szCs w:val="20"/>
              </w:rPr>
              <w:t xml:space="preserve">. //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Neuroscience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L</w:t>
            </w:r>
            <w:r w:rsidR="002D4319" w:rsidRPr="002D4319">
              <w:rPr>
                <w:rFonts w:ascii="Arial" w:hAnsi="Arial" w:cs="Arial"/>
                <w:sz w:val="20"/>
                <w:szCs w:val="20"/>
              </w:rPr>
              <w:t>etters</w:t>
            </w:r>
            <w:proofErr w:type="spellEnd"/>
            <w:r w:rsidR="002D4319" w:rsidRPr="002D4319">
              <w:rPr>
                <w:rFonts w:ascii="Arial" w:hAnsi="Arial" w:cs="Arial"/>
                <w:sz w:val="20"/>
                <w:szCs w:val="20"/>
              </w:rPr>
              <w:t>. 469 (2010), 3; 314-318.</w:t>
            </w:r>
          </w:p>
          <w:p w14:paraId="28246E19" w14:textId="77777777" w:rsidR="002D4319" w:rsidRPr="002D4319" w:rsidRDefault="00431F97" w:rsidP="00436B02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r w:rsidRPr="002D4319">
              <w:rPr>
                <w:rFonts w:ascii="Arial" w:hAnsi="Arial" w:cs="Arial"/>
                <w:sz w:val="20"/>
                <w:szCs w:val="20"/>
              </w:rPr>
              <w:t xml:space="preserve">Košta, Vana; </w:t>
            </w:r>
            <w:r w:rsidRPr="002D4319">
              <w:rPr>
                <w:rFonts w:ascii="Arial" w:hAnsi="Arial" w:cs="Arial"/>
                <w:bCs/>
                <w:sz w:val="20"/>
                <w:szCs w:val="20"/>
              </w:rPr>
              <w:t xml:space="preserve">Marinović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D4319">
              <w:rPr>
                <w:rFonts w:ascii="Arial" w:hAnsi="Arial" w:cs="Arial"/>
                <w:bCs/>
                <w:sz w:val="20"/>
                <w:szCs w:val="20"/>
              </w:rPr>
              <w:t>Maja;</w:t>
            </w:r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Jure;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Ana;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Ivica.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influence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exercise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morphological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neurochemical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properties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neurons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rat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nodose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ganglia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Neuroscience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Letters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(2011), doi:10.1016/j.neulet.2010.12.021</w:t>
            </w:r>
          </w:p>
          <w:p w14:paraId="18A07A2C" w14:textId="77777777" w:rsidR="002D4319" w:rsidRPr="002D4319" w:rsidRDefault="00431F97" w:rsidP="002D4319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r w:rsidRPr="002D4319">
              <w:rPr>
                <w:rFonts w:ascii="Arial" w:hAnsi="Arial" w:cs="Arial"/>
                <w:sz w:val="20"/>
                <w:szCs w:val="20"/>
              </w:rPr>
              <w:t xml:space="preserve">Košta, Vana; </w:t>
            </w:r>
            <w:r w:rsidRPr="002D4319">
              <w:rPr>
                <w:rFonts w:ascii="Arial" w:hAnsi="Arial" w:cs="Arial"/>
                <w:bCs/>
                <w:sz w:val="20"/>
                <w:szCs w:val="20"/>
              </w:rPr>
              <w:t xml:space="preserve">Marinović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bCs/>
                <w:sz w:val="20"/>
                <w:szCs w:val="20"/>
              </w:rPr>
              <w:t>, Maja</w:t>
            </w:r>
            <w:r w:rsidRPr="002D4319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Jure; Sapunar, Damir;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Ivica. </w:t>
            </w:r>
            <w:hyperlink r:id="rId16" w:tgtFrame="_blank" w:history="1"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Immunohistochemical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characteristics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neurons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in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nodose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ganglia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projecting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to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the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different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chambers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the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rat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heart</w:t>
              </w:r>
              <w:proofErr w:type="spellEnd"/>
            </w:hyperlink>
            <w:r w:rsidRPr="002D4319">
              <w:rPr>
                <w:rFonts w:ascii="Arial" w:hAnsi="Arial" w:cs="Arial"/>
                <w:sz w:val="20"/>
                <w:szCs w:val="20"/>
              </w:rPr>
              <w:t xml:space="preserve">. //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Autonomic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Neuroscience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Cl</w:t>
            </w:r>
            <w:r w:rsidR="002D4319" w:rsidRPr="002D4319">
              <w:rPr>
                <w:rFonts w:ascii="Arial" w:hAnsi="Arial" w:cs="Arial"/>
                <w:sz w:val="20"/>
                <w:szCs w:val="20"/>
              </w:rPr>
              <w:t>inical</w:t>
            </w:r>
            <w:proofErr w:type="spellEnd"/>
            <w:r w:rsidR="002D4319" w:rsidRPr="002D4319">
              <w:rPr>
                <w:rFonts w:ascii="Arial" w:hAnsi="Arial" w:cs="Arial"/>
                <w:sz w:val="20"/>
                <w:szCs w:val="20"/>
              </w:rPr>
              <w:t>. 155 (2010), 1-2; 33-38.</w:t>
            </w:r>
          </w:p>
          <w:p w14:paraId="5F7BA03B" w14:textId="77777777" w:rsidR="00431F97" w:rsidRPr="002D4319" w:rsidRDefault="00C2488E" w:rsidP="002D4319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Bezić, J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>oško,</w:t>
            </w:r>
            <w:r w:rsidR="00431F97" w:rsidRPr="002D4319">
              <w:rPr>
                <w:rStyle w:val="apple-converted-space"/>
                <w:rFonts w:ascii="Arial" w:hAnsi="Arial" w:cs="Arial"/>
                <w:sz w:val="20"/>
                <w:szCs w:val="20"/>
              </w:rPr>
              <w:t xml:space="preserve"> </w:t>
            </w:r>
            <w:hyperlink r:id="rId18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Šamija-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Projić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Ivana,</w:t>
              </w:r>
            </w:hyperlink>
            <w:r w:rsidR="00431F97" w:rsidRPr="002D4319">
              <w:rPr>
                <w:rStyle w:val="apple-converted-space"/>
                <w:rFonts w:ascii="Arial" w:hAnsi="Arial" w:cs="Arial"/>
                <w:sz w:val="20"/>
                <w:szCs w:val="20"/>
              </w:rPr>
              <w:t xml:space="preserve"> </w:t>
            </w:r>
            <w:hyperlink r:id="rId19" w:history="1"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Projić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P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etar; </w:t>
            </w:r>
            <w:hyperlink r:id="rId20" w:history="1"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Ljubković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J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elena; </w:t>
            </w:r>
            <w:hyperlink r:id="rId21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Tomaš-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Zekić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Sandra;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2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Marinović-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Guić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Maja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; </w:t>
            </w:r>
            <w:hyperlink r:id="rId23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Tomić, Snježana.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Near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-Diploid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Hyperploidy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Early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Breast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Cancer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(T1a,b)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Associated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Higher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Lymph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Node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Involvement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24" w:tooltip="Pathology oncology research : POR." w:history="1"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Pathol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Oncol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Res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.</w:t>
              </w:r>
            </w:hyperlink>
            <w:r w:rsidR="00431F97" w:rsidRPr="002D4319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2012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Aug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28. [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Epub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ahead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print]</w:t>
            </w:r>
          </w:p>
        </w:tc>
      </w:tr>
      <w:tr w:rsidR="00431F97" w14:paraId="3F9976B0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A5A9A7A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kvalitete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1669" w14:textId="77777777" w:rsidR="00431F97" w:rsidRPr="00494458" w:rsidRDefault="00431F97" w:rsidP="00436B02">
            <w:pPr>
              <w:rPr>
                <w:rFonts w:ascii="Arial" w:hAnsi="Arial" w:cs="Arial"/>
                <w:sz w:val="20"/>
                <w:szCs w:val="20"/>
              </w:rPr>
            </w:pPr>
            <w:r w:rsidRPr="00431F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1F97" w14:paraId="4EEF8064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D6B0EC8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provodili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0E7D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1F97" w14:paraId="540300C5" w14:textId="7777777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1D51E5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sklopu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opsegu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stekao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psihološko-didaktičko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pedagoške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A8AA" w14:textId="77777777" w:rsidR="00431F97" w:rsidRPr="00E34D72" w:rsidRDefault="00431F97" w:rsidP="002D431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Tečaj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Vještina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medicinske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edukacije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i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znanstvenog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rada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</w:p>
          <w:p w14:paraId="65E25FDE" w14:textId="77777777" w:rsidR="00431F97" w:rsidRPr="00E34D72" w:rsidRDefault="00431F97" w:rsidP="002D431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34D72">
              <w:rPr>
                <w:rFonts w:ascii="Arial" w:hAnsi="Arial" w:cs="Arial"/>
                <w:sz w:val="20"/>
                <w:szCs w:val="20"/>
              </w:rPr>
              <w:t>Salzburg Weill Cornell Seminar in Diagnostic Imaging</w:t>
            </w:r>
          </w:p>
          <w:p w14:paraId="3884A6E2" w14:textId="77777777" w:rsidR="00431F97" w:rsidRPr="00E34D72" w:rsidRDefault="00431F97" w:rsidP="002D431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>, MF Zagreb</w:t>
            </w:r>
          </w:p>
        </w:tc>
      </w:tr>
      <w:tr w:rsidR="00431F97" w14:paraId="726B99A3" w14:textId="7777777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2416926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PRIZNANJA I NAGRADE </w:t>
            </w:r>
          </w:p>
        </w:tc>
      </w:tr>
      <w:tr w:rsidR="00431F97" w14:paraId="13C64872" w14:textId="7777777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4F20351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Priznanja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nagrade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1310" w14:textId="77777777"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B28A08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661DCF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928449" w14:textId="77777777" w:rsidR="00436B02" w:rsidRDefault="00436B02" w:rsidP="00436B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714"/>
      </w:tblGrid>
      <w:tr w:rsidR="00436B02" w:rsidRPr="000B746F" w14:paraId="79F1303C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BE9C88C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8F82" w14:textId="58C20C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dr.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sc.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Tade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Tadić</w:t>
            </w:r>
          </w:p>
        </w:tc>
      </w:tr>
      <w:tr w:rsidR="00436B02" w:rsidRPr="000B746F" w14:paraId="2923743D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4D46EF9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4B225FD" w14:textId="77777777" w:rsidR="00436B02" w:rsidRDefault="00436B02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respiracijskog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medijastinuma</w:t>
            </w:r>
            <w:proofErr w:type="spellEnd"/>
          </w:p>
          <w:p w14:paraId="51684B74" w14:textId="77777777" w:rsidR="00436B02" w:rsidRDefault="00436B02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</w:tr>
      <w:tr w:rsidR="00436B02" w:rsidRPr="000B746F" w14:paraId="37FF30CA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02F0C7E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36B02" w:rsidRPr="000B746F" w14:paraId="5F2B9DCB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3FF8841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FB69" w14:textId="77777777" w:rsidR="00436B02" w:rsidRPr="000B746F" w:rsidRDefault="005C42D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Pujanke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="00E11FB0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7, 21000 Split</w:t>
            </w:r>
          </w:p>
        </w:tc>
      </w:tr>
      <w:tr w:rsidR="00436B02" w:rsidRPr="000B746F" w14:paraId="52B91A79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7516CDC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EDEA" w14:textId="77777777" w:rsidR="00436B02" w:rsidRPr="000B746F" w:rsidRDefault="00436B02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091/</w:t>
            </w:r>
            <w:r w:rsidR="005C42D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8954490</w:t>
            </w:r>
          </w:p>
        </w:tc>
      </w:tr>
      <w:tr w:rsidR="00436B02" w:rsidRPr="000B746F" w14:paraId="28F3DDF7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2398686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21B" w14:textId="77777777" w:rsidR="00436B02" w:rsidRPr="000B746F" w:rsidRDefault="005C42D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tade.tadic@st.htnet.hr</w:t>
            </w:r>
          </w:p>
        </w:tc>
      </w:tr>
      <w:tr w:rsidR="00436B02" w:rsidRPr="000B746F" w14:paraId="79A2A9FC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E972380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A603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0B746F" w14:paraId="307C0AF4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0603423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0BD7" w14:textId="77777777" w:rsidR="00436B02" w:rsidRPr="000B746F" w:rsidRDefault="005C42D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1970</w:t>
            </w:r>
            <w:r w:rsidR="00436B02"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436B02" w:rsidRPr="000B746F" w14:paraId="556C34BF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1BCEFEF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6DA0" w14:textId="77777777" w:rsidR="00436B02" w:rsidRPr="002D4319" w:rsidRDefault="002D431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2D4319">
              <w:rPr>
                <w:rFonts w:ascii="Arial" w:hAnsi="Arial" w:cs="Arial"/>
                <w:bCs/>
                <w:sz w:val="20"/>
                <w:szCs w:val="20"/>
              </w:rPr>
              <w:t>284924</w:t>
            </w:r>
          </w:p>
          <w:p w14:paraId="7D73901A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14:paraId="32C41CFF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330749B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2364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Znanstveni suradnik</w:t>
            </w:r>
            <w:r w:rsidR="00681EBC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, 2011</w:t>
            </w:r>
          </w:p>
          <w:p w14:paraId="51B89F4D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14:paraId="1FB7731A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8993C2E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6683" w14:textId="77777777"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Docent, 2011</w:t>
            </w:r>
          </w:p>
        </w:tc>
      </w:tr>
      <w:tr w:rsidR="00436B02" w:rsidRPr="000B746F" w14:paraId="6EF57E52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BC7792C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66D4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Biomedicina i zdravstvo; kliničke medicinske znanosti; grana radiologija</w:t>
            </w:r>
          </w:p>
        </w:tc>
      </w:tr>
      <w:tr w:rsidR="00436B02" w:rsidRPr="000B746F" w14:paraId="12ED15CD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5AFC0F8A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681EBC" w:rsidRPr="000B746F" w14:paraId="7CD3D30D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C6A05D5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843B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681EBC" w:rsidRPr="000B746F" w14:paraId="5BD34582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54913B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79D8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2002</w:t>
            </w:r>
            <w:r w:rsidR="002D431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681EBC" w:rsidRPr="000B746F" w14:paraId="2EA5DB6B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31E77BF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CD53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Specijalist radiolog</w:t>
            </w:r>
          </w:p>
        </w:tc>
      </w:tr>
      <w:tr w:rsidR="00681EBC" w:rsidRPr="000B746F" w14:paraId="12489CAB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BDF71C9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04A9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Dijagnostička i intervencijska radiologija</w:t>
            </w:r>
          </w:p>
        </w:tc>
      </w:tr>
      <w:tr w:rsidR="00681EBC" w:rsidRPr="000B746F" w14:paraId="5AD42567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6AEF45D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35A8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Voditelj Odjela </w:t>
            </w: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za digitalnu dijagnostičku radiologiju</w:t>
            </w: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na Kliničkom zavodu dijagnostičke i intervencijske radiologije</w:t>
            </w:r>
          </w:p>
        </w:tc>
      </w:tr>
      <w:tr w:rsidR="00436B02" w:rsidRPr="000B746F" w14:paraId="336B63B9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7ABC32D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5C42D9" w:rsidRPr="000B746F" w14:paraId="3217F884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9DD89E6" w14:textId="77777777"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004B" w14:textId="77777777" w:rsidR="005C42D9" w:rsidRPr="004D46B2" w:rsidRDefault="005C42D9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 znanosti</w:t>
            </w:r>
          </w:p>
        </w:tc>
      </w:tr>
      <w:tr w:rsidR="005C42D9" w:rsidRPr="000B746F" w14:paraId="73A38498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CA5AD6E" w14:textId="77777777"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3EC2" w14:textId="77777777" w:rsidR="005C42D9" w:rsidRPr="004D46B2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Medicinski fakultet Sveučilišta u Splitu</w:t>
            </w:r>
          </w:p>
        </w:tc>
      </w:tr>
      <w:tr w:rsidR="005C42D9" w:rsidRPr="000B746F" w14:paraId="7332F065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322BF8A" w14:textId="77777777"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Mjesto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08F1" w14:textId="77777777" w:rsidR="005C42D9" w:rsidRPr="004D46B2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5C42D9" w:rsidRPr="000B746F" w14:paraId="10CBB675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43D53A6" w14:textId="77777777"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ABA5" w14:textId="77777777" w:rsidR="005C42D9" w:rsidRPr="004D46B2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2003</w:t>
            </w:r>
            <w:r w:rsidR="002D431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436B02" w:rsidRPr="000B746F" w14:paraId="4F73D88C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72234DFD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6B02" w:rsidRPr="000B746F" w14:paraId="054AFA5D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A475398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B4CE" w14:textId="77777777"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1996.- 1999</w:t>
            </w:r>
            <w:r w:rsidR="00436B02"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436B02" w:rsidRPr="000B746F" w14:paraId="771B761C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87365C1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57C8" w14:textId="77777777"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Farmington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, USA</w:t>
            </w:r>
          </w:p>
        </w:tc>
      </w:tr>
      <w:tr w:rsidR="00436B02" w:rsidRPr="000B746F" w14:paraId="22C65221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38F0415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99D5" w14:textId="77777777" w:rsidR="00436B02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UCHC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HealthCenter</w:t>
            </w:r>
            <w:proofErr w:type="spellEnd"/>
          </w:p>
        </w:tc>
      </w:tr>
      <w:tr w:rsidR="00436B02" w:rsidRPr="000B746F" w14:paraId="127EE8CC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D4975FC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0EA6" w14:textId="77777777"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Molekularna biologija</w:t>
            </w:r>
          </w:p>
        </w:tc>
      </w:tr>
      <w:tr w:rsidR="00436B02" w:rsidRPr="000B746F" w14:paraId="382A60F4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9B5A291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681EBC" w:rsidRPr="000B746F" w14:paraId="072FCF7B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CD64708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E84E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</w:t>
            </w: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05.-2006.; 2013</w:t>
            </w:r>
            <w:r w:rsidR="00E11FB0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681EBC" w:rsidRPr="000B746F" w14:paraId="36AB372E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0375EAD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E724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New York</w:t>
            </w:r>
          </w:p>
        </w:tc>
      </w:tr>
      <w:tr w:rsidR="00681EBC" w:rsidRPr="000B746F" w14:paraId="78B91914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170B727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C09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Memorial</w:t>
            </w:r>
            <w:proofErr w:type="spellEnd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Sloan </w:t>
            </w: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Kettering</w:t>
            </w:r>
            <w:proofErr w:type="spellEnd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Cancer</w:t>
            </w:r>
            <w:proofErr w:type="spellEnd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Center</w:t>
            </w:r>
            <w:proofErr w:type="spellEnd"/>
          </w:p>
        </w:tc>
      </w:tr>
      <w:tr w:rsidR="00681EBC" w:rsidRPr="000B746F" w14:paraId="3908EB9C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003FCDD" w14:textId="77777777"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9A00" w14:textId="77777777"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Bolesti dojke </w:t>
            </w:r>
          </w:p>
        </w:tc>
      </w:tr>
      <w:tr w:rsidR="00436B02" w:rsidRPr="000B746F" w14:paraId="0942B554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64391F2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36B02" w:rsidRPr="000B746F" w14:paraId="2CB35F61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F3304C5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EEAE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 jezik</w:t>
            </w:r>
          </w:p>
        </w:tc>
      </w:tr>
      <w:tr w:rsidR="00436B02" w:rsidRPr="000B746F" w14:paraId="40724592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85EE1BA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A670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14:paraId="792BF8EA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jezik</w:t>
            </w:r>
            <w:r w:rsidR="00681EBC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4</w:t>
            </w:r>
          </w:p>
          <w:p w14:paraId="26F92E4F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14:paraId="66CC40DF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AE3C6B4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F156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14:paraId="49193327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14:paraId="53A6CDEE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4E1A5D2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37F7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14:paraId="7597A508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136FD13" w14:textId="77777777"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F9243E" w:rsidRPr="000B746F" w14:paraId="425BB4C8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A309A8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65A5" w14:textId="77777777" w:rsidR="00F9243E" w:rsidRPr="002D4319" w:rsidRDefault="00F9243E" w:rsidP="00F924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Volditelj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medicine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engleskom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jeziku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katedri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2D4319">
              <w:rPr>
                <w:rFonts w:ascii="Arial" w:hAnsi="Arial" w:cs="Arial"/>
                <w:sz w:val="20"/>
                <w:szCs w:val="20"/>
              </w:rPr>
              <w:t>hrv.i</w:t>
            </w:r>
            <w:proofErr w:type="spellEnd"/>
            <w:proofErr w:type="gram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engl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Medicinskog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2664F31" w14:textId="77777777" w:rsidR="00F9243E" w:rsidRPr="002D4319" w:rsidRDefault="00F9243E" w:rsidP="00F924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poslijediplomskom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sveučilišnom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studiju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Biologija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4319">
              <w:rPr>
                <w:rFonts w:ascii="Arial" w:hAnsi="Arial" w:cs="Arial"/>
                <w:sz w:val="20"/>
                <w:szCs w:val="20"/>
              </w:rPr>
              <w:t>novotvorina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2D43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F90C5A" w14:textId="77777777" w:rsidR="00F9243E" w:rsidRPr="002D4319" w:rsidRDefault="002D4319" w:rsidP="00F924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Predavač</w:t>
            </w:r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na više postdiplomskih tečajeva I kategorije.</w:t>
            </w:r>
          </w:p>
        </w:tc>
      </w:tr>
      <w:tr w:rsidR="00F9243E" w:rsidRPr="000B746F" w14:paraId="3B4F265C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3333F90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4828" w14:textId="77777777" w:rsidR="00F9243E" w:rsidRPr="002D4319" w:rsidRDefault="00D31858" w:rsidP="00D31858">
            <w:pPr>
              <w:pStyle w:val="Odlomakpopisa"/>
              <w:numPr>
                <w:ilvl w:val="0"/>
                <w:numId w:val="31"/>
              </w:numPr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Seminari iz kliničke radiologije. Urednik Janković S. Poglavlje 10. Radiologija dojke. Janković S, Tadić T,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Fridl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-Vidas V,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Marotti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M, Šimundić I,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Buljević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V, Bezić J, Tomić S,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I. 671- 720. Medicinski fakultet Sveučilišta u Splitu. Split, 2005.</w:t>
            </w:r>
            <w:r w:rsidRPr="002D431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</w:tr>
      <w:tr w:rsidR="00F9243E" w:rsidRPr="000B746F" w14:paraId="5F1755A5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67F6CC3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70C5" w14:textId="77777777" w:rsidR="00D31858" w:rsidRPr="002D4319" w:rsidRDefault="00C2488E" w:rsidP="00D31858">
            <w:pPr>
              <w:numPr>
                <w:ilvl w:val="0"/>
                <w:numId w:val="30"/>
              </w:numPr>
              <w:spacing w:after="0" w:line="240" w:lineRule="auto"/>
              <w:ind w:left="349" w:hanging="349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25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Brnic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D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6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Brnic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D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7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Simundic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I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8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Vanjaka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Rogosic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L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9" w:history="1"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Tadic T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hyperlink r:id="rId30" w:tooltip="Acta radiologica (Stockholm, Sweden : 1987)." w:history="1"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Acta </w:t>
              </w:r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Radiol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.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2016 Apr;57(4):413-21. </w:t>
            </w:r>
            <w:r w:rsidR="00D31858" w:rsidRPr="002D4319"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  <w:t>MRI and comparison mammography: a worthy diagnostic alliance for breast microcalcifications?</w:t>
            </w:r>
          </w:p>
          <w:p w14:paraId="5DFF200A" w14:textId="77777777" w:rsidR="00D31858" w:rsidRPr="002D4319" w:rsidRDefault="00D31858" w:rsidP="00D31858">
            <w:pPr>
              <w:numPr>
                <w:ilvl w:val="0"/>
                <w:numId w:val="30"/>
              </w:numPr>
              <w:spacing w:after="0" w:line="240" w:lineRule="auto"/>
              <w:ind w:left="349" w:hanging="349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Unusual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bone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scan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finding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: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gigantic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hepatic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hemangioma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visualized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on bone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scintigraphy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. Marković V, Eterović D,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Punda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A, Brdar D, Tadić T,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Grandić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L. 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Hell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J </w:t>
            </w:r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br/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Nucl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Med. 2012 Sep-Dec;15(3):260.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  <w:lang w:val="hr-HR"/>
              </w:rPr>
              <w:t>Medlin</w:t>
            </w:r>
            <w:proofErr w:type="spellEnd"/>
          </w:p>
          <w:p w14:paraId="1F7CFDBF" w14:textId="77777777" w:rsidR="00D31858" w:rsidRPr="002D4319" w:rsidRDefault="00D31858" w:rsidP="00D31858">
            <w:pPr>
              <w:numPr>
                <w:ilvl w:val="0"/>
                <w:numId w:val="30"/>
              </w:numPr>
              <w:spacing w:after="0" w:line="240" w:lineRule="auto"/>
              <w:ind w:left="349" w:hanging="349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Mrklić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I,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Bezić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J,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Pogorelić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Z,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Ilić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N,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Tadić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T,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Buljević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V,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Tomić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S. </w:t>
            </w:r>
            <w:hyperlink r:id="rId31" w:history="1">
              <w:r w:rsidRPr="002D4319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Synchronous bilateral infiltrating syringomatous adenoma of the breast.</w:t>
              </w:r>
            </w:hyperlink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D4319">
              <w:rPr>
                <w:rStyle w:val="jrnl"/>
                <w:rFonts w:ascii="Arial" w:hAnsi="Arial" w:cs="Arial"/>
                <w:color w:val="000000"/>
                <w:sz w:val="20"/>
                <w:szCs w:val="20"/>
              </w:rPr>
              <w:t>Scott Med J</w:t>
            </w:r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. 2012 May;57(2):121.</w:t>
            </w:r>
          </w:p>
          <w:p w14:paraId="191F4143" w14:textId="77777777" w:rsidR="00F9243E" w:rsidRPr="002D4319" w:rsidRDefault="00F9243E" w:rsidP="00F9243E">
            <w:pPr>
              <w:ind w:left="140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F9243E" w:rsidRPr="000B746F" w14:paraId="3346ABB1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D3D7E86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 i znanstveni radovi iz metodike i kvalitete nastave objavljeni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D84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F9243E" w:rsidRPr="000B746F" w14:paraId="7CE1EBFF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9357DDE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7BF3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F9243E" w:rsidRPr="000B746F" w14:paraId="5CF187CB" w14:textId="77777777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22783DC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metodičko- psihološko-didaktičko -pedagoške kompetencije?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49E4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F9243E" w:rsidRPr="000B746F" w14:paraId="6E44042A" w14:textId="77777777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8F37108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F9243E" w:rsidRPr="000B746F" w14:paraId="283779AD" w14:textId="77777777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260AB4E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A67B" w14:textId="77777777"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14:paraId="7343B624" w14:textId="77777777" w:rsidR="00436B02" w:rsidRDefault="00436B02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AF6A2F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893E26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223708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5712"/>
      </w:tblGrid>
      <w:tr w:rsidR="005D6434" w:rsidRPr="005D6434" w14:paraId="00EF84A9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EA6183A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5FAF" w14:textId="0D07AADD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Prof.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prim.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dr.</w:t>
            </w:r>
            <w:r w:rsidR="00D2382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sc. Igor Barišić, dr. med</w:t>
            </w:r>
          </w:p>
        </w:tc>
      </w:tr>
      <w:tr w:rsidR="005D6434" w:rsidRPr="005D6434" w14:paraId="1A860ADF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FC0F0D4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7E3E004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Radiologija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osteoartikularnog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sustava</w:t>
            </w:r>
          </w:p>
          <w:p w14:paraId="6C15C727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Ultrazvučna dijagnostika organskih sustava</w:t>
            </w:r>
          </w:p>
        </w:tc>
      </w:tr>
      <w:tr w:rsidR="005D6434" w:rsidRPr="005D6434" w14:paraId="14333338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235BCF7A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5D6434" w:rsidRPr="005D6434" w14:paraId="1C77018D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B40B228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4E98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Split, Palmotićeva 10</w:t>
            </w:r>
          </w:p>
        </w:tc>
      </w:tr>
      <w:tr w:rsidR="005D6434" w:rsidRPr="005D6434" w14:paraId="789CA347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C833A05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8357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091 787 6424</w:t>
            </w:r>
          </w:p>
        </w:tc>
      </w:tr>
      <w:tr w:rsidR="005D6434" w:rsidRPr="005D6434" w14:paraId="3A544E35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C30D29B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48DE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igorbarisic@net.hr</w:t>
            </w:r>
          </w:p>
        </w:tc>
      </w:tr>
      <w:tr w:rsidR="005D6434" w:rsidRPr="005D6434" w14:paraId="199F88EE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F490DC3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C8C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14:paraId="179DCA5D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854CCC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EE18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1958.</w:t>
            </w:r>
          </w:p>
        </w:tc>
      </w:tr>
      <w:tr w:rsidR="005D6434" w:rsidRPr="005D6434" w14:paraId="5AAD3CAD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B691BBE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637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202921</w:t>
            </w:r>
          </w:p>
        </w:tc>
      </w:tr>
      <w:tr w:rsidR="005D6434" w:rsidRPr="005D6434" w14:paraId="4BD36FF7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2FDAABD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F219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Viši znanstveni suradnik, 13.06.2013.</w:t>
            </w:r>
          </w:p>
        </w:tc>
      </w:tr>
      <w:tr w:rsidR="005D6434" w:rsidRPr="005D6434" w14:paraId="45AFE6E9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97B2A21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EDD5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Izvanredni profesor, reizbor 22.11.2018.</w:t>
            </w:r>
          </w:p>
        </w:tc>
      </w:tr>
      <w:tr w:rsidR="005D6434" w:rsidRPr="005D6434" w14:paraId="6B32D938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83A4D04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5A29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Ultrazvuk</w:t>
            </w:r>
          </w:p>
          <w:p w14:paraId="5EF4AA37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Muskuloskeletni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sustav</w:t>
            </w:r>
          </w:p>
        </w:tc>
      </w:tr>
      <w:tr w:rsidR="005D6434" w:rsidRPr="005D6434" w14:paraId="370C4DC8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18C42000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5D6434" w:rsidRPr="005D6434" w14:paraId="15885DA7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E10CAD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B9FA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5D6434" w:rsidRPr="005D6434" w14:paraId="1F5F93A0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B7D7B21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61F4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14:paraId="122F9656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0AF2DA1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3E6C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Specijslist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radiologije,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ultrazvuka.</w:t>
            </w:r>
          </w:p>
          <w:p w14:paraId="12459346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Izvanredni profesor, primarijus</w:t>
            </w:r>
          </w:p>
        </w:tc>
      </w:tr>
      <w:tr w:rsidR="005D6434" w:rsidRPr="005D6434" w14:paraId="2EBDDEE0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6A713AB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6A54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Ultrazvuk, CT dijagnostika, klasična dijagnostika</w:t>
            </w:r>
          </w:p>
        </w:tc>
      </w:tr>
      <w:tr w:rsidR="005D6434" w:rsidRPr="005D6434" w14:paraId="50B99AA8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51C005B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79C0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Vodotelj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odjela za digitalnu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radiolografiju</w:t>
            </w:r>
            <w:proofErr w:type="spellEnd"/>
          </w:p>
        </w:tc>
      </w:tr>
      <w:tr w:rsidR="005D6434" w:rsidRPr="005D6434" w14:paraId="6E2E3393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7B6F0C0C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5D6434" w:rsidRPr="005D6434" w14:paraId="7CD647F1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D7D7B1F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43AE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Specijalist radiolog,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ultrazvuka</w:t>
            </w:r>
          </w:p>
        </w:tc>
      </w:tr>
      <w:tr w:rsidR="005D6434" w:rsidRPr="005D6434" w14:paraId="09C3C225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392F1AB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168B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5D6434" w:rsidRPr="005D6434" w14:paraId="14D0C812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5FBAB6E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7853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5D6434" w:rsidRPr="005D6434" w14:paraId="2605AF68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8980BB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652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1997, 2013</w:t>
            </w:r>
          </w:p>
        </w:tc>
      </w:tr>
      <w:tr w:rsidR="005D6434" w:rsidRPr="005D6434" w14:paraId="47270744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326EB8B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5D6434" w:rsidRPr="005D6434" w14:paraId="37184DDB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F4E9864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0241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2007</w:t>
            </w:r>
          </w:p>
        </w:tc>
      </w:tr>
      <w:tr w:rsidR="005D6434" w:rsidRPr="005D6434" w14:paraId="5D966922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A6FA705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4A33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Zagreb</w:t>
            </w:r>
          </w:p>
        </w:tc>
      </w:tr>
      <w:tr w:rsidR="005D6434" w:rsidRPr="005D6434" w14:paraId="7CC1354E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E4C18B0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01E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 Dubrava</w:t>
            </w:r>
          </w:p>
        </w:tc>
      </w:tr>
      <w:tr w:rsidR="005D6434" w:rsidRPr="005D6434" w14:paraId="2C028DAA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B26FB6E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7BCF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Ultrazvučna dijagnostika bolesti krvnih žila</w:t>
            </w:r>
          </w:p>
        </w:tc>
      </w:tr>
      <w:tr w:rsidR="005D6434" w:rsidRPr="005D6434" w14:paraId="4AC96346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790187F3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5D6434" w:rsidRPr="005D6434" w14:paraId="26D57DBB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AF240C9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1605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2007</w:t>
            </w:r>
          </w:p>
        </w:tc>
      </w:tr>
      <w:tr w:rsidR="005D6434" w:rsidRPr="005D6434" w14:paraId="61280BB9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7454673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899C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Dubrovnik</w:t>
            </w:r>
          </w:p>
        </w:tc>
      </w:tr>
      <w:tr w:rsidR="005D6434" w:rsidRPr="005D6434" w14:paraId="5223A235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856A12E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DE9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14:paraId="299AC537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C12BECB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4F08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ESOR. European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school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of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radiology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Neuro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>/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Muscular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radiology</w:t>
            </w:r>
            <w:proofErr w:type="spellEnd"/>
          </w:p>
        </w:tc>
      </w:tr>
      <w:tr w:rsidR="005D6434" w:rsidRPr="005D6434" w14:paraId="7C7A4EDB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18CAA9E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5D6434" w:rsidRPr="005D6434" w14:paraId="7E6DB0F1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B301121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1CA4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</w:t>
            </w:r>
          </w:p>
        </w:tc>
      </w:tr>
      <w:tr w:rsidR="005D6434" w:rsidRPr="005D6434" w14:paraId="5F417C1E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12A070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C280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(4)</w:t>
            </w:r>
          </w:p>
        </w:tc>
      </w:tr>
      <w:tr w:rsidR="005D6434" w:rsidRPr="005D6434" w14:paraId="503FBE9E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E43800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C942" w14:textId="77777777" w:rsidR="005D6434" w:rsidRPr="005D6434" w:rsidRDefault="005D6434" w:rsidP="005D6434">
            <w:pPr>
              <w:spacing w:after="0" w:line="240" w:lineRule="auto"/>
              <w:ind w:left="709" w:hanging="709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talijanski (3)</w:t>
            </w:r>
          </w:p>
        </w:tc>
      </w:tr>
      <w:tr w:rsidR="005D6434" w:rsidRPr="005D6434" w14:paraId="5D30C653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80A4D7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A618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14:paraId="202429BC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333555AA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5D6434" w:rsidRPr="005D6434" w14:paraId="67DB5D2F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661D602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D3DC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eastAsiaTheme="minorHAnsi"/>
                <w:sz w:val="24"/>
                <w:lang w:val="hr-HR"/>
              </w:rPr>
              <w:t>Ultrazvuk u kliničkoj praksi“ (Ultrazvučna dijagnostika abdomena) Medicinski fakultet Sveučilišta u Splitu 2005-2018. poslijediplomski tečaj trajne edukacije</w:t>
            </w:r>
          </w:p>
        </w:tc>
      </w:tr>
      <w:tr w:rsidR="005D6434" w:rsidRPr="005D6434" w14:paraId="5CC3BD3D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92D21A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1D37" w14:textId="77777777" w:rsidR="005D6434" w:rsidRPr="005D6434" w:rsidRDefault="005D6434" w:rsidP="005D6434">
            <w:pPr>
              <w:numPr>
                <w:ilvl w:val="0"/>
                <w:numId w:val="36"/>
              </w:numPr>
              <w:spacing w:after="0" w:line="240" w:lineRule="auto"/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b/>
                <w:sz w:val="24"/>
                <w:szCs w:val="24"/>
                <w:lang w:val="hr-HR"/>
              </w:rPr>
              <w:t>Barišić I</w:t>
            </w: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, Bekavac J. Ultrazvuk ramenog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zgloba.U:Hozo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I,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Karelović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D,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ur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. Ultrazvuk u kliničkoj praksi, Hrvatsko gastroenterološko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društvo,Ogranak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Split, 2004:347-352. (poslijediplomska nastava)</w:t>
            </w:r>
          </w:p>
          <w:p w14:paraId="42D4A4CA" w14:textId="77777777" w:rsidR="005D6434" w:rsidRPr="005D6434" w:rsidRDefault="005D6434" w:rsidP="005D6434">
            <w:pPr>
              <w:rPr>
                <w:rFonts w:eastAsiaTheme="minorHAnsi"/>
                <w:b/>
                <w:sz w:val="24"/>
                <w:szCs w:val="24"/>
                <w:lang w:val="hr-HR"/>
              </w:rPr>
            </w:pPr>
          </w:p>
          <w:p w14:paraId="72C2C31B" w14:textId="77777777" w:rsidR="005D6434" w:rsidRPr="005D6434" w:rsidRDefault="005D6434" w:rsidP="005D6434">
            <w:pPr>
              <w:numPr>
                <w:ilvl w:val="0"/>
                <w:numId w:val="36"/>
              </w:numPr>
              <w:spacing w:after="0" w:line="240" w:lineRule="auto"/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Potočki K, Janković S, </w:t>
            </w:r>
            <w:r w:rsidRPr="005D6434">
              <w:rPr>
                <w:rFonts w:eastAsiaTheme="minorHAnsi"/>
                <w:b/>
                <w:sz w:val="24"/>
                <w:szCs w:val="24"/>
                <w:lang w:val="hr-HR"/>
              </w:rPr>
              <w:t>Barišić I</w:t>
            </w: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, Vlak T, Ostojić Z, Šarić G, Sučić Z,  Stojanović J,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Grković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I, Tomić, Bezić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J.Muskuloskeletni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sustav.U:Janković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S,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ur.Seminari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 </w:t>
            </w:r>
          </w:p>
          <w:p w14:paraId="34C3C7F6" w14:textId="77777777" w:rsidR="005D6434" w:rsidRPr="005D6434" w:rsidRDefault="005D6434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     iz kliničke radiologije, Medicinski fakultet Split,  </w:t>
            </w:r>
          </w:p>
          <w:p w14:paraId="55DB0A99" w14:textId="77777777" w:rsidR="005D6434" w:rsidRPr="005D6434" w:rsidRDefault="005D6434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      2005:153-230. (dodiplomska nastava).</w:t>
            </w:r>
          </w:p>
          <w:p w14:paraId="4F326E71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14:paraId="2C155C38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C3FC558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5D6434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A84C" w14:textId="77777777" w:rsidR="005D6434" w:rsidRPr="005D6434" w:rsidRDefault="005D6434" w:rsidP="005D6434">
            <w:pPr>
              <w:shd w:val="clear" w:color="auto" w:fill="F9FAFF"/>
              <w:spacing w:after="0" w:line="240" w:lineRule="auto"/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</w:pPr>
            <w:r w:rsidRPr="005D6434"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  <w:t xml:space="preserve">Barišić, Igor; </w:t>
            </w:r>
            <w:proofErr w:type="spellStart"/>
            <w:r w:rsidRPr="005D6434"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  <w:t>Luetić</w:t>
            </w:r>
            <w:proofErr w:type="spellEnd"/>
            <w:r w:rsidRPr="005D6434"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  <w:t>, Davor; Krnić, Ana; Franić, Verica</w:t>
            </w:r>
          </w:p>
          <w:p w14:paraId="507F3197" w14:textId="77777777" w:rsidR="005D6434" w:rsidRPr="005D6434" w:rsidRDefault="00C2488E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  <w:hyperlink r:id="rId32" w:history="1">
              <w:r w:rsidR="005D6434" w:rsidRPr="005D6434">
                <w:rPr>
                  <w:rFonts w:ascii="Helvetica" w:eastAsia="Times New Roman" w:hAnsi="Helvetica" w:cs="Times New Roman"/>
                  <w:sz w:val="21"/>
                  <w:szCs w:val="21"/>
                  <w:u w:val="single"/>
                  <w:shd w:val="clear" w:color="auto" w:fill="F9FAFF"/>
                  <w:lang w:val="hr-HR" w:eastAsia="hr-HR"/>
                </w:rPr>
                <w:t xml:space="preserve">Vrijednost magnetske rezonancije i ultrazvuka u procjeni stupnja atrofije i masne degeneracije </w:t>
              </w:r>
              <w:proofErr w:type="spellStart"/>
              <w:r w:rsidR="005D6434" w:rsidRPr="005D6434">
                <w:rPr>
                  <w:rFonts w:ascii="Helvetica" w:eastAsia="Times New Roman" w:hAnsi="Helvetica" w:cs="Times New Roman"/>
                  <w:sz w:val="21"/>
                  <w:szCs w:val="21"/>
                  <w:u w:val="single"/>
                  <w:shd w:val="clear" w:color="auto" w:fill="F9FAFF"/>
                  <w:lang w:val="hr-HR" w:eastAsia="hr-HR"/>
                </w:rPr>
                <w:t>m.supraspinatusa</w:t>
              </w:r>
              <w:proofErr w:type="spellEnd"/>
            </w:hyperlink>
            <w:r w:rsidR="005D6434" w:rsidRPr="005D6434">
              <w:rPr>
                <w:rFonts w:ascii="Helvetica" w:eastAsia="Times New Roman" w:hAnsi="Helvetica" w:cs="Times New Roman"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> </w:t>
            </w:r>
            <w:r w:rsidR="005D6434" w:rsidRPr="005D6434">
              <w:rPr>
                <w:rFonts w:ascii="Helvetica" w:eastAsia="Times New Roman" w:hAnsi="Helvetica" w:cs="Times New Roman"/>
                <w:i/>
                <w:iCs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 xml:space="preserve">// </w:t>
            </w:r>
            <w:proofErr w:type="spellStart"/>
            <w:r w:rsidR="005D6434" w:rsidRPr="005D6434">
              <w:rPr>
                <w:rFonts w:ascii="Helvetica" w:eastAsia="Times New Roman" w:hAnsi="Helvetica" w:cs="Times New Roman"/>
                <w:i/>
                <w:iCs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>Kniga</w:t>
            </w:r>
            <w:proofErr w:type="spellEnd"/>
            <w:r w:rsidR="005D6434" w:rsidRPr="005D6434">
              <w:rPr>
                <w:rFonts w:ascii="Helvetica" w:eastAsia="Times New Roman" w:hAnsi="Helvetica" w:cs="Times New Roman"/>
                <w:i/>
                <w:iCs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 xml:space="preserve"> sažetaka Kongres Hrvatskog društva radiologa Osijek 2014</w:t>
            </w:r>
            <w:r w:rsidR="005D6434" w:rsidRPr="005D6434">
              <w:rPr>
                <w:rFonts w:ascii="Helvetica" w:eastAsia="Times New Roman" w:hAnsi="Helvetica" w:cs="Times New Roman"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 xml:space="preserve"> Osijek, 2014. str. 155-155 (predavanje, domaća recenzija, sažetak, znanstveni)</w:t>
            </w:r>
          </w:p>
          <w:p w14:paraId="3A9E60B9" w14:textId="77777777" w:rsidR="005D6434" w:rsidRPr="005D6434" w:rsidRDefault="005D6434" w:rsidP="005D6434">
            <w:pPr>
              <w:ind w:left="60"/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color w:val="000000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Barisic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I.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Shear-wave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elastography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in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musculoskeletal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system. U knjizi sažetaka 7.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KongresaHrvatskog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društva radiologa s međunarodnim sudjelovanjem. Split, 4-7 listopada 2018.</w:t>
            </w:r>
          </w:p>
          <w:p w14:paraId="68F15E24" w14:textId="77777777" w:rsidR="005D6434" w:rsidRPr="005D6434" w:rsidRDefault="005D6434" w:rsidP="005D6434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</w:pPr>
            <w:proofErr w:type="spellStart"/>
            <w:r w:rsidRPr="005D6434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hr-HR"/>
              </w:rPr>
              <w:t>Barisić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hr-HR"/>
              </w:rPr>
              <w:t xml:space="preserve"> I</w:t>
            </w:r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, Ljutić D, Vlak T, Bekavac J, Perić I, Mise K,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Klancnik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M, Janković S. Beta2-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microglobuline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plasma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level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and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painful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shoulder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in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haemodialysed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patients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Coll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Antropol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2010: 34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Suppl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1: 315-20. WOS 1</w:t>
            </w:r>
          </w:p>
          <w:p w14:paraId="0EB5691E" w14:textId="77777777" w:rsidR="005D6434" w:rsidRPr="005D6434" w:rsidRDefault="005D6434" w:rsidP="005D6434">
            <w:pPr>
              <w:spacing w:before="240" w:beforeAutospacing="1" w:after="100" w:afterAutospacing="1" w:line="240" w:lineRule="auto"/>
              <w:ind w:lef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</w:pP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Puljiz.Ž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,  Petričević M,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Bratanić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A, </w:t>
            </w:r>
            <w:r w:rsidRPr="005D64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Barišić I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, Puljiz M,   Karin Ž. AN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unusually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large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liver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lipoma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. Medicinski glasnik 2012; 9(2): 411-415.</w:t>
            </w:r>
          </w:p>
          <w:p w14:paraId="608E55CD" w14:textId="77777777" w:rsidR="005D6434" w:rsidRPr="005D6434" w:rsidRDefault="005D6434" w:rsidP="005D64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</w:pPr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r-HR" w:eastAsia="hr-HR"/>
              </w:rPr>
              <w:t>Vlak T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, Moslavac S, Poljičanin A,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Aljinović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J, </w:t>
            </w:r>
            <w:r w:rsidRPr="005D64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Barišić I,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Ceravolo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MG.</w:t>
            </w:r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An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upgraded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model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of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teaching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Physical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and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Rehabilitation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Medicine: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the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vertical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education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lastRenderedPageBreak/>
              <w:t>approach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of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Split  University,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Croatia.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Eur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J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Phys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Rehabil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Med. 2018; 54(4):644-645. </w:t>
            </w:r>
          </w:p>
          <w:p w14:paraId="4F7E7243" w14:textId="77777777" w:rsidR="005D6434" w:rsidRPr="005D6434" w:rsidRDefault="005D6434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</w:p>
          <w:p w14:paraId="40F2578C" w14:textId="77777777" w:rsidR="005D6434" w:rsidRPr="005D6434" w:rsidRDefault="005D6434" w:rsidP="005D6434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14:paraId="0CE3CD61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A7F9953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 i znanstveni radovi iz metodike i kvalitete nastave objavljeni u posljednjih pet godina </w:t>
            </w:r>
            <w:r w:rsidRPr="005D6434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DBD9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14:paraId="0F983892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A4AC8E6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5D6434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DE0C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14:paraId="719D7B78" w14:textId="77777777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DBEF415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A891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14:paraId="4A518658" w14:textId="77777777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14:paraId="41969EA9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5D6434" w:rsidRPr="005D6434" w14:paraId="77FA18E5" w14:textId="77777777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49BCCB7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4DCA" w14:textId="77777777"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14:paraId="5099F337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145FB8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A8EE69" w14:textId="77777777"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CF0072" w14:textId="77777777" w:rsidR="00EE3265" w:rsidRDefault="00EE3265" w:rsidP="00EE3265">
      <w:pPr>
        <w:pStyle w:val="Podnaslov"/>
      </w:pPr>
      <w:proofErr w:type="spellStart"/>
      <w:r>
        <w:t>Optimalan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studenata</w:t>
      </w:r>
      <w:proofErr w:type="spellEnd"/>
    </w:p>
    <w:p w14:paraId="1850E823" w14:textId="77777777" w:rsidR="009B4E32" w:rsidRPr="00D23824" w:rsidRDefault="00A80904" w:rsidP="000736D3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23824">
        <w:rPr>
          <w:rFonts w:ascii="Arial" w:hAnsi="Arial" w:cs="Arial"/>
        </w:rPr>
        <w:t>Optimalan</w:t>
      </w:r>
      <w:proofErr w:type="spellEnd"/>
      <w:r w:rsidRPr="00D23824">
        <w:rPr>
          <w:rFonts w:ascii="Arial" w:hAnsi="Arial" w:cs="Arial"/>
        </w:rPr>
        <w:t xml:space="preserve"> </w:t>
      </w:r>
      <w:proofErr w:type="spellStart"/>
      <w:r w:rsidRPr="00D23824">
        <w:rPr>
          <w:rFonts w:ascii="Arial" w:hAnsi="Arial" w:cs="Arial"/>
        </w:rPr>
        <w:t>broj</w:t>
      </w:r>
      <w:proofErr w:type="spellEnd"/>
      <w:r w:rsidRPr="00D23824">
        <w:rPr>
          <w:rFonts w:ascii="Arial" w:hAnsi="Arial" w:cs="Arial"/>
        </w:rPr>
        <w:t xml:space="preserve"> </w:t>
      </w:r>
      <w:proofErr w:type="spellStart"/>
      <w:r w:rsidRPr="00D23824">
        <w:rPr>
          <w:rFonts w:ascii="Arial" w:hAnsi="Arial" w:cs="Arial"/>
        </w:rPr>
        <w:t>studenata</w:t>
      </w:r>
      <w:proofErr w:type="spellEnd"/>
      <w:r w:rsidRPr="00D23824">
        <w:rPr>
          <w:rFonts w:ascii="Arial" w:hAnsi="Arial" w:cs="Arial"/>
        </w:rPr>
        <w:t xml:space="preserve"> 12-15</w:t>
      </w:r>
    </w:p>
    <w:p w14:paraId="72E64E91" w14:textId="77777777" w:rsidR="009B4E32" w:rsidRPr="00047BA4" w:rsidRDefault="009B4E32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61184D" w14:textId="77777777" w:rsidR="00EE3265" w:rsidRPr="00047BA4" w:rsidRDefault="00EE326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EDECC3" w14:textId="77777777" w:rsidR="00EE3265" w:rsidRDefault="00EE3265" w:rsidP="00EE3265">
      <w:pPr>
        <w:pStyle w:val="Podnaslov"/>
      </w:pPr>
      <w:commentRangeStart w:id="41"/>
      <w:proofErr w:type="spellStart"/>
      <w:r>
        <w:t>Procjena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studija</w:t>
      </w:r>
      <w:proofErr w:type="spellEnd"/>
      <w:r>
        <w:t xml:space="preserve"> po </w:t>
      </w:r>
      <w:proofErr w:type="spellStart"/>
      <w:r>
        <w:t>studentu</w:t>
      </w:r>
      <w:commentRangeEnd w:id="41"/>
      <w:proofErr w:type="spellEnd"/>
      <w:r w:rsidR="00D23824">
        <w:rPr>
          <w:rStyle w:val="Referencakomentara"/>
          <w:rFonts w:asciiTheme="minorHAnsi" w:hAnsiTheme="minorHAnsi" w:cstheme="minorBidi"/>
          <w:b w:val="0"/>
          <w:lang w:eastAsia="en-US"/>
        </w:rPr>
        <w:commentReference w:id="41"/>
      </w:r>
    </w:p>
    <w:p w14:paraId="35A09D74" w14:textId="77777777" w:rsidR="00EE3265" w:rsidRPr="00047BA4" w:rsidRDefault="00EE326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C52FD9" w14:textId="77777777" w:rsidR="00EE3265" w:rsidRPr="00047BA4" w:rsidRDefault="00EE326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C98753" w14:textId="77777777" w:rsidR="00EE3265" w:rsidRDefault="00EE3265" w:rsidP="00EE3265">
      <w:pPr>
        <w:pStyle w:val="Podnaslov"/>
      </w:pPr>
      <w:commentRangeStart w:id="42"/>
      <w:proofErr w:type="spellStart"/>
      <w:r>
        <w:t>N</w:t>
      </w:r>
      <w:r w:rsidRPr="00CE7C3B">
        <w:t>a</w:t>
      </w:r>
      <w:r w:rsidRPr="00CE7C3B">
        <w:rPr>
          <w:rFonts w:eastAsia="TimesNewRoman"/>
        </w:rPr>
        <w:t>č</w:t>
      </w:r>
      <w:r w:rsidRPr="00CE7C3B">
        <w:t>in</w:t>
      </w:r>
      <w:proofErr w:type="spellEnd"/>
      <w:r w:rsidRPr="00CE7C3B">
        <w:t xml:space="preserve"> </w:t>
      </w:r>
      <w:proofErr w:type="spellStart"/>
      <w:r w:rsidRPr="00CE7C3B">
        <w:t>pra</w:t>
      </w:r>
      <w:r w:rsidRPr="00CE7C3B">
        <w:rPr>
          <w:rFonts w:eastAsia="TimesNewRoman"/>
        </w:rPr>
        <w:t>ć</w:t>
      </w:r>
      <w:r w:rsidRPr="00CE7C3B">
        <w:t>enja</w:t>
      </w:r>
      <w:proofErr w:type="spellEnd"/>
      <w:r w:rsidRPr="00CE7C3B">
        <w:t xml:space="preserve"> </w:t>
      </w:r>
      <w:proofErr w:type="spellStart"/>
      <w:r w:rsidRPr="00CE7C3B">
        <w:t>kvalitete</w:t>
      </w:r>
      <w:proofErr w:type="spellEnd"/>
      <w:r w:rsidRPr="00CE7C3B">
        <w:t xml:space="preserve"> </w:t>
      </w:r>
      <w:proofErr w:type="spellStart"/>
      <w:r w:rsidRPr="00CE7C3B">
        <w:t>i</w:t>
      </w:r>
      <w:proofErr w:type="spellEnd"/>
      <w:r w:rsidRPr="00CE7C3B">
        <w:t xml:space="preserve"> </w:t>
      </w:r>
      <w:proofErr w:type="spellStart"/>
      <w:r w:rsidRPr="00CE7C3B">
        <w:t>uspješnosti</w:t>
      </w:r>
      <w:proofErr w:type="spellEnd"/>
      <w:r w:rsidRPr="00CE7C3B">
        <w:t xml:space="preserve"> </w:t>
      </w:r>
      <w:proofErr w:type="spellStart"/>
      <w:r w:rsidRPr="00CE7C3B">
        <w:t>izvedbe</w:t>
      </w:r>
      <w:proofErr w:type="spellEnd"/>
      <w:r w:rsidRPr="00CE7C3B">
        <w:t xml:space="preserve"> </w:t>
      </w:r>
      <w:proofErr w:type="spellStart"/>
      <w:r w:rsidRPr="00CE7C3B">
        <w:t>studijskog</w:t>
      </w:r>
      <w:proofErr w:type="spellEnd"/>
      <w:r w:rsidRPr="00CE7C3B">
        <w:t xml:space="preserve"> </w:t>
      </w:r>
      <w:proofErr w:type="spellStart"/>
      <w:r w:rsidRPr="00CE7C3B">
        <w:t>programa</w:t>
      </w:r>
      <w:commentRangeEnd w:id="42"/>
      <w:proofErr w:type="spellEnd"/>
      <w:r w:rsidR="00D23824">
        <w:rPr>
          <w:rStyle w:val="Referencakomentara"/>
          <w:rFonts w:asciiTheme="minorHAnsi" w:hAnsiTheme="minorHAnsi" w:cstheme="minorBidi"/>
          <w:b w:val="0"/>
          <w:lang w:eastAsia="en-US"/>
        </w:rPr>
        <w:commentReference w:id="42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73"/>
        <w:gridCol w:w="5369"/>
      </w:tblGrid>
      <w:tr w:rsidR="00D47E93" w:rsidRPr="002A7726" w14:paraId="15BC5353" w14:textId="77777777" w:rsidTr="00D47E93">
        <w:tc>
          <w:tcPr>
            <w:tcW w:w="92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95FC9" w14:textId="77777777" w:rsidR="00D47E93" w:rsidRPr="002A7726" w:rsidRDefault="00D47E93" w:rsidP="00D47E93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Prema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Europskim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standardima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smjernicama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unutarnje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osiguravanje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visokim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učilištima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prema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„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Standardi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smjernice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osiguranje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Europskom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prostoru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visokog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obrazovanja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“),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na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temelju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kojih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Sveučilište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Splitu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utvrđuje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postupke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upravljanja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kvalitetom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predlagatelj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studijskoga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dužan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je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sastaviti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plan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postupaka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studijskoga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>.</w:t>
            </w:r>
          </w:p>
        </w:tc>
      </w:tr>
      <w:tr w:rsidR="00604D00" w:rsidRPr="002A7726" w14:paraId="389971C3" w14:textId="77777777" w:rsidTr="00C9240F">
        <w:tc>
          <w:tcPr>
            <w:tcW w:w="928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66CCFF"/>
            <w:vAlign w:val="center"/>
          </w:tcPr>
          <w:p w14:paraId="74D55E8E" w14:textId="77777777" w:rsidR="00604D00" w:rsidRPr="002A7726" w:rsidRDefault="00604D00" w:rsidP="00604D00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Dokumentacija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na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kojoj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se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temelji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sustav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sastavnice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604D00" w:rsidRPr="002A7726" w14:paraId="3CA3CEAE" w14:textId="77777777" w:rsidTr="00604D00">
        <w:tc>
          <w:tcPr>
            <w:tcW w:w="928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1AE0933" w14:textId="77777777" w:rsidR="00604D00" w:rsidRPr="008474F1" w:rsidRDefault="00604D00" w:rsidP="00F06DC9">
            <w:pPr>
              <w:pStyle w:val="Odlomakpopisa"/>
              <w:numPr>
                <w:ilvl w:val="0"/>
                <w:numId w:val="6"/>
              </w:numPr>
              <w:tabs>
                <w:tab w:val="left" w:pos="3075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8474F1">
              <w:rPr>
                <w:rFonts w:ascii="Arial" w:hAnsi="Arial" w:cs="Arial"/>
                <w:sz w:val="20"/>
              </w:rPr>
              <w:t>Pravilnik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o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sustavu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osiguranja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kvalitete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sastavnice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priložiti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ako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postoji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>)</w:t>
            </w:r>
          </w:p>
        </w:tc>
      </w:tr>
      <w:tr w:rsidR="00604D00" w:rsidRPr="002A7726" w14:paraId="7E558CE8" w14:textId="77777777" w:rsidTr="00604D00">
        <w:tc>
          <w:tcPr>
            <w:tcW w:w="928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3CCB70" w14:textId="77777777" w:rsidR="00604D00" w:rsidRPr="008474F1" w:rsidRDefault="00604D00" w:rsidP="00F06DC9">
            <w:pPr>
              <w:pStyle w:val="Odlomakpopisa"/>
              <w:numPr>
                <w:ilvl w:val="0"/>
                <w:numId w:val="6"/>
              </w:num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8474F1">
              <w:rPr>
                <w:rFonts w:ascii="Arial" w:hAnsi="Arial" w:cs="Arial"/>
                <w:sz w:val="20"/>
              </w:rPr>
              <w:t>Priručnik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o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sustavu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osiguranja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kvalitete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sastavnice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priložiti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ako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postoji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) </w:t>
            </w:r>
          </w:p>
        </w:tc>
      </w:tr>
      <w:tr w:rsidR="00604D00" w:rsidRPr="002A7726" w14:paraId="2D4C63DC" w14:textId="77777777" w:rsidTr="00D90B4C">
        <w:tc>
          <w:tcPr>
            <w:tcW w:w="928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66CCFF"/>
            <w:vAlign w:val="center"/>
          </w:tcPr>
          <w:p w14:paraId="330B9EFC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Opis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postupaka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kojima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se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vr</w:t>
            </w:r>
            <w:r>
              <w:rPr>
                <w:rFonts w:ascii="Arial" w:hAnsi="Arial" w:cs="Arial"/>
                <w:b/>
                <w:sz w:val="20"/>
              </w:rPr>
              <w:t>j</w:t>
            </w:r>
            <w:r w:rsidRPr="002A7726">
              <w:rPr>
                <w:rFonts w:ascii="Arial" w:hAnsi="Arial" w:cs="Arial"/>
                <w:b/>
                <w:sz w:val="20"/>
              </w:rPr>
              <w:t>ednuje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izvedbe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studijskog</w:t>
            </w:r>
            <w:r>
              <w:rPr>
                <w:rFonts w:ascii="Arial" w:hAnsi="Arial" w:cs="Arial"/>
                <w:b/>
                <w:sz w:val="20"/>
              </w:rPr>
              <w:t>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proofErr w:type="gramStart"/>
            <w:r w:rsidRPr="002A7726"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:</w:t>
            </w:r>
            <w:proofErr w:type="gramEnd"/>
          </w:p>
          <w:p w14:paraId="5FDF0961" w14:textId="77777777" w:rsidR="00604D00" w:rsidRPr="002A7726" w:rsidRDefault="00604D00" w:rsidP="00F06DC9">
            <w:pPr>
              <w:numPr>
                <w:ilvl w:val="1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</w:rPr>
            </w:pPr>
            <w:r w:rsidRPr="002A7726">
              <w:rPr>
                <w:rFonts w:ascii="Arial" w:hAnsi="Arial" w:cs="Arial"/>
                <w:sz w:val="20"/>
              </w:rPr>
              <w:t xml:space="preserve">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svaki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postupak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potrebno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je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opisati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metodu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najčešće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anketa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studente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ili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nastavnike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samoevaluacijski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upitnik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),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navesti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izvoditelje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sastavnica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sveučilišni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ured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),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način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obrade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rezultata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informiranja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te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vremenski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plan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provedbe</w:t>
            </w:r>
            <w:proofErr w:type="spellEnd"/>
          </w:p>
          <w:p w14:paraId="0A77B44B" w14:textId="77777777" w:rsidR="00604D00" w:rsidRPr="002A7726" w:rsidRDefault="00604D00" w:rsidP="00F06DC9">
            <w:pPr>
              <w:numPr>
                <w:ilvl w:val="1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ukoliko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je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opisan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nekom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priloženom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dokumentu</w:t>
            </w:r>
            <w:proofErr w:type="spellEnd"/>
            <w:r>
              <w:rPr>
                <w:rFonts w:ascii="Arial" w:hAnsi="Arial" w:cs="Arial"/>
                <w:sz w:val="20"/>
              </w:rPr>
              <w:t>,</w:t>
            </w:r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navesti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ime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dokumenta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članak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04D00" w:rsidRPr="002A7726" w14:paraId="758DB42B" w14:textId="77777777" w:rsidTr="00604D00">
        <w:trPr>
          <w:trHeight w:val="316"/>
        </w:trPr>
        <w:tc>
          <w:tcPr>
            <w:tcW w:w="3765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FB4C1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Vr</w:t>
            </w:r>
            <w:r>
              <w:rPr>
                <w:rFonts w:ascii="Arial" w:hAnsi="Arial" w:cs="Arial"/>
                <w:sz w:val="20"/>
              </w:rPr>
              <w:t>j</w:t>
            </w:r>
            <w:r w:rsidRPr="002A7726">
              <w:rPr>
                <w:rFonts w:ascii="Arial" w:hAnsi="Arial" w:cs="Arial"/>
                <w:sz w:val="20"/>
              </w:rPr>
              <w:t>ednovanje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rada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nastavnika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suradnika</w:t>
            </w:r>
            <w:proofErr w:type="spellEnd"/>
          </w:p>
        </w:tc>
        <w:tc>
          <w:tcPr>
            <w:tcW w:w="552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14:paraId="17E6350B" w14:textId="77777777"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studentska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anketa</w:t>
            </w:r>
            <w:proofErr w:type="spellEnd"/>
          </w:p>
        </w:tc>
      </w:tr>
      <w:tr w:rsidR="00604D00" w:rsidRPr="002A7726" w14:paraId="2B9D1D62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45D945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lastRenderedPageBreak/>
              <w:t>Praćenje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ocjenjivanja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usklađenosti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ocjenjivanja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s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očekivanim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ishodima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učenja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AD0B74" w14:textId="77777777"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samoevaluacijski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upitnik</w:t>
            </w:r>
            <w:proofErr w:type="spellEnd"/>
          </w:p>
        </w:tc>
      </w:tr>
      <w:tr w:rsidR="00DC178D" w:rsidRPr="002A7726" w14:paraId="292023DD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7D13F0" w14:textId="77777777" w:rsidR="00DC178D" w:rsidRDefault="00DC178D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</w:p>
          <w:p w14:paraId="6A72C822" w14:textId="77777777" w:rsidR="00DC178D" w:rsidRPr="002A7726" w:rsidRDefault="00DC178D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74BA69" w14:textId="77777777" w:rsidR="00DC178D" w:rsidRDefault="00DC178D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04D00" w:rsidRPr="002A7726" w14:paraId="5259A85E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CA755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Vr</w:t>
            </w:r>
            <w:r>
              <w:rPr>
                <w:rFonts w:ascii="Arial" w:hAnsi="Arial" w:cs="Arial"/>
                <w:sz w:val="20"/>
              </w:rPr>
              <w:t>j</w:t>
            </w:r>
            <w:r w:rsidRPr="002A7726">
              <w:rPr>
                <w:rFonts w:ascii="Arial" w:hAnsi="Arial" w:cs="Arial"/>
                <w:sz w:val="20"/>
              </w:rPr>
              <w:t>ednovanje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dostupnosti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resursa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prostornih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ljudskih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informacijskih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) 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proces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učenja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poučavanja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7C3DBF" w14:textId="77777777"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14:paraId="6330D140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D1236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Dostupnost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vr</w:t>
            </w:r>
            <w:r>
              <w:rPr>
                <w:rFonts w:ascii="Arial" w:hAnsi="Arial" w:cs="Arial"/>
                <w:sz w:val="20"/>
              </w:rPr>
              <w:t>j</w:t>
            </w:r>
            <w:r w:rsidRPr="002A7726">
              <w:rPr>
                <w:rFonts w:ascii="Arial" w:hAnsi="Arial" w:cs="Arial"/>
                <w:sz w:val="20"/>
              </w:rPr>
              <w:t>ednovanje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podrške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studentima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mentorstvo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tutorstvo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savjetovanje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8D08952" w14:textId="77777777"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studentska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anketa</w:t>
            </w:r>
            <w:proofErr w:type="spellEnd"/>
          </w:p>
        </w:tc>
      </w:tr>
      <w:tr w:rsidR="00604D00" w:rsidRPr="002A7726" w14:paraId="3F90CF7B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D86282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Praćenje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studentske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prolaznosti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po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predmetima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studiju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cjelini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480266" w14:textId="77777777"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samoevaluacijski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upitnik</w:t>
            </w:r>
            <w:proofErr w:type="spellEnd"/>
          </w:p>
        </w:tc>
      </w:tr>
      <w:tr w:rsidR="00604D00" w:rsidRPr="002A7726" w14:paraId="3EF75FC7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48604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Zadovoljstvo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studenata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programom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cjelini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46033F" w14:textId="77777777"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studentska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anketa</w:t>
            </w:r>
            <w:proofErr w:type="spellEnd"/>
          </w:p>
        </w:tc>
      </w:tr>
      <w:tr w:rsidR="00604D00" w:rsidRPr="002A7726" w14:paraId="43E94EF6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2319B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Postupci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dobivanje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>ovratnih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informacija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vanjskih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dionika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(alumni,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poslodavci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tržište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rada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ostale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relevantne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organizacije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1D5D8C2" w14:textId="77777777"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14:paraId="4EE92F65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870DF4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Vrjednovanje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studentske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prakse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ako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postoji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kratki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opis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postupaka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provođenja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ocjenjivanja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te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osiguravanje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>)</w:t>
            </w: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2F3AA2" w14:textId="77777777"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14:paraId="131AB823" w14:textId="77777777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CC07A9" w14:textId="77777777"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Ostali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postupci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vr</w:t>
            </w:r>
            <w:r>
              <w:rPr>
                <w:rFonts w:ascii="Arial" w:hAnsi="Arial" w:cs="Arial"/>
                <w:color w:val="000000"/>
                <w:sz w:val="20"/>
              </w:rPr>
              <w:t>jednovanja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koje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provodi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predlaga</w:t>
            </w:r>
            <w:r>
              <w:rPr>
                <w:rFonts w:ascii="Arial" w:hAnsi="Arial" w:cs="Arial"/>
                <w:color w:val="000000"/>
                <w:sz w:val="20"/>
              </w:rPr>
              <w:t>telj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4ED3A8" w14:textId="77777777"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14:paraId="142CC4BD" w14:textId="77777777" w:rsidTr="00D90B4C">
        <w:tc>
          <w:tcPr>
            <w:tcW w:w="3765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66CCFF"/>
            <w:vAlign w:val="center"/>
          </w:tcPr>
          <w:p w14:paraId="0316E3F8" w14:textId="77777777" w:rsidR="00604D00" w:rsidRPr="002C50B9" w:rsidRDefault="00604D00" w:rsidP="008474F1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Opis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postupaka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informiranja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vanjskih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dionika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o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studijskom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programu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studenti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poslodavci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>, alumni)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</w:tcPr>
          <w:p w14:paraId="20345EFD" w14:textId="77777777"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4845351" w14:textId="77777777" w:rsidR="0082385D" w:rsidRDefault="0082385D" w:rsidP="00B55BE8">
      <w:pPr>
        <w:rPr>
          <w:rFonts w:ascii="Arial" w:hAnsi="Arial" w:cs="Arial"/>
          <w:sz w:val="20"/>
          <w:szCs w:val="20"/>
        </w:rPr>
      </w:pPr>
    </w:p>
    <w:p w14:paraId="337CF6EF" w14:textId="77777777" w:rsidR="00DC178D" w:rsidRPr="00DC178D" w:rsidRDefault="00DC178D" w:rsidP="008A09F9">
      <w:pPr>
        <w:pStyle w:val="Podnaslov"/>
        <w:rPr>
          <w:sz w:val="20"/>
          <w:szCs w:val="20"/>
        </w:rPr>
      </w:pPr>
      <w:commentRangeStart w:id="43"/>
      <w:proofErr w:type="spellStart"/>
      <w:r>
        <w:t>Struktura</w:t>
      </w:r>
      <w:proofErr w:type="spellEnd"/>
      <w:r>
        <w:t xml:space="preserve"> </w:t>
      </w:r>
      <w:proofErr w:type="spellStart"/>
      <w:r>
        <w:t>studija</w:t>
      </w:r>
      <w:proofErr w:type="spellEnd"/>
      <w:r>
        <w:t xml:space="preserve">, </w:t>
      </w:r>
      <w:proofErr w:type="spellStart"/>
      <w:r>
        <w:t>ritam</w:t>
      </w:r>
      <w:proofErr w:type="spellEnd"/>
      <w:r>
        <w:t xml:space="preserve"> </w:t>
      </w:r>
      <w:proofErr w:type="spellStart"/>
      <w:r>
        <w:t>studiranja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studenata</w:t>
      </w:r>
      <w:proofErr w:type="spellEnd"/>
      <w:r>
        <w:t xml:space="preserve"> </w:t>
      </w:r>
    </w:p>
    <w:p w14:paraId="5C1A049E" w14:textId="77777777" w:rsidR="00DC178D" w:rsidRPr="00DC178D" w:rsidRDefault="00DC178D" w:rsidP="00DC178D">
      <w:pPr>
        <w:rPr>
          <w:rFonts w:ascii="Arial" w:hAnsi="Arial" w:cs="Arial"/>
          <w:sz w:val="20"/>
          <w:szCs w:val="20"/>
        </w:rPr>
      </w:pPr>
      <w:proofErr w:type="spellStart"/>
      <w:r w:rsidRPr="00DC178D">
        <w:rPr>
          <w:rFonts w:ascii="Arial" w:hAnsi="Arial" w:cs="Arial"/>
          <w:sz w:val="20"/>
          <w:szCs w:val="20"/>
        </w:rPr>
        <w:t>Studij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C178D">
        <w:rPr>
          <w:rFonts w:ascii="Arial" w:hAnsi="Arial" w:cs="Arial"/>
          <w:sz w:val="20"/>
          <w:szCs w:val="20"/>
        </w:rPr>
        <w:t>sastoji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od 17 </w:t>
      </w:r>
      <w:proofErr w:type="spellStart"/>
      <w:r w:rsidRPr="00DC178D">
        <w:rPr>
          <w:rFonts w:ascii="Arial" w:hAnsi="Arial" w:cs="Arial"/>
          <w:sz w:val="20"/>
          <w:szCs w:val="20"/>
        </w:rPr>
        <w:t>obveznih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predmeta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izborn</w:t>
      </w:r>
      <w:r>
        <w:rPr>
          <w:rFonts w:ascii="Arial" w:hAnsi="Arial" w:cs="Arial"/>
          <w:sz w:val="20"/>
          <w:szCs w:val="20"/>
        </w:rPr>
        <w:t>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predmeta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Biti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će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održano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 xml:space="preserve">58 </w:t>
      </w:r>
      <w:r w:rsidRPr="00DC178D">
        <w:rPr>
          <w:rFonts w:ascii="Arial" w:hAnsi="Arial" w:cs="Arial"/>
          <w:sz w:val="20"/>
          <w:szCs w:val="20"/>
        </w:rPr>
        <w:t xml:space="preserve">sati </w:t>
      </w:r>
      <w:proofErr w:type="spellStart"/>
      <w:r w:rsidRPr="00DC178D">
        <w:rPr>
          <w:rFonts w:ascii="Arial" w:hAnsi="Arial" w:cs="Arial"/>
          <w:sz w:val="20"/>
          <w:szCs w:val="20"/>
        </w:rPr>
        <w:t>predavanja</w:t>
      </w:r>
      <w:proofErr w:type="spellEnd"/>
      <w:r w:rsidRPr="00DC178D">
        <w:rPr>
          <w:rFonts w:ascii="Arial" w:hAnsi="Arial" w:cs="Arial"/>
          <w:sz w:val="20"/>
          <w:szCs w:val="20"/>
        </w:rPr>
        <w:t>, 1</w:t>
      </w:r>
      <w:r>
        <w:rPr>
          <w:rFonts w:ascii="Arial" w:hAnsi="Arial" w:cs="Arial"/>
          <w:sz w:val="20"/>
          <w:szCs w:val="20"/>
        </w:rPr>
        <w:t xml:space="preserve">75 </w:t>
      </w:r>
      <w:r w:rsidRPr="00DC178D">
        <w:rPr>
          <w:rFonts w:ascii="Arial" w:hAnsi="Arial" w:cs="Arial"/>
          <w:sz w:val="20"/>
          <w:szCs w:val="20"/>
        </w:rPr>
        <w:t xml:space="preserve">sat </w:t>
      </w:r>
      <w:proofErr w:type="spellStart"/>
      <w:r w:rsidRPr="00DC178D">
        <w:rPr>
          <w:rFonts w:ascii="Arial" w:hAnsi="Arial" w:cs="Arial"/>
          <w:sz w:val="20"/>
          <w:szCs w:val="20"/>
        </w:rPr>
        <w:t>seminara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15 sati </w:t>
      </w:r>
      <w:proofErr w:type="spellStart"/>
      <w:r w:rsidRPr="00DC178D">
        <w:rPr>
          <w:rFonts w:ascii="Arial" w:hAnsi="Arial" w:cs="Arial"/>
          <w:sz w:val="20"/>
          <w:szCs w:val="20"/>
        </w:rPr>
        <w:t>vježbe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Unutar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pojedinog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predmeta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održat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će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C178D">
        <w:rPr>
          <w:rFonts w:ascii="Arial" w:hAnsi="Arial" w:cs="Arial"/>
          <w:sz w:val="20"/>
          <w:szCs w:val="20"/>
        </w:rPr>
        <w:t>najprije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predavanja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C178D">
        <w:rPr>
          <w:rFonts w:ascii="Arial" w:hAnsi="Arial" w:cs="Arial"/>
          <w:sz w:val="20"/>
          <w:szCs w:val="20"/>
        </w:rPr>
        <w:t>zatim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seminari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Da bi </w:t>
      </w:r>
      <w:proofErr w:type="spellStart"/>
      <w:r w:rsidRPr="00DC178D">
        <w:rPr>
          <w:rFonts w:ascii="Arial" w:hAnsi="Arial" w:cs="Arial"/>
          <w:sz w:val="20"/>
          <w:szCs w:val="20"/>
        </w:rPr>
        <w:t>polaznik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stekao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uvjete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DC178D">
        <w:rPr>
          <w:rFonts w:ascii="Arial" w:hAnsi="Arial" w:cs="Arial"/>
          <w:sz w:val="20"/>
          <w:szCs w:val="20"/>
        </w:rPr>
        <w:t>upis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u </w:t>
      </w:r>
      <w:proofErr w:type="spellStart"/>
      <w:r w:rsidRPr="00DC178D">
        <w:rPr>
          <w:rFonts w:ascii="Arial" w:hAnsi="Arial" w:cs="Arial"/>
          <w:sz w:val="20"/>
          <w:szCs w:val="20"/>
        </w:rPr>
        <w:t>drugi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semestar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Studija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mora </w:t>
      </w:r>
      <w:proofErr w:type="spellStart"/>
      <w:r w:rsidRPr="00DC178D">
        <w:rPr>
          <w:rFonts w:ascii="Arial" w:hAnsi="Arial" w:cs="Arial"/>
          <w:sz w:val="20"/>
          <w:szCs w:val="20"/>
        </w:rPr>
        <w:t>prikupiti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najmanje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25,5 ECTS </w:t>
      </w:r>
      <w:proofErr w:type="spellStart"/>
      <w:r w:rsidRPr="00DC178D">
        <w:rPr>
          <w:rFonts w:ascii="Arial" w:hAnsi="Arial" w:cs="Arial"/>
          <w:sz w:val="20"/>
          <w:szCs w:val="20"/>
        </w:rPr>
        <w:t>bodova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Svi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ispiti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polažu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C178D">
        <w:rPr>
          <w:rFonts w:ascii="Arial" w:hAnsi="Arial" w:cs="Arial"/>
          <w:sz w:val="20"/>
          <w:szCs w:val="20"/>
        </w:rPr>
        <w:t>nakon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odslušane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nastave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 </w:t>
      </w:r>
    </w:p>
    <w:p w14:paraId="6D2FFA69" w14:textId="77777777" w:rsidR="00DC178D" w:rsidRPr="00DC178D" w:rsidRDefault="00DC178D" w:rsidP="00DC178D">
      <w:pPr>
        <w:pStyle w:val="Podnaslov"/>
        <w:rPr>
          <w:sz w:val="20"/>
          <w:szCs w:val="20"/>
        </w:rPr>
      </w:pPr>
      <w:proofErr w:type="spellStart"/>
      <w:r>
        <w:t>Način</w:t>
      </w:r>
      <w:proofErr w:type="spellEnd"/>
      <w:r>
        <w:t xml:space="preserve">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studija</w:t>
      </w:r>
      <w:proofErr w:type="spellEnd"/>
    </w:p>
    <w:p w14:paraId="64A68641" w14:textId="77777777" w:rsidR="00DC178D" w:rsidRPr="00E57A6B" w:rsidRDefault="00DC178D" w:rsidP="00DC178D">
      <w:pPr>
        <w:rPr>
          <w:rFonts w:ascii="Arial" w:hAnsi="Arial" w:cs="Arial"/>
          <w:sz w:val="20"/>
          <w:szCs w:val="20"/>
        </w:rPr>
      </w:pPr>
      <w:proofErr w:type="spellStart"/>
      <w:r w:rsidRPr="00DC178D">
        <w:rPr>
          <w:rFonts w:ascii="Arial" w:hAnsi="Arial" w:cs="Arial"/>
          <w:sz w:val="20"/>
          <w:szCs w:val="20"/>
        </w:rPr>
        <w:t>Poslijediplomski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specijalistički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studij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završava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polaganjem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svih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ispita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završnog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specijalističkog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rada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povjerenstvom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Završni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specijalistički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rad </w:t>
      </w:r>
      <w:proofErr w:type="spellStart"/>
      <w:r w:rsidRPr="00DC178D">
        <w:rPr>
          <w:rFonts w:ascii="Arial" w:hAnsi="Arial" w:cs="Arial"/>
          <w:sz w:val="20"/>
          <w:szCs w:val="20"/>
        </w:rPr>
        <w:t>nosi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7 EC</w:t>
      </w:r>
      <w:r w:rsidR="009E5CB8">
        <w:rPr>
          <w:rFonts w:ascii="Arial" w:hAnsi="Arial" w:cs="Arial"/>
          <w:sz w:val="20"/>
          <w:szCs w:val="20"/>
        </w:rPr>
        <w:t xml:space="preserve">TS </w:t>
      </w:r>
      <w:proofErr w:type="spellStart"/>
      <w:r w:rsidR="009E5CB8">
        <w:rPr>
          <w:rFonts w:ascii="Arial" w:hAnsi="Arial" w:cs="Arial"/>
          <w:sz w:val="20"/>
          <w:szCs w:val="20"/>
        </w:rPr>
        <w:t>bodova</w:t>
      </w:r>
      <w:proofErr w:type="spellEnd"/>
      <w:r w:rsidR="009E5CB8">
        <w:rPr>
          <w:rFonts w:ascii="Arial" w:hAnsi="Arial" w:cs="Arial"/>
          <w:sz w:val="20"/>
          <w:szCs w:val="20"/>
        </w:rPr>
        <w:t xml:space="preserve">. </w:t>
      </w:r>
      <w:commentRangeEnd w:id="43"/>
      <w:r w:rsidR="00863052">
        <w:rPr>
          <w:rStyle w:val="Referencakomentara"/>
        </w:rPr>
        <w:commentReference w:id="43"/>
      </w:r>
    </w:p>
    <w:sectPr w:rsidR="00DC178D" w:rsidRPr="00E57A6B" w:rsidSect="00C413F1">
      <w:headerReference w:type="default" r:id="rId33"/>
      <w:footerReference w:type="default" r:id="rId34"/>
      <w:headerReference w:type="first" r:id="rId35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Dijana Balić" w:date="2020-02-07T10:02:00Z" w:initials="DB">
    <w:p w14:paraId="7F230787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promjenila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stručnog</w:t>
      </w:r>
      <w:proofErr w:type="spellEnd"/>
      <w:r>
        <w:t xml:space="preserve"> u </w:t>
      </w:r>
      <w:proofErr w:type="spellStart"/>
      <w:r>
        <w:t>sveučilišni</w:t>
      </w:r>
      <w:proofErr w:type="spellEnd"/>
    </w:p>
  </w:comment>
  <w:comment w:id="1" w:author="Dijana Balić" w:date="2020-02-07T10:04:00Z" w:initials="DB">
    <w:p w14:paraId="7DE4CA1A" w14:textId="77777777" w:rsidR="00FE25A2" w:rsidRPr="00500AB9" w:rsidRDefault="00FE25A2" w:rsidP="00500AB9">
      <w:pPr>
        <w:pStyle w:val="Tekstkomentara"/>
        <w:rPr>
          <w:rFonts w:eastAsiaTheme="minorHAnsi"/>
          <w:lang w:val="hr-HR"/>
        </w:rPr>
      </w:pPr>
      <w:r>
        <w:rPr>
          <w:rStyle w:val="Referencakomentara"/>
        </w:rPr>
        <w:annotationRef/>
      </w:r>
      <w:r w:rsidRPr="00500AB9">
        <w:rPr>
          <w:rFonts w:eastAsiaTheme="minorHAnsi"/>
          <w:lang w:val="hr-HR"/>
        </w:rPr>
        <w:t>Prema čl. 6. Zakona o akademskim i stručnim… - Članak 6.</w:t>
      </w:r>
    </w:p>
    <w:p w14:paraId="4D2A3A03" w14:textId="77777777" w:rsidR="00FE25A2" w:rsidRPr="00500AB9" w:rsidRDefault="00FE25A2" w:rsidP="00500AB9">
      <w:pPr>
        <w:spacing w:line="240" w:lineRule="auto"/>
        <w:rPr>
          <w:rFonts w:eastAsiaTheme="minorHAnsi"/>
          <w:sz w:val="20"/>
          <w:szCs w:val="20"/>
          <w:lang w:val="hr-HR"/>
        </w:rPr>
      </w:pPr>
    </w:p>
    <w:p w14:paraId="68005496" w14:textId="77777777" w:rsidR="00FE25A2" w:rsidRPr="00500AB9" w:rsidRDefault="00FE25A2" w:rsidP="00500AB9">
      <w:pPr>
        <w:spacing w:line="240" w:lineRule="auto"/>
        <w:rPr>
          <w:rFonts w:eastAsiaTheme="minorHAnsi"/>
          <w:sz w:val="20"/>
          <w:szCs w:val="20"/>
          <w:lang w:val="hr-HR"/>
        </w:rPr>
      </w:pPr>
      <w:r w:rsidRPr="00500AB9">
        <w:rPr>
          <w:rFonts w:eastAsiaTheme="minorHAnsi"/>
          <w:sz w:val="20"/>
          <w:szCs w:val="20"/>
          <w:lang w:val="hr-HR"/>
        </w:rPr>
        <w:t>(1) Završetkom poslijediplomskog specijalističkog studija u trajanju od jedne do dvije godine, čijim završetkom se stječe u pravilu 60 do 120 ECTS bodova, osoba stječe akademski naziv sveučilišni specijalist, odnosno sveučilišna specijalistica uz naznaku struke ili dijela struke sukladno nazivu studijskog programa (na primjer: sveučilišni/a specijalist/specijalistica ekonomije, sveučilišni/a specijalist/specijalistica socijalne politike, sveučilišni/a specijalist/specijalistica financijske analize i slično), koji se može koristiti uz akademski naziv iz članka 4. ovoga Zakona.</w:t>
      </w:r>
    </w:p>
  </w:comment>
  <w:comment w:id="2" w:author="Dijana Balić" w:date="2020-02-07T10:05:00Z" w:initials="DB">
    <w:p w14:paraId="6FB9F3FA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nadopisala</w:t>
      </w:r>
      <w:proofErr w:type="spellEnd"/>
    </w:p>
  </w:comment>
  <w:comment w:id="3" w:author="Dijana Balić" w:date="2020-02-07T10:05:00Z" w:initials="DB">
    <w:p w14:paraId="4BD1B6D4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izbrisati</w:t>
      </w:r>
      <w:proofErr w:type="spellEnd"/>
    </w:p>
  </w:comment>
  <w:comment w:id="4" w:author="Dijana Balić" w:date="2020-02-07T10:07:00Z" w:initials="DB">
    <w:p w14:paraId="475FCA57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uskladiti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preporukama</w:t>
      </w:r>
      <w:proofErr w:type="spellEnd"/>
      <w:r>
        <w:t xml:space="preserve"> </w:t>
      </w:r>
      <w:proofErr w:type="spellStart"/>
      <w:r>
        <w:t>recenzenta</w:t>
      </w:r>
      <w:proofErr w:type="spellEnd"/>
    </w:p>
  </w:comment>
  <w:comment w:id="5" w:author="Dijana Balić" w:date="2020-02-07T10:07:00Z" w:initials="DB">
    <w:p w14:paraId="40E257F4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uopće</w:t>
      </w:r>
      <w:proofErr w:type="spellEnd"/>
      <w:r>
        <w:t xml:space="preserve"> se ne </w:t>
      </w:r>
      <w:proofErr w:type="spellStart"/>
      <w:r>
        <w:t>navodi</w:t>
      </w:r>
      <w:proofErr w:type="spellEnd"/>
      <w:r>
        <w:t xml:space="preserve"> ono </w:t>
      </w:r>
      <w:proofErr w:type="spellStart"/>
      <w:r>
        <w:t>šta</w:t>
      </w:r>
      <w:proofErr w:type="spellEnd"/>
      <w:r>
        <w:t xml:space="preserve"> se u </w:t>
      </w:r>
      <w:proofErr w:type="spellStart"/>
      <w:r>
        <w:t>naslovu</w:t>
      </w:r>
      <w:proofErr w:type="spellEnd"/>
      <w:r>
        <w:t xml:space="preserve"> </w:t>
      </w:r>
      <w:proofErr w:type="spellStart"/>
      <w:r>
        <w:t>traži</w:t>
      </w:r>
      <w:proofErr w:type="spellEnd"/>
      <w:r>
        <w:t>???</w:t>
      </w:r>
    </w:p>
  </w:comment>
  <w:comment w:id="6" w:author="Dijana Balić" w:date="2020-02-07T10:08:00Z" w:initials="DB">
    <w:p w14:paraId="4654F824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Ovdje</w:t>
      </w:r>
      <w:proofErr w:type="spellEnd"/>
      <w:r>
        <w:t xml:space="preserve"> </w:t>
      </w:r>
      <w:proofErr w:type="spellStart"/>
      <w:r>
        <w:t>možete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iskustvo</w:t>
      </w:r>
      <w:proofErr w:type="spellEnd"/>
      <w:r>
        <w:t xml:space="preserve"> </w:t>
      </w:r>
      <w:proofErr w:type="spellStart"/>
      <w:r>
        <w:t>Medicinskog</w:t>
      </w:r>
      <w:proofErr w:type="spellEnd"/>
      <w:r>
        <w:t xml:space="preserve"> </w:t>
      </w:r>
      <w:proofErr w:type="spellStart"/>
      <w:r>
        <w:t>fakulteta</w:t>
      </w:r>
      <w:proofErr w:type="spellEnd"/>
      <w:r>
        <w:t xml:space="preserve"> u </w:t>
      </w:r>
      <w:proofErr w:type="spellStart"/>
      <w:r>
        <w:t>provođenju</w:t>
      </w:r>
      <w:proofErr w:type="spellEnd"/>
      <w:r>
        <w:t xml:space="preserve"> </w:t>
      </w:r>
      <w:proofErr w:type="spellStart"/>
      <w:r>
        <w:t>poslijediplomskih</w:t>
      </w:r>
      <w:proofErr w:type="spellEnd"/>
      <w:r>
        <w:t xml:space="preserve"> </w:t>
      </w:r>
      <w:proofErr w:type="spellStart"/>
      <w:r>
        <w:t>specijalističkih</w:t>
      </w:r>
      <w:proofErr w:type="spellEnd"/>
      <w:r>
        <w:t xml:space="preserve"> </w:t>
      </w:r>
      <w:proofErr w:type="spellStart"/>
      <w:r>
        <w:t>studija</w:t>
      </w:r>
      <w:proofErr w:type="spellEnd"/>
      <w:r>
        <w:t xml:space="preserve"> </w:t>
      </w:r>
      <w:proofErr w:type="spellStart"/>
      <w:r>
        <w:t>Medicina</w:t>
      </w:r>
      <w:proofErr w:type="spellEnd"/>
      <w:r>
        <w:t xml:space="preserve"> </w:t>
      </w:r>
      <w:proofErr w:type="spellStart"/>
      <w:r>
        <w:t>spavanja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Biologija</w:t>
      </w:r>
      <w:proofErr w:type="spellEnd"/>
      <w:r>
        <w:t xml:space="preserve"> </w:t>
      </w:r>
      <w:proofErr w:type="spellStart"/>
      <w:r>
        <w:t>novotvorina</w:t>
      </w:r>
      <w:proofErr w:type="spellEnd"/>
      <w:r>
        <w:t>.</w:t>
      </w:r>
    </w:p>
  </w:comment>
  <w:comment w:id="7" w:author="Dijana Balić" w:date="2020-02-07T10:14:00Z" w:initials="DB">
    <w:p w14:paraId="44C06860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Naslov</w:t>
      </w:r>
      <w:proofErr w:type="spellEnd"/>
      <w:r>
        <w:t xml:space="preserve"> 2.2. </w:t>
      </w:r>
      <w:proofErr w:type="spellStart"/>
      <w:r>
        <w:t>Obrasca</w:t>
      </w:r>
      <w:proofErr w:type="spellEnd"/>
      <w:r>
        <w:t xml:space="preserve"> elaborate je: </w:t>
      </w:r>
      <w:r w:rsidRPr="00500AB9">
        <w:t>2.2.</w:t>
      </w:r>
      <w:r w:rsidRPr="00500AB9">
        <w:tab/>
      </w:r>
      <w:proofErr w:type="spellStart"/>
      <w:r w:rsidRPr="00500AB9">
        <w:t>Ishodi</w:t>
      </w:r>
      <w:proofErr w:type="spellEnd"/>
      <w:r w:rsidRPr="00500AB9">
        <w:t xml:space="preserve"> </w:t>
      </w:r>
      <w:proofErr w:type="spellStart"/>
      <w:r w:rsidRPr="00500AB9">
        <w:t>učenja</w:t>
      </w:r>
      <w:proofErr w:type="spellEnd"/>
      <w:r w:rsidRPr="00500AB9">
        <w:t xml:space="preserve"> </w:t>
      </w:r>
      <w:proofErr w:type="spellStart"/>
      <w:r w:rsidRPr="00500AB9">
        <w:t>studijskoga</w:t>
      </w:r>
      <w:proofErr w:type="spellEnd"/>
      <w:r w:rsidRPr="00500AB9">
        <w:t xml:space="preserve"> </w:t>
      </w:r>
      <w:proofErr w:type="spellStart"/>
      <w:r w:rsidRPr="00500AB9">
        <w:t>programa</w:t>
      </w:r>
      <w:proofErr w:type="spellEnd"/>
      <w:r w:rsidRPr="00500AB9">
        <w:t xml:space="preserve"> (</w:t>
      </w:r>
      <w:proofErr w:type="spellStart"/>
      <w:r w:rsidRPr="00500AB9">
        <w:t>navesti</w:t>
      </w:r>
      <w:proofErr w:type="spellEnd"/>
      <w:r w:rsidRPr="00500AB9">
        <w:t xml:space="preserve"> 15 - 30 </w:t>
      </w:r>
      <w:proofErr w:type="spellStart"/>
      <w:r w:rsidRPr="00500AB9">
        <w:t>ishoda</w:t>
      </w:r>
      <w:proofErr w:type="spellEnd"/>
      <w:r w:rsidRPr="00500AB9">
        <w:t xml:space="preserve"> </w:t>
      </w:r>
      <w:proofErr w:type="spellStart"/>
      <w:r w:rsidRPr="00500AB9">
        <w:t>učenja</w:t>
      </w:r>
      <w:proofErr w:type="spellEnd"/>
      <w:r w:rsidRPr="00500AB9">
        <w:t>)</w:t>
      </w:r>
      <w:r>
        <w:t xml:space="preserve">, a </w:t>
      </w:r>
      <w:proofErr w:type="spellStart"/>
      <w:r>
        <w:t>ne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ste</w:t>
      </w:r>
      <w:proofErr w:type="spellEnd"/>
      <w:r>
        <w:t xml:space="preserve"> </w:t>
      </w:r>
      <w:proofErr w:type="spellStart"/>
      <w:r>
        <w:t>naveli</w:t>
      </w:r>
      <w:proofErr w:type="spellEnd"/>
      <w:r>
        <w:t xml:space="preserve">. </w:t>
      </w:r>
      <w:proofErr w:type="spellStart"/>
      <w:r>
        <w:t>Potrebno</w:t>
      </w:r>
      <w:proofErr w:type="spellEnd"/>
      <w:r>
        <w:t xml:space="preserve"> je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ishode</w:t>
      </w:r>
      <w:proofErr w:type="spellEnd"/>
      <w:r>
        <w:t xml:space="preserve"> </w:t>
      </w:r>
      <w:proofErr w:type="spellStart"/>
      <w:r>
        <w:t>učenja</w:t>
      </w:r>
      <w:proofErr w:type="spellEnd"/>
      <w:r>
        <w:t xml:space="preserve"> </w:t>
      </w:r>
      <w:proofErr w:type="spellStart"/>
      <w:r>
        <w:t>studijskog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, a </w:t>
      </w:r>
      <w:proofErr w:type="spellStart"/>
      <w:r>
        <w:t>ne</w:t>
      </w:r>
      <w:proofErr w:type="spellEnd"/>
      <w:r>
        <w:t xml:space="preserve"> </w:t>
      </w:r>
      <w:proofErr w:type="spellStart"/>
      <w:r>
        <w:t>kompentencije</w:t>
      </w:r>
      <w:proofErr w:type="spellEnd"/>
      <w:r>
        <w:t xml:space="preserve"> I to </w:t>
      </w:r>
      <w:proofErr w:type="spellStart"/>
      <w:r>
        <w:t>njih</w:t>
      </w:r>
      <w:proofErr w:type="spellEnd"/>
      <w:r>
        <w:t xml:space="preserve"> 15-30.</w:t>
      </w:r>
    </w:p>
  </w:comment>
  <w:comment w:id="8" w:author="Dijana Balić" w:date="2020-02-07T10:10:00Z" w:initials="DB">
    <w:p w14:paraId="247108E9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Valjda</w:t>
      </w:r>
      <w:proofErr w:type="spellEnd"/>
      <w:r>
        <w:t xml:space="preserve"> bi </w:t>
      </w:r>
      <w:proofErr w:type="spellStart"/>
      <w:r>
        <w:t>uz</w:t>
      </w:r>
      <w:proofErr w:type="spellEnd"/>
      <w:r>
        <w:t xml:space="preserve"> </w:t>
      </w:r>
      <w:proofErr w:type="spellStart"/>
      <w:r>
        <w:t>ovo</w:t>
      </w:r>
      <w:proofErr w:type="spellEnd"/>
      <w:r>
        <w:t xml:space="preserve"> </w:t>
      </w:r>
      <w:proofErr w:type="spellStart"/>
      <w:r>
        <w:t>trebalo</w:t>
      </w:r>
      <w:proofErr w:type="spellEnd"/>
      <w:r>
        <w:t xml:space="preserve"> </w:t>
      </w:r>
      <w:proofErr w:type="spellStart"/>
      <w:r>
        <w:t>napisati</w:t>
      </w:r>
      <w:proofErr w:type="spellEnd"/>
      <w:r>
        <w:t xml:space="preserve"> </w:t>
      </w:r>
      <w:proofErr w:type="spellStart"/>
      <w:r>
        <w:t>integrirani</w:t>
      </w:r>
      <w:proofErr w:type="spellEnd"/>
      <w:r>
        <w:t xml:space="preserve"> </w:t>
      </w:r>
      <w:proofErr w:type="spellStart"/>
      <w:r>
        <w:t>preddiplomski</w:t>
      </w:r>
      <w:proofErr w:type="spellEnd"/>
      <w:r>
        <w:t xml:space="preserve"> I </w:t>
      </w:r>
      <w:proofErr w:type="spellStart"/>
      <w:r>
        <w:t>diplomski</w:t>
      </w:r>
      <w:proofErr w:type="spellEnd"/>
      <w:r>
        <w:t xml:space="preserve"> </w:t>
      </w:r>
      <w:proofErr w:type="spellStart"/>
      <w:r>
        <w:t>sveučilišni</w:t>
      </w:r>
      <w:proofErr w:type="spellEnd"/>
      <w:r>
        <w:t xml:space="preserve"> </w:t>
      </w:r>
      <w:proofErr w:type="spellStart"/>
      <w:r>
        <w:t>studij</w:t>
      </w:r>
      <w:proofErr w:type="spellEnd"/>
      <w:r>
        <w:t xml:space="preserve"> </w:t>
      </w:r>
      <w:proofErr w:type="spellStart"/>
      <w:r>
        <w:t>Medicina</w:t>
      </w:r>
      <w:proofErr w:type="spellEnd"/>
      <w:r>
        <w:t>?</w:t>
      </w:r>
    </w:p>
  </w:comment>
  <w:comment w:id="9" w:author="Dijana Balić" w:date="2020-02-07T10:28:00Z" w:initials="DB">
    <w:p w14:paraId="0DE09B5E" w14:textId="0455EDE2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preskočena</w:t>
      </w:r>
      <w:proofErr w:type="spellEnd"/>
      <w:r>
        <w:t xml:space="preserve"> </w:t>
      </w:r>
      <w:proofErr w:type="spellStart"/>
      <w:r>
        <w:t>cjelina</w:t>
      </w:r>
      <w:proofErr w:type="spellEnd"/>
      <w:r>
        <w:t>?</w:t>
      </w:r>
    </w:p>
  </w:comment>
  <w:comment w:id="10" w:author="Dijana Balić" w:date="2020-02-07T10:12:00Z" w:initials="DB">
    <w:p w14:paraId="1F6FAAEA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? </w:t>
      </w:r>
      <w:proofErr w:type="spellStart"/>
      <w:r>
        <w:t>ovako</w:t>
      </w:r>
      <w:proofErr w:type="spellEnd"/>
      <w:r>
        <w:t xml:space="preserve"> </w:t>
      </w:r>
      <w:proofErr w:type="spellStart"/>
      <w:r>
        <w:t>ispada</w:t>
      </w:r>
      <w:proofErr w:type="spellEnd"/>
      <w:r>
        <w:t xml:space="preserve"> da </w:t>
      </w:r>
      <w:proofErr w:type="spellStart"/>
      <w:r>
        <w:t>im</w:t>
      </w:r>
      <w:proofErr w:type="spellEnd"/>
      <w:r>
        <w:t xml:space="preserve"> </w:t>
      </w:r>
      <w:proofErr w:type="spellStart"/>
      <w:r>
        <w:t>možete</w:t>
      </w:r>
      <w:proofErr w:type="spellEnd"/>
      <w:r>
        <w:t xml:space="preserve"> </w:t>
      </w:r>
      <w:proofErr w:type="spellStart"/>
      <w:r>
        <w:t>priznat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šta</w:t>
      </w:r>
      <w:proofErr w:type="spellEnd"/>
      <w:r>
        <w:t xml:space="preserve"> s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srodnog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nesrodnog</w:t>
      </w:r>
      <w:proofErr w:type="spellEnd"/>
      <w:r>
        <w:t xml:space="preserve"> </w:t>
      </w:r>
      <w:proofErr w:type="spellStart"/>
      <w:r>
        <w:t>studija</w:t>
      </w:r>
      <w:proofErr w:type="spellEnd"/>
      <w:r>
        <w:t>?</w:t>
      </w:r>
    </w:p>
  </w:comment>
  <w:comment w:id="11" w:author="Dijana Balić" w:date="2020-02-07T10:15:00Z" w:initials="DB">
    <w:p w14:paraId="19FC8570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ovaj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orginalnom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elaborate I </w:t>
      </w:r>
      <w:proofErr w:type="spellStart"/>
      <w:r>
        <w:t>potrebno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je </w:t>
      </w:r>
      <w:proofErr w:type="spellStart"/>
      <w:r>
        <w:t>izbrisati</w:t>
      </w:r>
      <w:proofErr w:type="spellEnd"/>
    </w:p>
  </w:comment>
  <w:comment w:id="12" w:author="Dijana Balić" w:date="2020-02-07T10:17:00Z" w:initials="DB">
    <w:p w14:paraId="0797D688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odvojiti</w:t>
      </w:r>
      <w:proofErr w:type="spellEnd"/>
      <w:r>
        <w:t xml:space="preserve"> </w:t>
      </w:r>
      <w:proofErr w:type="spellStart"/>
      <w:r>
        <w:t>tablice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I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semestra</w:t>
      </w:r>
      <w:proofErr w:type="spellEnd"/>
    </w:p>
  </w:comment>
  <w:comment w:id="13" w:author="Dijana Balić" w:date="2020-02-07T10:21:00Z" w:initials="DB">
    <w:p w14:paraId="077566C4" w14:textId="41589B41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zbroj</w:t>
      </w:r>
      <w:proofErr w:type="spellEnd"/>
      <w:r>
        <w:t xml:space="preserve"> je 59,5, a </w:t>
      </w:r>
      <w:proofErr w:type="spellStart"/>
      <w:r>
        <w:t>ne</w:t>
      </w:r>
      <w:proofErr w:type="spellEnd"/>
      <w:r>
        <w:t xml:space="preserve"> 57 – </w:t>
      </w:r>
      <w:proofErr w:type="spellStart"/>
      <w:r>
        <w:t>uskladiti</w:t>
      </w:r>
      <w:proofErr w:type="spellEnd"/>
      <w:r>
        <w:t xml:space="preserve"> ECTS </w:t>
      </w:r>
      <w:proofErr w:type="spellStart"/>
      <w:r>
        <w:t>bodove</w:t>
      </w:r>
      <w:proofErr w:type="spellEnd"/>
      <w:r>
        <w:t xml:space="preserve"> </w:t>
      </w:r>
      <w:proofErr w:type="spellStart"/>
      <w:r>
        <w:t>obaveznih</w:t>
      </w:r>
      <w:proofErr w:type="spellEnd"/>
      <w:r>
        <w:t xml:space="preserve"> I </w:t>
      </w:r>
      <w:proofErr w:type="spellStart"/>
      <w:r>
        <w:t>izbornih</w:t>
      </w:r>
      <w:proofErr w:type="spellEnd"/>
      <w:r>
        <w:t xml:space="preserve"> </w:t>
      </w:r>
      <w:proofErr w:type="spellStart"/>
      <w:r>
        <w:t>predmeta</w:t>
      </w:r>
      <w:proofErr w:type="spellEnd"/>
    </w:p>
  </w:comment>
  <w:comment w:id="14" w:author="Dijana Balić" w:date="2020-02-07T10:25:00Z" w:initials="DB">
    <w:p w14:paraId="071A3FB3" w14:textId="0B992F79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Navesti</w:t>
      </w:r>
      <w:proofErr w:type="spellEnd"/>
      <w:r>
        <w:t xml:space="preserve"> </w:t>
      </w:r>
      <w:proofErr w:type="spellStart"/>
      <w:r>
        <w:t>koliko</w:t>
      </w:r>
      <w:proofErr w:type="spellEnd"/>
      <w:r>
        <w:t xml:space="preserve"> ECTS </w:t>
      </w:r>
      <w:proofErr w:type="spellStart"/>
      <w:r>
        <w:t>bodova</w:t>
      </w:r>
      <w:proofErr w:type="spellEnd"/>
      <w:r>
        <w:t xml:space="preserve"> </w:t>
      </w:r>
      <w:proofErr w:type="spellStart"/>
      <w:r>
        <w:t>izbornih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</w:t>
      </w:r>
      <w:proofErr w:type="spellStart"/>
      <w:r>
        <w:t>bira</w:t>
      </w:r>
      <w:proofErr w:type="spellEnd"/>
      <w:r>
        <w:t xml:space="preserve"> </w:t>
      </w:r>
      <w:proofErr w:type="spellStart"/>
      <w:r>
        <w:t>polaznik</w:t>
      </w:r>
      <w:proofErr w:type="spellEnd"/>
      <w:r>
        <w:t xml:space="preserve">.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polaznicima</w:t>
      </w:r>
      <w:proofErr w:type="spellEnd"/>
      <w:r>
        <w:t xml:space="preserve"> </w:t>
      </w:r>
      <w:proofErr w:type="spellStart"/>
      <w:r>
        <w:t>mogućnost</w:t>
      </w:r>
      <w:proofErr w:type="spellEnd"/>
      <w:r>
        <w:t xml:space="preserve"> </w:t>
      </w:r>
      <w:proofErr w:type="spellStart"/>
      <w:r>
        <w:t>odabira</w:t>
      </w:r>
      <w:proofErr w:type="spellEnd"/>
      <w:r>
        <w:t xml:space="preserve"> </w:t>
      </w:r>
      <w:proofErr w:type="spellStart"/>
      <w:r>
        <w:t>izbornih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s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specijalizacija</w:t>
      </w:r>
      <w:proofErr w:type="spellEnd"/>
      <w:r>
        <w:t>.</w:t>
      </w:r>
    </w:p>
  </w:comment>
  <w:comment w:id="15" w:author="Dijana Balić" w:date="2020-02-07T10:30:00Z" w:initials="DB">
    <w:p w14:paraId="4AAE092F" w14:textId="3739AA81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sadržaj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razrađen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satnici</w:t>
      </w:r>
      <w:proofErr w:type="spellEnd"/>
      <w:r>
        <w:t xml:space="preserve"> </w:t>
      </w:r>
      <w:proofErr w:type="spellStart"/>
      <w:r>
        <w:t>predavanja</w:t>
      </w:r>
      <w:proofErr w:type="spellEnd"/>
      <w:r>
        <w:t xml:space="preserve"> I </w:t>
      </w:r>
      <w:proofErr w:type="spellStart"/>
      <w:r>
        <w:t>vježbi</w:t>
      </w:r>
      <w:proofErr w:type="spellEnd"/>
    </w:p>
  </w:comment>
  <w:comment w:id="16" w:author="Dijana Balić" w:date="2020-02-07T10:33:00Z" w:initials="DB">
    <w:p w14:paraId="53B136C4" w14:textId="4175596B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sadržaj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prikazan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satnici</w:t>
      </w:r>
      <w:proofErr w:type="spellEnd"/>
      <w:r>
        <w:t xml:space="preserve"> </w:t>
      </w:r>
      <w:proofErr w:type="spellStart"/>
      <w:r>
        <w:t>predavanja</w:t>
      </w:r>
      <w:proofErr w:type="spellEnd"/>
      <w:r>
        <w:t xml:space="preserve"> I </w:t>
      </w:r>
      <w:proofErr w:type="spellStart"/>
      <w:r>
        <w:t>vježbi</w:t>
      </w:r>
      <w:proofErr w:type="spellEnd"/>
    </w:p>
  </w:comment>
  <w:comment w:id="17" w:author="Dijana Balić" w:date="2020-02-07T10:37:00Z" w:initials="DB">
    <w:p w14:paraId="6393F68E" w14:textId="40DF0C9A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sadržaj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prikazan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satnici</w:t>
      </w:r>
      <w:proofErr w:type="spellEnd"/>
    </w:p>
  </w:comment>
  <w:comment w:id="18" w:author="Dijana Balić" w:date="2020-02-07T10:38:00Z" w:initials="DB">
    <w:p w14:paraId="727B6ACF" w14:textId="330C4EEA" w:rsidR="00FE25A2" w:rsidRDefault="00FE25A2">
      <w:pPr>
        <w:pStyle w:val="Tekstkomentara"/>
      </w:pPr>
      <w:r>
        <w:rPr>
          <w:rStyle w:val="Referencakomentara"/>
        </w:rPr>
        <w:annotationRef/>
      </w:r>
      <w:r>
        <w:t xml:space="preserve">u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</w:t>
      </w:r>
      <w:proofErr w:type="spellStart"/>
      <w:r>
        <w:t>stoji</w:t>
      </w:r>
      <w:proofErr w:type="spellEnd"/>
      <w:r>
        <w:t xml:space="preserve"> 3,5</w:t>
      </w:r>
    </w:p>
  </w:comment>
  <w:comment w:id="19" w:author="Dijana Balić" w:date="2020-02-07T10:39:00Z" w:initials="DB">
    <w:p w14:paraId="0DB272CE" w14:textId="7017DD3C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sadržaj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prikazan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satnici</w:t>
      </w:r>
      <w:proofErr w:type="spellEnd"/>
    </w:p>
  </w:comment>
  <w:comment w:id="20" w:author="Dijana Balić" w:date="2020-02-07T10:40:00Z" w:initials="DB">
    <w:p w14:paraId="7A8A87C2" w14:textId="5823E0F9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sadržaj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naveden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sastnici</w:t>
      </w:r>
      <w:proofErr w:type="spellEnd"/>
    </w:p>
  </w:comment>
  <w:comment w:id="21" w:author="Dijana Balić" w:date="2020-02-07T10:41:00Z" w:initials="DB">
    <w:p w14:paraId="5DC82D8A" w14:textId="22323B93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sadržaj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naveden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satnici</w:t>
      </w:r>
      <w:proofErr w:type="spellEnd"/>
    </w:p>
  </w:comment>
  <w:comment w:id="22" w:author="Dijana Balić" w:date="2020-02-07T10:41:00Z" w:initials="DB">
    <w:p w14:paraId="2249CA04" w14:textId="6316D0E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sadržaj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prikazan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satnici</w:t>
      </w:r>
      <w:proofErr w:type="spellEnd"/>
    </w:p>
  </w:comment>
  <w:comment w:id="23" w:author="Dijana Balić" w:date="2020-02-07T10:42:00Z" w:initials="DB">
    <w:p w14:paraId="628BF43B" w14:textId="225DB43D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24" w:author="Dijana Balić" w:date="2020-02-07T10:42:00Z" w:initials="DB">
    <w:p w14:paraId="1F2A2CBC" w14:textId="0FFA03E3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25" w:author="Dijana Balić" w:date="2020-02-07T10:43:00Z" w:initials="DB">
    <w:p w14:paraId="0573DA1C" w14:textId="74FD61B3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nedostaje</w:t>
      </w:r>
      <w:proofErr w:type="spellEnd"/>
      <w:r>
        <w:t xml:space="preserve"> 0,5 ECTS </w:t>
      </w:r>
      <w:proofErr w:type="spellStart"/>
      <w:r>
        <w:t>boda</w:t>
      </w:r>
      <w:proofErr w:type="spellEnd"/>
    </w:p>
  </w:comment>
  <w:comment w:id="26" w:author="Dijana Balić" w:date="2020-02-07T10:44:00Z" w:initials="DB">
    <w:p w14:paraId="3F3FEDA5" w14:textId="2AAC7B06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27" w:author="Dijana Balić" w:date="2020-02-07T10:45:00Z" w:initials="DB">
    <w:p w14:paraId="4390D641" w14:textId="7777777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28" w:author="Dijana Balić" w:date="2020-02-07T10:48:00Z" w:initials="DB">
    <w:p w14:paraId="48FFF9ED" w14:textId="281BA412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29" w:author="Dijana Balić" w:date="2020-02-07T10:48:00Z" w:initials="DB">
    <w:p w14:paraId="5ED7B600" w14:textId="56391097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30" w:author="Dijana Balić" w:date="2020-02-07T10:49:00Z" w:initials="DB">
    <w:p w14:paraId="6B80C50A" w14:textId="50A2FE4D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31" w:author="Dijana Balić" w:date="2020-02-07T10:50:00Z" w:initials="DB">
    <w:p w14:paraId="60B73F98" w14:textId="1B432EE0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32" w:author="Dijana Balić" w:date="2020-02-07T10:51:00Z" w:initials="DB">
    <w:p w14:paraId="2557D9EC" w14:textId="7C198023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8431B8">
        <w:t>sadržaj</w:t>
      </w:r>
      <w:proofErr w:type="spellEnd"/>
      <w:r w:rsidRPr="008431B8">
        <w:t xml:space="preserve"> </w:t>
      </w:r>
      <w:proofErr w:type="spellStart"/>
      <w:r w:rsidRPr="008431B8">
        <w:t>nije</w:t>
      </w:r>
      <w:proofErr w:type="spellEnd"/>
      <w:r w:rsidRPr="008431B8">
        <w:t xml:space="preserve"> </w:t>
      </w:r>
      <w:proofErr w:type="spellStart"/>
      <w:r w:rsidRPr="008431B8">
        <w:t>prikazan</w:t>
      </w:r>
      <w:proofErr w:type="spellEnd"/>
      <w:r w:rsidRPr="008431B8">
        <w:t xml:space="preserve"> </w:t>
      </w:r>
      <w:proofErr w:type="spellStart"/>
      <w:r w:rsidRPr="008431B8">
        <w:t>prema</w:t>
      </w:r>
      <w:proofErr w:type="spellEnd"/>
      <w:r w:rsidRPr="008431B8">
        <w:t xml:space="preserve"> </w:t>
      </w:r>
      <w:proofErr w:type="spellStart"/>
      <w:r w:rsidRPr="008431B8">
        <w:t>satnici</w:t>
      </w:r>
      <w:proofErr w:type="spellEnd"/>
    </w:p>
  </w:comment>
  <w:comment w:id="33" w:author="Dijana Balić" w:date="2020-02-07T10:51:00Z" w:initials="DB">
    <w:p w14:paraId="24D8E4C0" w14:textId="516E0235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nedostaje</w:t>
      </w:r>
      <w:proofErr w:type="spellEnd"/>
      <w:r>
        <w:t xml:space="preserve"> </w:t>
      </w:r>
      <w:proofErr w:type="spellStart"/>
      <w:r>
        <w:t>nositelj</w:t>
      </w:r>
      <w:proofErr w:type="spellEnd"/>
      <w:r>
        <w:t xml:space="preserve"> </w:t>
      </w:r>
      <w:proofErr w:type="spellStart"/>
      <w:r>
        <w:t>predmeta</w:t>
      </w:r>
      <w:proofErr w:type="spellEnd"/>
    </w:p>
  </w:comment>
  <w:comment w:id="34" w:author="Dijana Balić" w:date="2020-02-07T10:52:00Z" w:initials="DB">
    <w:p w14:paraId="0457955B" w14:textId="17AB17E8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nedostaje</w:t>
      </w:r>
      <w:proofErr w:type="spellEnd"/>
      <w:r>
        <w:t xml:space="preserve"> 5,4 ECTS</w:t>
      </w:r>
    </w:p>
  </w:comment>
  <w:comment w:id="35" w:author="Dijana Balić" w:date="2020-02-07T10:53:00Z" w:initials="DB">
    <w:p w14:paraId="386EF7EC" w14:textId="7AEFF7D5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 w:rsidRPr="000E3C3C">
        <w:t>sadržaj</w:t>
      </w:r>
      <w:proofErr w:type="spellEnd"/>
      <w:r w:rsidRPr="000E3C3C">
        <w:t xml:space="preserve"> </w:t>
      </w:r>
      <w:proofErr w:type="spellStart"/>
      <w:r w:rsidRPr="000E3C3C">
        <w:t>nije</w:t>
      </w:r>
      <w:proofErr w:type="spellEnd"/>
      <w:r w:rsidRPr="000E3C3C">
        <w:t xml:space="preserve"> </w:t>
      </w:r>
      <w:proofErr w:type="spellStart"/>
      <w:r w:rsidRPr="000E3C3C">
        <w:t>prikazan</w:t>
      </w:r>
      <w:proofErr w:type="spellEnd"/>
      <w:r w:rsidRPr="000E3C3C">
        <w:t xml:space="preserve"> </w:t>
      </w:r>
      <w:proofErr w:type="spellStart"/>
      <w:r w:rsidRPr="000E3C3C">
        <w:t>prema</w:t>
      </w:r>
      <w:proofErr w:type="spellEnd"/>
      <w:r w:rsidRPr="000E3C3C">
        <w:t xml:space="preserve"> </w:t>
      </w:r>
      <w:proofErr w:type="spellStart"/>
      <w:r w:rsidRPr="000E3C3C">
        <w:t>satnici</w:t>
      </w:r>
      <w:proofErr w:type="spellEnd"/>
    </w:p>
  </w:comment>
  <w:comment w:id="36" w:author="Dijana Balić" w:date="2020-02-07T12:51:00Z" w:initials="DB">
    <w:p w14:paraId="2948A2FD" w14:textId="69D5F303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ispravila</w:t>
      </w:r>
      <w:proofErr w:type="spellEnd"/>
      <w:r>
        <w:t xml:space="preserve"> </w:t>
      </w:r>
      <w:proofErr w:type="spellStart"/>
      <w:r>
        <w:t>numeraciju</w:t>
      </w:r>
      <w:proofErr w:type="spellEnd"/>
      <w:r>
        <w:t xml:space="preserve"> </w:t>
      </w:r>
      <w:proofErr w:type="spellStart"/>
      <w:r>
        <w:t>naslova</w:t>
      </w:r>
      <w:proofErr w:type="spellEnd"/>
      <w:r>
        <w:t xml:space="preserve"> </w:t>
      </w:r>
    </w:p>
  </w:comment>
  <w:comment w:id="37" w:author="Dijana Balić" w:date="2020-02-07T12:51:00Z" w:initials="DB">
    <w:p w14:paraId="588A10D5" w14:textId="2A2A0683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ispuniti</w:t>
      </w:r>
      <w:proofErr w:type="spellEnd"/>
      <w:r>
        <w:t xml:space="preserve"> do </w:t>
      </w:r>
      <w:proofErr w:type="spellStart"/>
      <w:r>
        <w:t>kraja</w:t>
      </w:r>
      <w:proofErr w:type="spellEnd"/>
      <w:r>
        <w:t xml:space="preserve"> I </w:t>
      </w:r>
      <w:proofErr w:type="spellStart"/>
      <w:r>
        <w:t>izbrisati</w:t>
      </w:r>
      <w:proofErr w:type="spellEnd"/>
      <w:r>
        <w:t xml:space="preserve"> </w:t>
      </w:r>
      <w:proofErr w:type="spellStart"/>
      <w:r>
        <w:t>retke</w:t>
      </w:r>
      <w:proofErr w:type="spellEnd"/>
      <w:r>
        <w:t xml:space="preserve"> za </w:t>
      </w:r>
      <w:proofErr w:type="spellStart"/>
      <w:r>
        <w:t>drugu</w:t>
      </w:r>
      <w:proofErr w:type="spellEnd"/>
      <w:r>
        <w:t xml:space="preserve"> </w:t>
      </w:r>
      <w:proofErr w:type="spellStart"/>
      <w:r>
        <w:t>zgradu</w:t>
      </w:r>
      <w:proofErr w:type="spellEnd"/>
      <w:r>
        <w:t xml:space="preserve">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potrebni</w:t>
      </w:r>
      <w:proofErr w:type="spellEnd"/>
    </w:p>
  </w:comment>
  <w:comment w:id="38" w:author="Dijana Balić" w:date="2020-02-07T13:00:00Z" w:initials="DB">
    <w:p w14:paraId="0E9E5204" w14:textId="0FA496EC" w:rsidR="00D23824" w:rsidRDefault="00D23824">
      <w:pPr>
        <w:pStyle w:val="Tekstkomentara"/>
      </w:pPr>
      <w:r>
        <w:rPr>
          <w:rStyle w:val="Referencakomentara"/>
        </w:rPr>
        <w:annotationRef/>
      </w:r>
      <w:proofErr w:type="spellStart"/>
      <w:r>
        <w:t>nisu</w:t>
      </w:r>
      <w:proofErr w:type="spellEnd"/>
      <w:r>
        <w:t xml:space="preserve"> </w:t>
      </w:r>
      <w:proofErr w:type="spellStart"/>
      <w:r>
        <w:t>popisani</w:t>
      </w:r>
      <w:proofErr w:type="spellEnd"/>
      <w:r>
        <w:t xml:space="preserve"> </w:t>
      </w:r>
      <w:proofErr w:type="spellStart"/>
      <w:r>
        <w:t>izborni</w:t>
      </w:r>
      <w:proofErr w:type="spellEnd"/>
      <w:r>
        <w:t xml:space="preserve"> </w:t>
      </w:r>
      <w:proofErr w:type="spellStart"/>
      <w:r>
        <w:t>predmeti</w:t>
      </w:r>
      <w:proofErr w:type="spellEnd"/>
    </w:p>
  </w:comment>
  <w:comment w:id="39" w:author="Dijana Balić" w:date="2020-02-07T12:56:00Z" w:initials="DB">
    <w:p w14:paraId="3737E0AB" w14:textId="32A9DBAD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rPr>
          <w:rStyle w:val="Referencakomentara"/>
        </w:rPr>
        <w:t>nedostaje</w:t>
      </w:r>
      <w:proofErr w:type="spellEnd"/>
      <w:r>
        <w:rPr>
          <w:rStyle w:val="Referencakomentara"/>
        </w:rPr>
        <w:t xml:space="preserve"> </w:t>
      </w:r>
      <w:proofErr w:type="spellStart"/>
      <w:r>
        <w:rPr>
          <w:rStyle w:val="Referencakomentara"/>
        </w:rPr>
        <w:t>nositelj</w:t>
      </w:r>
      <w:proofErr w:type="spellEnd"/>
    </w:p>
  </w:comment>
  <w:comment w:id="40" w:author="Dijana Balić" w:date="2020-02-07T12:52:00Z" w:initials="DB">
    <w:p w14:paraId="4FD898F3" w14:textId="65823CDB" w:rsidR="00FE25A2" w:rsidRDefault="00FE25A2">
      <w:pPr>
        <w:pStyle w:val="Tekstkomentara"/>
      </w:pPr>
      <w:r>
        <w:rPr>
          <w:rStyle w:val="Referencakomentara"/>
        </w:rPr>
        <w:annotationRef/>
      </w:r>
      <w:proofErr w:type="spellStart"/>
      <w:r>
        <w:t>nedostaje</w:t>
      </w:r>
      <w:proofErr w:type="spellEnd"/>
      <w:r>
        <w:t xml:space="preserve"> </w:t>
      </w:r>
      <w:proofErr w:type="spellStart"/>
      <w:r>
        <w:t>nositelj</w:t>
      </w:r>
      <w:proofErr w:type="spellEnd"/>
    </w:p>
  </w:comment>
  <w:comment w:id="41" w:author="Dijana Balić" w:date="2020-02-07T13:06:00Z" w:initials="DB">
    <w:p w14:paraId="7ADB5B91" w14:textId="6F7680FC" w:rsidR="00D23824" w:rsidRDefault="00D23824">
      <w:pPr>
        <w:pStyle w:val="Tekstkomentara"/>
      </w:pPr>
      <w:r>
        <w:rPr>
          <w:rStyle w:val="Referencakomentara"/>
        </w:rPr>
        <w:annotationRef/>
      </w:r>
      <w:proofErr w:type="spellStart"/>
      <w:r>
        <w:t>ispuniti</w:t>
      </w:r>
      <w:proofErr w:type="spellEnd"/>
    </w:p>
  </w:comment>
  <w:comment w:id="42" w:author="Dijana Balić" w:date="2020-02-07T13:07:00Z" w:initials="DB">
    <w:p w14:paraId="303F2B06" w14:textId="2341362D" w:rsidR="00D23824" w:rsidRDefault="00D23824">
      <w:pPr>
        <w:pStyle w:val="Tekstkomentara"/>
      </w:pPr>
      <w:r>
        <w:rPr>
          <w:rStyle w:val="Referencakomentara"/>
        </w:rPr>
        <w:annotationRef/>
      </w:r>
      <w:proofErr w:type="spellStart"/>
      <w:r>
        <w:t>detaljnije</w:t>
      </w:r>
      <w:proofErr w:type="spellEnd"/>
      <w:r>
        <w:t xml:space="preserve"> </w:t>
      </w:r>
      <w:proofErr w:type="spellStart"/>
      <w:r>
        <w:t>ispuniti</w:t>
      </w:r>
      <w:proofErr w:type="spellEnd"/>
      <w:r>
        <w:t xml:space="preserve"> – za </w:t>
      </w:r>
      <w:proofErr w:type="spellStart"/>
      <w:r>
        <w:t>primjer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uzeti</w:t>
      </w:r>
      <w:proofErr w:type="spellEnd"/>
      <w:r>
        <w:t xml:space="preserve"> elaborate Medicine </w:t>
      </w:r>
      <w:proofErr w:type="spellStart"/>
      <w:r>
        <w:t>spavanja</w:t>
      </w:r>
      <w:proofErr w:type="spellEnd"/>
    </w:p>
  </w:comment>
  <w:comment w:id="43" w:author="Dijana Balić" w:date="2020-02-07T13:08:00Z" w:initials="DB">
    <w:p w14:paraId="784C05B8" w14:textId="79FA88A3" w:rsidR="00863052" w:rsidRDefault="00863052">
      <w:pPr>
        <w:pStyle w:val="Tekstkomentara"/>
      </w:pPr>
      <w:r>
        <w:rPr>
          <w:rStyle w:val="Referencakomentara"/>
        </w:rPr>
        <w:annotationRef/>
      </w:r>
      <w:proofErr w:type="spellStart"/>
      <w:r>
        <w:t>ove</w:t>
      </w:r>
      <w:proofErr w:type="spellEnd"/>
      <w:r>
        <w:t xml:space="preserve"> </w:t>
      </w:r>
      <w:proofErr w:type="spellStart"/>
      <w:r>
        <w:t>dvije</w:t>
      </w:r>
      <w:proofErr w:type="spellEnd"/>
      <w:r>
        <w:t xml:space="preserve"> </w:t>
      </w:r>
      <w:proofErr w:type="spellStart"/>
      <w:r>
        <w:t>cjeline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orginalnog</w:t>
      </w:r>
      <w:proofErr w:type="spellEnd"/>
      <w:r>
        <w:t xml:space="preserve"> </w:t>
      </w:r>
      <w:proofErr w:type="spellStart"/>
      <w:r>
        <w:t>Obrasca</w:t>
      </w:r>
      <w:proofErr w:type="spellEnd"/>
      <w:r>
        <w:t xml:space="preserve"> elaborate I </w:t>
      </w:r>
      <w:proofErr w:type="spellStart"/>
      <w:r>
        <w:t>već</w:t>
      </w:r>
      <w:proofErr w:type="spellEnd"/>
      <w:r>
        <w:t xml:space="preserve"> se </w:t>
      </w:r>
      <w:proofErr w:type="spellStart"/>
      <w:r>
        <w:t>spominju</w:t>
      </w:r>
      <w:proofErr w:type="spellEnd"/>
      <w:r>
        <w:t xml:space="preserve"> u </w:t>
      </w:r>
      <w:proofErr w:type="spellStart"/>
      <w:r>
        <w:t>prethodnim</w:t>
      </w:r>
      <w:proofErr w:type="spellEnd"/>
      <w:r>
        <w:t xml:space="preserve"> </w:t>
      </w:r>
      <w:proofErr w:type="spellStart"/>
      <w:r>
        <w:t>poglavljima</w:t>
      </w:r>
      <w:proofErr w:type="spellEnd"/>
      <w:r>
        <w:t xml:space="preserve"> - </w:t>
      </w:r>
      <w:proofErr w:type="spellStart"/>
      <w:r>
        <w:t>izbrisati</w:t>
      </w:r>
      <w:bookmarkStart w:id="44" w:name="_GoBack"/>
      <w:bookmarkEnd w:id="44"/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F230787" w15:done="0"/>
  <w15:commentEx w15:paraId="68005496" w15:done="0"/>
  <w15:commentEx w15:paraId="6FB9F3FA" w15:done="0"/>
  <w15:commentEx w15:paraId="4BD1B6D4" w15:done="0"/>
  <w15:commentEx w15:paraId="475FCA57" w15:done="0"/>
  <w15:commentEx w15:paraId="40E257F4" w15:done="0"/>
  <w15:commentEx w15:paraId="4654F824" w15:done="0"/>
  <w15:commentEx w15:paraId="44C06860" w15:done="0"/>
  <w15:commentEx w15:paraId="247108E9" w15:done="0"/>
  <w15:commentEx w15:paraId="0DE09B5E" w15:done="0"/>
  <w15:commentEx w15:paraId="1F6FAAEA" w15:done="0"/>
  <w15:commentEx w15:paraId="19FC8570" w15:done="0"/>
  <w15:commentEx w15:paraId="0797D688" w15:done="0"/>
  <w15:commentEx w15:paraId="077566C4" w15:done="0"/>
  <w15:commentEx w15:paraId="071A3FB3" w15:done="0"/>
  <w15:commentEx w15:paraId="4AAE092F" w15:done="0"/>
  <w15:commentEx w15:paraId="53B136C4" w15:done="0"/>
  <w15:commentEx w15:paraId="6393F68E" w15:done="0"/>
  <w15:commentEx w15:paraId="727B6ACF" w15:done="0"/>
  <w15:commentEx w15:paraId="0DB272CE" w15:done="0"/>
  <w15:commentEx w15:paraId="7A8A87C2" w15:done="0"/>
  <w15:commentEx w15:paraId="5DC82D8A" w15:done="0"/>
  <w15:commentEx w15:paraId="2249CA04" w15:done="0"/>
  <w15:commentEx w15:paraId="628BF43B" w15:done="0"/>
  <w15:commentEx w15:paraId="1F2A2CBC" w15:done="0"/>
  <w15:commentEx w15:paraId="0573DA1C" w15:done="0"/>
  <w15:commentEx w15:paraId="3F3FEDA5" w15:done="0"/>
  <w15:commentEx w15:paraId="4390D641" w15:done="0"/>
  <w15:commentEx w15:paraId="48FFF9ED" w15:done="0"/>
  <w15:commentEx w15:paraId="5ED7B600" w15:done="0"/>
  <w15:commentEx w15:paraId="6B80C50A" w15:done="0"/>
  <w15:commentEx w15:paraId="60B73F98" w15:done="0"/>
  <w15:commentEx w15:paraId="2557D9EC" w15:done="0"/>
  <w15:commentEx w15:paraId="24D8E4C0" w15:done="0"/>
  <w15:commentEx w15:paraId="0457955B" w15:done="0"/>
  <w15:commentEx w15:paraId="386EF7EC" w15:done="0"/>
  <w15:commentEx w15:paraId="2948A2FD" w15:done="0"/>
  <w15:commentEx w15:paraId="588A10D5" w15:done="0"/>
  <w15:commentEx w15:paraId="0E9E5204" w15:done="0"/>
  <w15:commentEx w15:paraId="3737E0AB" w15:done="0"/>
  <w15:commentEx w15:paraId="4FD898F3" w15:done="0"/>
  <w15:commentEx w15:paraId="7ADB5B91" w15:done="0"/>
  <w15:commentEx w15:paraId="303F2B06" w15:done="0"/>
  <w15:commentEx w15:paraId="784C05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230787" w16cid:durableId="21E7B430"/>
  <w16cid:commentId w16cid:paraId="68005496" w16cid:durableId="21E7B49B"/>
  <w16cid:commentId w16cid:paraId="6FB9F3FA" w16cid:durableId="21E7B4DD"/>
  <w16cid:commentId w16cid:paraId="4BD1B6D4" w16cid:durableId="21E7B4CE"/>
  <w16cid:commentId w16cid:paraId="475FCA57" w16cid:durableId="21E7B554"/>
  <w16cid:commentId w16cid:paraId="40E257F4" w16cid:durableId="21E7B573"/>
  <w16cid:commentId w16cid:paraId="4654F824" w16cid:durableId="21E7B594"/>
  <w16cid:commentId w16cid:paraId="44C06860" w16cid:durableId="21E7B6F4"/>
  <w16cid:commentId w16cid:paraId="247108E9" w16cid:durableId="21E7B61D"/>
  <w16cid:commentId w16cid:paraId="0DE09B5E" w16cid:durableId="21E7BA5E"/>
  <w16cid:commentId w16cid:paraId="1F6FAAEA" w16cid:durableId="21E7B6A3"/>
  <w16cid:commentId w16cid:paraId="19FC8570" w16cid:durableId="21E7B757"/>
  <w16cid:commentId w16cid:paraId="0797D688" w16cid:durableId="21E7B7A4"/>
  <w16cid:commentId w16cid:paraId="077566C4" w16cid:durableId="21E7B88C"/>
  <w16cid:commentId w16cid:paraId="071A3FB3" w16cid:durableId="21E7B986"/>
  <w16cid:commentId w16cid:paraId="4AAE092F" w16cid:durableId="21E7BAD7"/>
  <w16cid:commentId w16cid:paraId="53B136C4" w16cid:durableId="21E7BB69"/>
  <w16cid:commentId w16cid:paraId="6393F68E" w16cid:durableId="21E7BC73"/>
  <w16cid:commentId w16cid:paraId="727B6ACF" w16cid:durableId="21E7BC9D"/>
  <w16cid:commentId w16cid:paraId="0DB272CE" w16cid:durableId="21E7BCD4"/>
  <w16cid:commentId w16cid:paraId="7A8A87C2" w16cid:durableId="21E7BD1B"/>
  <w16cid:commentId w16cid:paraId="5DC82D8A" w16cid:durableId="21E7BD40"/>
  <w16cid:commentId w16cid:paraId="2249CA04" w16cid:durableId="21E7BD69"/>
  <w16cid:commentId w16cid:paraId="628BF43B" w16cid:durableId="21E7BD8A"/>
  <w16cid:commentId w16cid:paraId="1F2A2CBC" w16cid:durableId="21E7BDB3"/>
  <w16cid:commentId w16cid:paraId="0573DA1C" w16cid:durableId="21E7BDC2"/>
  <w16cid:commentId w16cid:paraId="3F3FEDA5" w16cid:durableId="21E7BDF3"/>
  <w16cid:commentId w16cid:paraId="4390D641" w16cid:durableId="21E7BE42"/>
  <w16cid:commentId w16cid:paraId="48FFF9ED" w16cid:durableId="21E7BEE1"/>
  <w16cid:commentId w16cid:paraId="5ED7B600" w16cid:durableId="21E7BF10"/>
  <w16cid:commentId w16cid:paraId="6B80C50A" w16cid:durableId="21E7BF38"/>
  <w16cid:commentId w16cid:paraId="60B73F98" w16cid:durableId="21E7BF67"/>
  <w16cid:commentId w16cid:paraId="2557D9EC" w16cid:durableId="21E7BF96"/>
  <w16cid:commentId w16cid:paraId="24D8E4C0" w16cid:durableId="21E7BFB4"/>
  <w16cid:commentId w16cid:paraId="0457955B" w16cid:durableId="21E7BFE1"/>
  <w16cid:commentId w16cid:paraId="386EF7EC" w16cid:durableId="21E7C03B"/>
  <w16cid:commentId w16cid:paraId="2948A2FD" w16cid:durableId="21E7DBEB"/>
  <w16cid:commentId w16cid:paraId="588A10D5" w16cid:durableId="21E7DBCF"/>
  <w16cid:commentId w16cid:paraId="0E9E5204" w16cid:durableId="21E7DDE7"/>
  <w16cid:commentId w16cid:paraId="3737E0AB" w16cid:durableId="21E7DD1A"/>
  <w16cid:commentId w16cid:paraId="4FD898F3" w16cid:durableId="21E7DC09"/>
  <w16cid:commentId w16cid:paraId="7ADB5B91" w16cid:durableId="21E7DF6B"/>
  <w16cid:commentId w16cid:paraId="303F2B06" w16cid:durableId="21E7DF79"/>
  <w16cid:commentId w16cid:paraId="784C05B8" w16cid:durableId="21E7DF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79D88" w14:textId="77777777" w:rsidR="001D60AB" w:rsidRDefault="001D60AB" w:rsidP="00722AA2">
      <w:pPr>
        <w:spacing w:after="0" w:line="240" w:lineRule="auto"/>
      </w:pPr>
      <w:r>
        <w:separator/>
      </w:r>
    </w:p>
  </w:endnote>
  <w:endnote w:type="continuationSeparator" w:id="0">
    <w:p w14:paraId="0E9F5B25" w14:textId="77777777" w:rsidR="001D60AB" w:rsidRDefault="001D60AB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 Narrow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1FFF8" w14:textId="77777777" w:rsidR="00FE25A2" w:rsidRDefault="00FE25A2">
    <w:pPr>
      <w:pStyle w:val="Podnoje"/>
    </w:pPr>
  </w:p>
  <w:p w14:paraId="0A358F8F" w14:textId="77777777" w:rsidR="00FE25A2" w:rsidRDefault="00FE25A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A8AE8" w14:textId="77777777" w:rsidR="001D60AB" w:rsidRDefault="001D60AB" w:rsidP="00722AA2">
      <w:pPr>
        <w:spacing w:after="0" w:line="240" w:lineRule="auto"/>
      </w:pPr>
      <w:r>
        <w:separator/>
      </w:r>
    </w:p>
  </w:footnote>
  <w:footnote w:type="continuationSeparator" w:id="0">
    <w:p w14:paraId="48EE70FC" w14:textId="77777777" w:rsidR="001D60AB" w:rsidRDefault="001D60AB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7C4D6" w14:textId="77777777" w:rsidR="00FE25A2" w:rsidRPr="00F6579B" w:rsidRDefault="00FE25A2" w:rsidP="00F6579B">
    <w:pPr>
      <w:pStyle w:val="Zaglavlje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8480" behindDoc="0" locked="0" layoutInCell="1" allowOverlap="1" wp14:anchorId="68128B0C" wp14:editId="2A6D3CF4">
              <wp:simplePos x="0" y="0"/>
              <wp:positionH relativeFrom="column">
                <wp:posOffset>3810</wp:posOffset>
              </wp:positionH>
              <wp:positionV relativeFrom="paragraph">
                <wp:posOffset>-312421</wp:posOffset>
              </wp:positionV>
              <wp:extent cx="5760720" cy="0"/>
              <wp:effectExtent l="0" t="0" r="11430" b="190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6EDD39" id="Ravni poveznik 2" o:spid="_x0000_s1026" style="position:absolute;flip:x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" strokecolor="#4579b8 [3044]"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BC81E34" wp14:editId="073B8843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60720" cy="154940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760720" cy="1549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CF948" w14:textId="77777777" w:rsidR="00FE25A2" w:rsidRPr="00C413F1" w:rsidRDefault="00FE25A2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Poslijediplomski</w:t>
                          </w:r>
                          <w:proofErr w:type="spellEnd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specijalistički</w:t>
                          </w:r>
                          <w:proofErr w:type="spellEnd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studij</w:t>
                          </w:r>
                          <w:proofErr w:type="spellEnd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Klinička</w:t>
                          </w:r>
                          <w:proofErr w:type="spellEnd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radiologija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C81E34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53.6pt;height:12.2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" o:allowincell="f" filled="f" stroked="f">
              <v:path arrowok="t"/>
              <v:textbox style="mso-fit-shape-to-text:t" inset=",0,,0">
                <w:txbxContent>
                  <w:p w14:paraId="751CF948" w14:textId="77777777" w:rsidR="00FE25A2" w:rsidRPr="00C413F1" w:rsidRDefault="00FE25A2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Poslijediplomski</w:t>
                    </w:r>
                    <w:proofErr w:type="spellEnd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specijalistički</w:t>
                    </w:r>
                    <w:proofErr w:type="spellEnd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studij</w:t>
                    </w:r>
                    <w:proofErr w:type="spellEnd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Klinička</w:t>
                    </w:r>
                    <w:proofErr w:type="spellEnd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radiologija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1E71DE0" wp14:editId="6A71E24E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899160" cy="170815"/>
              <wp:effectExtent l="0" t="0" r="0" b="635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89916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wps:spPr>
                    <wps:txbx>
                      <w:txbxContent>
                        <w:p w14:paraId="16869E3F" w14:textId="77777777" w:rsidR="00FE25A2" w:rsidRDefault="00FE25A2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Pr="00531449">
                            <w:rPr>
                              <w:noProof/>
                              <w:color w:val="FFFFFF" w:themeColor="background1"/>
                            </w:rPr>
                            <w:t>61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E71DE0" id="Tekstni okvir 476" o:spid="_x0000_s1027" type="#_x0000_t202" style="position:absolute;margin-left:19.6pt;margin-top:0;width:70.8pt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" o:allowincell="f" fillcolor="#4f81bd [3204]" stroked="f">
              <v:textbox style="mso-fit-shape-to-text:t" inset=",0,,0">
                <w:txbxContent>
                  <w:p w14:paraId="16869E3F" w14:textId="77777777" w:rsidR="00FE25A2" w:rsidRDefault="00FE25A2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531449">
                      <w:rPr>
                        <w:noProof/>
                        <w:color w:val="FFFFFF" w:themeColor="background1"/>
                      </w:rPr>
                      <w:t>61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303A4" w14:textId="77777777" w:rsidR="00FE25A2" w:rsidRDefault="00FE25A2">
    <w:pPr>
      <w:pStyle w:val="Zaglavlje"/>
    </w:pPr>
  </w:p>
  <w:p w14:paraId="399F7701" w14:textId="77777777" w:rsidR="00FE25A2" w:rsidRDefault="00FE25A2">
    <w:pPr>
      <w:pStyle w:val="Zaglavlje"/>
    </w:pPr>
  </w:p>
  <w:p w14:paraId="35A545B1" w14:textId="77777777" w:rsidR="00FE25A2" w:rsidRPr="00722AA2" w:rsidRDefault="00FE25A2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>
      <w:rPr>
        <w:rFonts w:ascii="Verdana" w:hAnsi="Verdana" w:cs="Arial"/>
        <w:b/>
        <w:color w:val="333399"/>
        <w:spacing w:val="1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>
      <w:rPr>
        <w:rFonts w:ascii="Verdana" w:hAnsi="Verdana" w:cs="Arial"/>
        <w:b/>
        <w:color w:val="333399"/>
        <w:spacing w:val="1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206F7976" w14:textId="77777777" w:rsidR="00FE25A2" w:rsidRDefault="00FE25A2">
    <w:pPr>
      <w:pStyle w:val="Zaglavlje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4384" behindDoc="0" locked="1" layoutInCell="1" allowOverlap="1" wp14:anchorId="2E03B290" wp14:editId="5EE60B30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24765" b="1905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6097AB" id="Ravni poveznik 4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margin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14:paraId="6F935564" w14:textId="77777777" w:rsidR="00FE25A2" w:rsidRPr="00927BED" w:rsidRDefault="00FE25A2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</w:rPr>
      <w:drawing>
        <wp:anchor distT="0" distB="0" distL="114300" distR="114300" simplePos="0" relativeHeight="251663360" behindDoc="0" locked="1" layoutInCell="1" allowOverlap="1" wp14:anchorId="3A481837" wp14:editId="7AD5BF68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C81210E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000000"/>
        <w:sz w:val="20"/>
        <w:szCs w:val="20"/>
      </w:rPr>
    </w:lvl>
  </w:abstractNum>
  <w:abstractNum w:abstractNumId="1" w15:restartNumberingAfterBreak="0">
    <w:nsid w:val="00000004"/>
    <w:multiLevelType w:val="singleLevel"/>
    <w:tmpl w:val="3438D12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/>
      </w:rPr>
    </w:lvl>
  </w:abstractNum>
  <w:abstractNum w:abstractNumId="2" w15:restartNumberingAfterBreak="0">
    <w:nsid w:val="080265AE"/>
    <w:multiLevelType w:val="hybridMultilevel"/>
    <w:tmpl w:val="780E22DE"/>
    <w:lvl w:ilvl="0" w:tplc="BEE4AB7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2876B466">
      <w:start w:val="1"/>
      <w:numFmt w:val="decimal"/>
      <w:lvlText w:val="%2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 w:tplc="504CEA2A">
      <w:start w:val="1"/>
      <w:numFmt w:val="decimal"/>
      <w:lvlText w:val="%3"/>
      <w:lvlJc w:val="left"/>
      <w:pPr>
        <w:tabs>
          <w:tab w:val="num" w:pos="3048"/>
        </w:tabs>
        <w:ind w:left="3048" w:hanging="360"/>
      </w:pPr>
      <w:rPr>
        <w:rFonts w:hint="default"/>
        <w:b/>
      </w:rPr>
    </w:lvl>
    <w:lvl w:ilvl="3" w:tplc="1AA694D8">
      <w:start w:val="3"/>
      <w:numFmt w:val="lowerLetter"/>
      <w:lvlText w:val="%4)"/>
      <w:lvlJc w:val="left"/>
      <w:pPr>
        <w:ind w:left="3621" w:hanging="360"/>
      </w:pPr>
      <w:rPr>
        <w:rFonts w:hint="default"/>
        <w:b/>
        <w:sz w:val="24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11022984"/>
    <w:multiLevelType w:val="hybridMultilevel"/>
    <w:tmpl w:val="1D9EB4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8062ABA2">
      <w:start w:val="33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  <w:sz w:val="2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2650D"/>
    <w:multiLevelType w:val="hybridMultilevel"/>
    <w:tmpl w:val="EF46F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B68"/>
    <w:multiLevelType w:val="hybridMultilevel"/>
    <w:tmpl w:val="CA0810B0"/>
    <w:lvl w:ilvl="0" w:tplc="8654C61E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02F4A228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4CE68D2C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D34CB04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39006A0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9B20ACF2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68AE3436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7FEE303C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F3F8F94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6" w15:restartNumberingAfterBreak="0">
    <w:nsid w:val="16223B84"/>
    <w:multiLevelType w:val="hybridMultilevel"/>
    <w:tmpl w:val="CE96D760"/>
    <w:lvl w:ilvl="0" w:tplc="39EEC05C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14A2CFFA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4BDA3AD6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E368C7C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EE9219F8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B0506F3C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EA3ECE50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4E7EB97C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4774AC34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7" w15:restartNumberingAfterBreak="0">
    <w:nsid w:val="2ECC1556"/>
    <w:multiLevelType w:val="hybridMultilevel"/>
    <w:tmpl w:val="59E4FFDC"/>
    <w:lvl w:ilvl="0" w:tplc="251C1302">
      <w:start w:val="1"/>
      <w:numFmt w:val="decimal"/>
      <w:lvlText w:val="%1."/>
      <w:lvlJc w:val="left"/>
      <w:pPr>
        <w:ind w:left="245" w:hanging="245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9DBE0BB6">
      <w:numFmt w:val="bullet"/>
      <w:lvlText w:val="•"/>
      <w:lvlJc w:val="left"/>
      <w:pPr>
        <w:ind w:left="728" w:hanging="245"/>
      </w:pPr>
      <w:rPr>
        <w:rFonts w:hint="default"/>
        <w:lang w:val="hr-HR" w:eastAsia="hr-HR" w:bidi="hr-HR"/>
      </w:rPr>
    </w:lvl>
    <w:lvl w:ilvl="2" w:tplc="BDDAE594">
      <w:numFmt w:val="bullet"/>
      <w:lvlText w:val="•"/>
      <w:lvlJc w:val="left"/>
      <w:pPr>
        <w:ind w:left="1357" w:hanging="245"/>
      </w:pPr>
      <w:rPr>
        <w:rFonts w:hint="default"/>
        <w:lang w:val="hr-HR" w:eastAsia="hr-HR" w:bidi="hr-HR"/>
      </w:rPr>
    </w:lvl>
    <w:lvl w:ilvl="3" w:tplc="1502466C">
      <w:numFmt w:val="bullet"/>
      <w:lvlText w:val="•"/>
      <w:lvlJc w:val="left"/>
      <w:pPr>
        <w:ind w:left="1985" w:hanging="245"/>
      </w:pPr>
      <w:rPr>
        <w:rFonts w:hint="default"/>
        <w:lang w:val="hr-HR" w:eastAsia="hr-HR" w:bidi="hr-HR"/>
      </w:rPr>
    </w:lvl>
    <w:lvl w:ilvl="4" w:tplc="1B0601C0">
      <w:numFmt w:val="bullet"/>
      <w:lvlText w:val="•"/>
      <w:lvlJc w:val="left"/>
      <w:pPr>
        <w:ind w:left="2614" w:hanging="245"/>
      </w:pPr>
      <w:rPr>
        <w:rFonts w:hint="default"/>
        <w:lang w:val="hr-HR" w:eastAsia="hr-HR" w:bidi="hr-HR"/>
      </w:rPr>
    </w:lvl>
    <w:lvl w:ilvl="5" w:tplc="A58422E4">
      <w:numFmt w:val="bullet"/>
      <w:lvlText w:val="•"/>
      <w:lvlJc w:val="left"/>
      <w:pPr>
        <w:ind w:left="3242" w:hanging="245"/>
      </w:pPr>
      <w:rPr>
        <w:rFonts w:hint="default"/>
        <w:lang w:val="hr-HR" w:eastAsia="hr-HR" w:bidi="hr-HR"/>
      </w:rPr>
    </w:lvl>
    <w:lvl w:ilvl="6" w:tplc="EB3CE6AA">
      <w:numFmt w:val="bullet"/>
      <w:lvlText w:val="•"/>
      <w:lvlJc w:val="left"/>
      <w:pPr>
        <w:ind w:left="3871" w:hanging="245"/>
      </w:pPr>
      <w:rPr>
        <w:rFonts w:hint="default"/>
        <w:lang w:val="hr-HR" w:eastAsia="hr-HR" w:bidi="hr-HR"/>
      </w:rPr>
    </w:lvl>
    <w:lvl w:ilvl="7" w:tplc="CF928A7C">
      <w:numFmt w:val="bullet"/>
      <w:lvlText w:val="•"/>
      <w:lvlJc w:val="left"/>
      <w:pPr>
        <w:ind w:left="4499" w:hanging="245"/>
      </w:pPr>
      <w:rPr>
        <w:rFonts w:hint="default"/>
        <w:lang w:val="hr-HR" w:eastAsia="hr-HR" w:bidi="hr-HR"/>
      </w:rPr>
    </w:lvl>
    <w:lvl w:ilvl="8" w:tplc="439C0A30">
      <w:numFmt w:val="bullet"/>
      <w:lvlText w:val="•"/>
      <w:lvlJc w:val="left"/>
      <w:pPr>
        <w:ind w:left="5128" w:hanging="245"/>
      </w:pPr>
      <w:rPr>
        <w:rFonts w:hint="default"/>
        <w:lang w:val="hr-HR" w:eastAsia="hr-HR" w:bidi="hr-HR"/>
      </w:rPr>
    </w:lvl>
  </w:abstractNum>
  <w:abstractNum w:abstractNumId="8" w15:restartNumberingAfterBreak="0">
    <w:nsid w:val="2F4070A5"/>
    <w:multiLevelType w:val="hybridMultilevel"/>
    <w:tmpl w:val="A99EBC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249E6"/>
    <w:multiLevelType w:val="hybridMultilevel"/>
    <w:tmpl w:val="395E27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B7D84"/>
    <w:multiLevelType w:val="hybridMultilevel"/>
    <w:tmpl w:val="62E8FE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66716"/>
    <w:multiLevelType w:val="hybridMultilevel"/>
    <w:tmpl w:val="E3DE3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10EBB"/>
    <w:multiLevelType w:val="hybridMultilevel"/>
    <w:tmpl w:val="51FA7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D0DD8"/>
    <w:multiLevelType w:val="hybridMultilevel"/>
    <w:tmpl w:val="B9E6202C"/>
    <w:lvl w:ilvl="0" w:tplc="B4BC45DA">
      <w:start w:val="1"/>
      <w:numFmt w:val="decimal"/>
      <w:lvlText w:val="%1."/>
      <w:lvlJc w:val="left"/>
      <w:pPr>
        <w:ind w:left="344" w:hanging="202"/>
      </w:pPr>
      <w:rPr>
        <w:rFonts w:ascii="Liberation Sans Narrow" w:eastAsia="Liberation Sans Narrow" w:hAnsi="Liberation Sans Narrow" w:cs="Liberation Sans Narrow" w:hint="default"/>
        <w:spacing w:val="-1"/>
        <w:w w:val="100"/>
        <w:sz w:val="22"/>
        <w:szCs w:val="22"/>
        <w:lang w:val="hr-HR" w:eastAsia="hr-HR" w:bidi="hr-HR"/>
      </w:rPr>
    </w:lvl>
    <w:lvl w:ilvl="1" w:tplc="313428E8">
      <w:numFmt w:val="bullet"/>
      <w:lvlText w:val="•"/>
      <w:lvlJc w:val="left"/>
      <w:pPr>
        <w:ind w:left="975" w:hanging="202"/>
      </w:pPr>
      <w:rPr>
        <w:rFonts w:hint="default"/>
        <w:lang w:val="hr-HR" w:eastAsia="hr-HR" w:bidi="hr-HR"/>
      </w:rPr>
    </w:lvl>
    <w:lvl w:ilvl="2" w:tplc="C3D8D3BA">
      <w:numFmt w:val="bullet"/>
      <w:lvlText w:val="•"/>
      <w:lvlJc w:val="left"/>
      <w:pPr>
        <w:ind w:left="1597" w:hanging="202"/>
      </w:pPr>
      <w:rPr>
        <w:rFonts w:hint="default"/>
        <w:lang w:val="hr-HR" w:eastAsia="hr-HR" w:bidi="hr-HR"/>
      </w:rPr>
    </w:lvl>
    <w:lvl w:ilvl="3" w:tplc="021AF88E">
      <w:numFmt w:val="bullet"/>
      <w:lvlText w:val="•"/>
      <w:lvlJc w:val="left"/>
      <w:pPr>
        <w:ind w:left="2219" w:hanging="202"/>
      </w:pPr>
      <w:rPr>
        <w:rFonts w:hint="default"/>
        <w:lang w:val="hr-HR" w:eastAsia="hr-HR" w:bidi="hr-HR"/>
      </w:rPr>
    </w:lvl>
    <w:lvl w:ilvl="4" w:tplc="01789888">
      <w:numFmt w:val="bullet"/>
      <w:lvlText w:val="•"/>
      <w:lvlJc w:val="left"/>
      <w:pPr>
        <w:ind w:left="2840" w:hanging="202"/>
      </w:pPr>
      <w:rPr>
        <w:rFonts w:hint="default"/>
        <w:lang w:val="hr-HR" w:eastAsia="hr-HR" w:bidi="hr-HR"/>
      </w:rPr>
    </w:lvl>
    <w:lvl w:ilvl="5" w:tplc="1124F6D6">
      <w:numFmt w:val="bullet"/>
      <w:lvlText w:val="•"/>
      <w:lvlJc w:val="left"/>
      <w:pPr>
        <w:ind w:left="3462" w:hanging="202"/>
      </w:pPr>
      <w:rPr>
        <w:rFonts w:hint="default"/>
        <w:lang w:val="hr-HR" w:eastAsia="hr-HR" w:bidi="hr-HR"/>
      </w:rPr>
    </w:lvl>
    <w:lvl w:ilvl="6" w:tplc="24260F48">
      <w:numFmt w:val="bullet"/>
      <w:lvlText w:val="•"/>
      <w:lvlJc w:val="left"/>
      <w:pPr>
        <w:ind w:left="4084" w:hanging="202"/>
      </w:pPr>
      <w:rPr>
        <w:rFonts w:hint="default"/>
        <w:lang w:val="hr-HR" w:eastAsia="hr-HR" w:bidi="hr-HR"/>
      </w:rPr>
    </w:lvl>
    <w:lvl w:ilvl="7" w:tplc="87462D52">
      <w:numFmt w:val="bullet"/>
      <w:lvlText w:val="•"/>
      <w:lvlJc w:val="left"/>
      <w:pPr>
        <w:ind w:left="4705" w:hanging="202"/>
      </w:pPr>
      <w:rPr>
        <w:rFonts w:hint="default"/>
        <w:lang w:val="hr-HR" w:eastAsia="hr-HR" w:bidi="hr-HR"/>
      </w:rPr>
    </w:lvl>
    <w:lvl w:ilvl="8" w:tplc="FEE686CE">
      <w:numFmt w:val="bullet"/>
      <w:lvlText w:val="•"/>
      <w:lvlJc w:val="left"/>
      <w:pPr>
        <w:ind w:left="5327" w:hanging="202"/>
      </w:pPr>
      <w:rPr>
        <w:rFonts w:hint="default"/>
        <w:lang w:val="hr-HR" w:eastAsia="hr-HR" w:bidi="hr-HR"/>
      </w:rPr>
    </w:lvl>
  </w:abstractNum>
  <w:abstractNum w:abstractNumId="14" w15:restartNumberingAfterBreak="0">
    <w:nsid w:val="37BB3D4B"/>
    <w:multiLevelType w:val="hybridMultilevel"/>
    <w:tmpl w:val="D7E8620E"/>
    <w:lvl w:ilvl="0" w:tplc="879AA5E6">
      <w:start w:val="1"/>
      <w:numFmt w:val="decimal"/>
      <w:lvlText w:val="%1."/>
      <w:lvlJc w:val="left"/>
      <w:pPr>
        <w:ind w:left="720" w:hanging="360"/>
      </w:pPr>
      <w:rPr>
        <w:rFonts w:ascii="Arial Narrow" w:eastAsiaTheme="minorEastAsia" w:hAnsi="Arial Narrow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65270"/>
    <w:multiLevelType w:val="hybridMultilevel"/>
    <w:tmpl w:val="B19AF7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F085C"/>
    <w:multiLevelType w:val="hybridMultilevel"/>
    <w:tmpl w:val="B252A0B4"/>
    <w:lvl w:ilvl="0" w:tplc="F842AC84">
      <w:start w:val="1"/>
      <w:numFmt w:val="decimal"/>
      <w:lvlText w:val="%1."/>
      <w:lvlJc w:val="left"/>
      <w:pPr>
        <w:ind w:left="440" w:hanging="360"/>
      </w:pPr>
      <w:rPr>
        <w:rFonts w:ascii="Arial Narrow" w:eastAsiaTheme="minorEastAsia" w:hAnsi="Arial Narrow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160" w:hanging="360"/>
      </w:pPr>
    </w:lvl>
    <w:lvl w:ilvl="2" w:tplc="041A001B" w:tentative="1">
      <w:start w:val="1"/>
      <w:numFmt w:val="lowerRoman"/>
      <w:lvlText w:val="%3."/>
      <w:lvlJc w:val="right"/>
      <w:pPr>
        <w:ind w:left="1880" w:hanging="180"/>
      </w:pPr>
    </w:lvl>
    <w:lvl w:ilvl="3" w:tplc="041A000F" w:tentative="1">
      <w:start w:val="1"/>
      <w:numFmt w:val="decimal"/>
      <w:lvlText w:val="%4."/>
      <w:lvlJc w:val="left"/>
      <w:pPr>
        <w:ind w:left="2600" w:hanging="360"/>
      </w:pPr>
    </w:lvl>
    <w:lvl w:ilvl="4" w:tplc="041A0019" w:tentative="1">
      <w:start w:val="1"/>
      <w:numFmt w:val="lowerLetter"/>
      <w:lvlText w:val="%5."/>
      <w:lvlJc w:val="left"/>
      <w:pPr>
        <w:ind w:left="3320" w:hanging="360"/>
      </w:pPr>
    </w:lvl>
    <w:lvl w:ilvl="5" w:tplc="041A001B" w:tentative="1">
      <w:start w:val="1"/>
      <w:numFmt w:val="lowerRoman"/>
      <w:lvlText w:val="%6."/>
      <w:lvlJc w:val="right"/>
      <w:pPr>
        <w:ind w:left="4040" w:hanging="180"/>
      </w:pPr>
    </w:lvl>
    <w:lvl w:ilvl="6" w:tplc="041A000F" w:tentative="1">
      <w:start w:val="1"/>
      <w:numFmt w:val="decimal"/>
      <w:lvlText w:val="%7."/>
      <w:lvlJc w:val="left"/>
      <w:pPr>
        <w:ind w:left="4760" w:hanging="360"/>
      </w:pPr>
    </w:lvl>
    <w:lvl w:ilvl="7" w:tplc="041A0019" w:tentative="1">
      <w:start w:val="1"/>
      <w:numFmt w:val="lowerLetter"/>
      <w:lvlText w:val="%8."/>
      <w:lvlJc w:val="left"/>
      <w:pPr>
        <w:ind w:left="5480" w:hanging="360"/>
      </w:pPr>
    </w:lvl>
    <w:lvl w:ilvl="8" w:tplc="041A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7" w15:restartNumberingAfterBreak="0">
    <w:nsid w:val="3AE65792"/>
    <w:multiLevelType w:val="hybridMultilevel"/>
    <w:tmpl w:val="65643E54"/>
    <w:lvl w:ilvl="0" w:tplc="9C329060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2AB26476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67906744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17428FE0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06A3F04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D0608E8C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0144FE30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1C80C0D4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1BEC6BB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18" w15:restartNumberingAfterBreak="0">
    <w:nsid w:val="4D5C0E9E"/>
    <w:multiLevelType w:val="hybridMultilevel"/>
    <w:tmpl w:val="393033F8"/>
    <w:lvl w:ilvl="0" w:tplc="E05847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81EC1"/>
    <w:multiLevelType w:val="hybridMultilevel"/>
    <w:tmpl w:val="AE0A2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872A0"/>
    <w:multiLevelType w:val="hybridMultilevel"/>
    <w:tmpl w:val="FC4EFB8E"/>
    <w:lvl w:ilvl="0" w:tplc="AAFC2612">
      <w:start w:val="1"/>
      <w:numFmt w:val="decimal"/>
      <w:lvlText w:val="%1."/>
      <w:lvlJc w:val="left"/>
      <w:pPr>
        <w:ind w:left="298" w:hanging="360"/>
      </w:pPr>
      <w:rPr>
        <w:rFonts w:ascii="Arial Narrow" w:eastAsiaTheme="minorEastAsia" w:hAnsi="Arial Narrow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018" w:hanging="360"/>
      </w:pPr>
    </w:lvl>
    <w:lvl w:ilvl="2" w:tplc="041A001B" w:tentative="1">
      <w:start w:val="1"/>
      <w:numFmt w:val="lowerRoman"/>
      <w:lvlText w:val="%3."/>
      <w:lvlJc w:val="right"/>
      <w:pPr>
        <w:ind w:left="1738" w:hanging="180"/>
      </w:pPr>
    </w:lvl>
    <w:lvl w:ilvl="3" w:tplc="041A000F" w:tentative="1">
      <w:start w:val="1"/>
      <w:numFmt w:val="decimal"/>
      <w:lvlText w:val="%4."/>
      <w:lvlJc w:val="left"/>
      <w:pPr>
        <w:ind w:left="2458" w:hanging="360"/>
      </w:pPr>
    </w:lvl>
    <w:lvl w:ilvl="4" w:tplc="041A0019" w:tentative="1">
      <w:start w:val="1"/>
      <w:numFmt w:val="lowerLetter"/>
      <w:lvlText w:val="%5."/>
      <w:lvlJc w:val="left"/>
      <w:pPr>
        <w:ind w:left="3178" w:hanging="360"/>
      </w:pPr>
    </w:lvl>
    <w:lvl w:ilvl="5" w:tplc="041A001B" w:tentative="1">
      <w:start w:val="1"/>
      <w:numFmt w:val="lowerRoman"/>
      <w:lvlText w:val="%6."/>
      <w:lvlJc w:val="right"/>
      <w:pPr>
        <w:ind w:left="3898" w:hanging="180"/>
      </w:pPr>
    </w:lvl>
    <w:lvl w:ilvl="6" w:tplc="041A000F" w:tentative="1">
      <w:start w:val="1"/>
      <w:numFmt w:val="decimal"/>
      <w:lvlText w:val="%7."/>
      <w:lvlJc w:val="left"/>
      <w:pPr>
        <w:ind w:left="4618" w:hanging="360"/>
      </w:pPr>
    </w:lvl>
    <w:lvl w:ilvl="7" w:tplc="041A0019" w:tentative="1">
      <w:start w:val="1"/>
      <w:numFmt w:val="lowerLetter"/>
      <w:lvlText w:val="%8."/>
      <w:lvlJc w:val="left"/>
      <w:pPr>
        <w:ind w:left="5338" w:hanging="360"/>
      </w:pPr>
    </w:lvl>
    <w:lvl w:ilvl="8" w:tplc="041A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21" w15:restartNumberingAfterBreak="0">
    <w:nsid w:val="59747E54"/>
    <w:multiLevelType w:val="hybridMultilevel"/>
    <w:tmpl w:val="504282D2"/>
    <w:lvl w:ilvl="0" w:tplc="55261C2E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5C941BC0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D6F40AD8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8C6D23C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1463B8A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6ADE514A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D660D6CA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B3E4A74E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E16EF852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2" w15:restartNumberingAfterBreak="0">
    <w:nsid w:val="5A640861"/>
    <w:multiLevelType w:val="hybridMultilevel"/>
    <w:tmpl w:val="68D66C46"/>
    <w:lvl w:ilvl="0" w:tplc="5016ED64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C6C64B4C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34D641D0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16343F02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95B0EF14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7DBAD788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05EA52DC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2D04705A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C57A523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3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4" w15:restartNumberingAfterBreak="0">
    <w:nsid w:val="62425A32"/>
    <w:multiLevelType w:val="hybridMultilevel"/>
    <w:tmpl w:val="CA0810B0"/>
    <w:lvl w:ilvl="0" w:tplc="8654C61E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02F4A228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4CE68D2C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D34CB04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39006A0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9B20ACF2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68AE3436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7FEE303C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F3F8F94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5" w15:restartNumberingAfterBreak="0">
    <w:nsid w:val="63115823"/>
    <w:multiLevelType w:val="hybridMultilevel"/>
    <w:tmpl w:val="8F0C25F4"/>
    <w:lvl w:ilvl="0" w:tplc="A94416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C1412"/>
    <w:multiLevelType w:val="hybridMultilevel"/>
    <w:tmpl w:val="9F888CF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73D66FC"/>
    <w:multiLevelType w:val="hybridMultilevel"/>
    <w:tmpl w:val="5F3E5EB4"/>
    <w:lvl w:ilvl="0" w:tplc="8A241568">
      <w:start w:val="1"/>
      <w:numFmt w:val="decimal"/>
      <w:lvlText w:val="%1."/>
      <w:lvlJc w:val="left"/>
      <w:pPr>
        <w:ind w:left="830" w:hanging="360"/>
      </w:pPr>
      <w:rPr>
        <w:rFonts w:hint="default"/>
        <w:w w:val="100"/>
        <w:lang w:val="hr-HR" w:eastAsia="hr-HR" w:bidi="hr-HR"/>
      </w:rPr>
    </w:lvl>
    <w:lvl w:ilvl="1" w:tplc="9E6AC822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61BE2450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5ABE82CE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AFAA931C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098A7632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C4C68E9A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46E89958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38FC8DAA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E993C39"/>
    <w:multiLevelType w:val="hybridMultilevel"/>
    <w:tmpl w:val="70A8704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583D8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6343BE"/>
    <w:multiLevelType w:val="hybridMultilevel"/>
    <w:tmpl w:val="13C612B6"/>
    <w:lvl w:ilvl="0" w:tplc="30BE527A">
      <w:start w:val="1"/>
      <w:numFmt w:val="decimal"/>
      <w:lvlText w:val="%1."/>
      <w:lvlJc w:val="left"/>
      <w:pPr>
        <w:ind w:left="109" w:hanging="202"/>
      </w:pPr>
      <w:rPr>
        <w:rFonts w:ascii="Liberation Sans Narrow" w:eastAsia="Liberation Sans Narrow" w:hAnsi="Liberation Sans Narrow" w:cs="Liberation Sans Narrow" w:hint="default"/>
        <w:spacing w:val="-1"/>
        <w:w w:val="100"/>
        <w:sz w:val="22"/>
        <w:szCs w:val="22"/>
        <w:lang w:val="hr-HR" w:eastAsia="hr-HR" w:bidi="hr-HR"/>
      </w:rPr>
    </w:lvl>
    <w:lvl w:ilvl="1" w:tplc="8ACAD922">
      <w:numFmt w:val="bullet"/>
      <w:lvlText w:val="•"/>
      <w:lvlJc w:val="left"/>
      <w:pPr>
        <w:ind w:left="727" w:hanging="202"/>
      </w:pPr>
      <w:rPr>
        <w:rFonts w:hint="default"/>
        <w:lang w:val="hr-HR" w:eastAsia="hr-HR" w:bidi="hr-HR"/>
      </w:rPr>
    </w:lvl>
    <w:lvl w:ilvl="2" w:tplc="A52879B2">
      <w:numFmt w:val="bullet"/>
      <w:lvlText w:val="•"/>
      <w:lvlJc w:val="left"/>
      <w:pPr>
        <w:ind w:left="1355" w:hanging="202"/>
      </w:pPr>
      <w:rPr>
        <w:rFonts w:hint="default"/>
        <w:lang w:val="hr-HR" w:eastAsia="hr-HR" w:bidi="hr-HR"/>
      </w:rPr>
    </w:lvl>
    <w:lvl w:ilvl="3" w:tplc="377E4C66">
      <w:numFmt w:val="bullet"/>
      <w:lvlText w:val="•"/>
      <w:lvlJc w:val="left"/>
      <w:pPr>
        <w:ind w:left="1982" w:hanging="202"/>
      </w:pPr>
      <w:rPr>
        <w:rFonts w:hint="default"/>
        <w:lang w:val="hr-HR" w:eastAsia="hr-HR" w:bidi="hr-HR"/>
      </w:rPr>
    </w:lvl>
    <w:lvl w:ilvl="4" w:tplc="33F464DE">
      <w:numFmt w:val="bullet"/>
      <w:lvlText w:val="•"/>
      <w:lvlJc w:val="left"/>
      <w:pPr>
        <w:ind w:left="2610" w:hanging="202"/>
      </w:pPr>
      <w:rPr>
        <w:rFonts w:hint="default"/>
        <w:lang w:val="hr-HR" w:eastAsia="hr-HR" w:bidi="hr-HR"/>
      </w:rPr>
    </w:lvl>
    <w:lvl w:ilvl="5" w:tplc="27A06812">
      <w:numFmt w:val="bullet"/>
      <w:lvlText w:val="•"/>
      <w:lvlJc w:val="left"/>
      <w:pPr>
        <w:ind w:left="3237" w:hanging="202"/>
      </w:pPr>
      <w:rPr>
        <w:rFonts w:hint="default"/>
        <w:lang w:val="hr-HR" w:eastAsia="hr-HR" w:bidi="hr-HR"/>
      </w:rPr>
    </w:lvl>
    <w:lvl w:ilvl="6" w:tplc="D90077EE">
      <w:numFmt w:val="bullet"/>
      <w:lvlText w:val="•"/>
      <w:lvlJc w:val="left"/>
      <w:pPr>
        <w:ind w:left="3865" w:hanging="202"/>
      </w:pPr>
      <w:rPr>
        <w:rFonts w:hint="default"/>
        <w:lang w:val="hr-HR" w:eastAsia="hr-HR" w:bidi="hr-HR"/>
      </w:rPr>
    </w:lvl>
    <w:lvl w:ilvl="7" w:tplc="459838BC">
      <w:numFmt w:val="bullet"/>
      <w:lvlText w:val="•"/>
      <w:lvlJc w:val="left"/>
      <w:pPr>
        <w:ind w:left="4492" w:hanging="202"/>
      </w:pPr>
      <w:rPr>
        <w:rFonts w:hint="default"/>
        <w:lang w:val="hr-HR" w:eastAsia="hr-HR" w:bidi="hr-HR"/>
      </w:rPr>
    </w:lvl>
    <w:lvl w:ilvl="8" w:tplc="D1B4A56C">
      <w:numFmt w:val="bullet"/>
      <w:lvlText w:val="•"/>
      <w:lvlJc w:val="left"/>
      <w:pPr>
        <w:ind w:left="5120" w:hanging="202"/>
      </w:pPr>
      <w:rPr>
        <w:rFonts w:hint="default"/>
        <w:lang w:val="hr-HR" w:eastAsia="hr-HR" w:bidi="hr-HR"/>
      </w:rPr>
    </w:lvl>
  </w:abstractNum>
  <w:abstractNum w:abstractNumId="33" w15:restartNumberingAfterBreak="0">
    <w:nsid w:val="73A42657"/>
    <w:multiLevelType w:val="hybridMultilevel"/>
    <w:tmpl w:val="3C4A5BB2"/>
    <w:lvl w:ilvl="0" w:tplc="46A21582">
      <w:start w:val="1"/>
      <w:numFmt w:val="decimal"/>
      <w:lvlText w:val="%1."/>
      <w:lvlJc w:val="left"/>
      <w:pPr>
        <w:ind w:left="803" w:hanging="305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726C30B6">
      <w:numFmt w:val="bullet"/>
      <w:lvlText w:val="•"/>
      <w:lvlJc w:val="left"/>
      <w:pPr>
        <w:ind w:left="1364" w:hanging="305"/>
      </w:pPr>
      <w:rPr>
        <w:rFonts w:hint="default"/>
        <w:lang w:val="hr-HR" w:eastAsia="hr-HR" w:bidi="hr-HR"/>
      </w:rPr>
    </w:lvl>
    <w:lvl w:ilvl="2" w:tplc="3B825214">
      <w:numFmt w:val="bullet"/>
      <w:lvlText w:val="•"/>
      <w:lvlJc w:val="left"/>
      <w:pPr>
        <w:ind w:left="1929" w:hanging="305"/>
      </w:pPr>
      <w:rPr>
        <w:rFonts w:hint="default"/>
        <w:lang w:val="hr-HR" w:eastAsia="hr-HR" w:bidi="hr-HR"/>
      </w:rPr>
    </w:lvl>
    <w:lvl w:ilvl="3" w:tplc="5512105A">
      <w:numFmt w:val="bullet"/>
      <w:lvlText w:val="•"/>
      <w:lvlJc w:val="left"/>
      <w:pPr>
        <w:ind w:left="2494" w:hanging="305"/>
      </w:pPr>
      <w:rPr>
        <w:rFonts w:hint="default"/>
        <w:lang w:val="hr-HR" w:eastAsia="hr-HR" w:bidi="hr-HR"/>
      </w:rPr>
    </w:lvl>
    <w:lvl w:ilvl="4" w:tplc="9DEAA7E2">
      <w:numFmt w:val="bullet"/>
      <w:lvlText w:val="•"/>
      <w:lvlJc w:val="left"/>
      <w:pPr>
        <w:ind w:left="3059" w:hanging="305"/>
      </w:pPr>
      <w:rPr>
        <w:rFonts w:hint="default"/>
        <w:lang w:val="hr-HR" w:eastAsia="hr-HR" w:bidi="hr-HR"/>
      </w:rPr>
    </w:lvl>
    <w:lvl w:ilvl="5" w:tplc="08BEAC4E">
      <w:numFmt w:val="bullet"/>
      <w:lvlText w:val="•"/>
      <w:lvlJc w:val="left"/>
      <w:pPr>
        <w:ind w:left="3624" w:hanging="305"/>
      </w:pPr>
      <w:rPr>
        <w:rFonts w:hint="default"/>
        <w:lang w:val="hr-HR" w:eastAsia="hr-HR" w:bidi="hr-HR"/>
      </w:rPr>
    </w:lvl>
    <w:lvl w:ilvl="6" w:tplc="C96AA3B4">
      <w:numFmt w:val="bullet"/>
      <w:lvlText w:val="•"/>
      <w:lvlJc w:val="left"/>
      <w:pPr>
        <w:ind w:left="4189" w:hanging="305"/>
      </w:pPr>
      <w:rPr>
        <w:rFonts w:hint="default"/>
        <w:lang w:val="hr-HR" w:eastAsia="hr-HR" w:bidi="hr-HR"/>
      </w:rPr>
    </w:lvl>
    <w:lvl w:ilvl="7" w:tplc="B35C6856">
      <w:numFmt w:val="bullet"/>
      <w:lvlText w:val="•"/>
      <w:lvlJc w:val="left"/>
      <w:pPr>
        <w:ind w:left="4754" w:hanging="305"/>
      </w:pPr>
      <w:rPr>
        <w:rFonts w:hint="default"/>
        <w:lang w:val="hr-HR" w:eastAsia="hr-HR" w:bidi="hr-HR"/>
      </w:rPr>
    </w:lvl>
    <w:lvl w:ilvl="8" w:tplc="2222E746">
      <w:numFmt w:val="bullet"/>
      <w:lvlText w:val="•"/>
      <w:lvlJc w:val="left"/>
      <w:pPr>
        <w:ind w:left="5319" w:hanging="305"/>
      </w:pPr>
      <w:rPr>
        <w:rFonts w:hint="default"/>
        <w:lang w:val="hr-HR" w:eastAsia="hr-HR" w:bidi="hr-HR"/>
      </w:rPr>
    </w:lvl>
  </w:abstractNum>
  <w:abstractNum w:abstractNumId="34" w15:restartNumberingAfterBreak="0">
    <w:nsid w:val="7D4227F8"/>
    <w:multiLevelType w:val="multilevel"/>
    <w:tmpl w:val="40DA7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iberation Sans Narrow" w:eastAsia="Liberation Sans Narrow" w:hAnsi="Liberation Sans Narrow" w:cs="Liberation Sans Narrow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F2749C1"/>
    <w:multiLevelType w:val="hybridMultilevel"/>
    <w:tmpl w:val="127C703E"/>
    <w:lvl w:ilvl="0" w:tplc="87B24FC2">
      <w:start w:val="1"/>
      <w:numFmt w:val="decimal"/>
      <w:lvlText w:val="%1."/>
      <w:lvlJc w:val="left"/>
      <w:pPr>
        <w:ind w:left="4188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4908" w:hanging="360"/>
      </w:pPr>
    </w:lvl>
    <w:lvl w:ilvl="2" w:tplc="041A001B" w:tentative="1">
      <w:start w:val="1"/>
      <w:numFmt w:val="lowerRoman"/>
      <w:lvlText w:val="%3."/>
      <w:lvlJc w:val="right"/>
      <w:pPr>
        <w:ind w:left="5628" w:hanging="180"/>
      </w:pPr>
    </w:lvl>
    <w:lvl w:ilvl="3" w:tplc="041A000F" w:tentative="1">
      <w:start w:val="1"/>
      <w:numFmt w:val="decimal"/>
      <w:lvlText w:val="%4."/>
      <w:lvlJc w:val="left"/>
      <w:pPr>
        <w:ind w:left="6348" w:hanging="360"/>
      </w:pPr>
    </w:lvl>
    <w:lvl w:ilvl="4" w:tplc="041A0019" w:tentative="1">
      <w:start w:val="1"/>
      <w:numFmt w:val="lowerLetter"/>
      <w:lvlText w:val="%5."/>
      <w:lvlJc w:val="left"/>
      <w:pPr>
        <w:ind w:left="7068" w:hanging="360"/>
      </w:pPr>
    </w:lvl>
    <w:lvl w:ilvl="5" w:tplc="041A001B" w:tentative="1">
      <w:start w:val="1"/>
      <w:numFmt w:val="lowerRoman"/>
      <w:lvlText w:val="%6."/>
      <w:lvlJc w:val="right"/>
      <w:pPr>
        <w:ind w:left="7788" w:hanging="180"/>
      </w:pPr>
    </w:lvl>
    <w:lvl w:ilvl="6" w:tplc="041A000F" w:tentative="1">
      <w:start w:val="1"/>
      <w:numFmt w:val="decimal"/>
      <w:lvlText w:val="%7."/>
      <w:lvlJc w:val="left"/>
      <w:pPr>
        <w:ind w:left="8508" w:hanging="360"/>
      </w:pPr>
    </w:lvl>
    <w:lvl w:ilvl="7" w:tplc="041A0019" w:tentative="1">
      <w:start w:val="1"/>
      <w:numFmt w:val="lowerLetter"/>
      <w:lvlText w:val="%8."/>
      <w:lvlJc w:val="left"/>
      <w:pPr>
        <w:ind w:left="9228" w:hanging="360"/>
      </w:pPr>
    </w:lvl>
    <w:lvl w:ilvl="8" w:tplc="041A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29"/>
  </w:num>
  <w:num w:numId="2">
    <w:abstractNumId w:val="34"/>
  </w:num>
  <w:num w:numId="3">
    <w:abstractNumId w:val="28"/>
  </w:num>
  <w:num w:numId="4">
    <w:abstractNumId w:val="23"/>
  </w:num>
  <w:num w:numId="5">
    <w:abstractNumId w:val="26"/>
  </w:num>
  <w:num w:numId="6">
    <w:abstractNumId w:val="30"/>
  </w:num>
  <w:num w:numId="7">
    <w:abstractNumId w:val="13"/>
  </w:num>
  <w:num w:numId="8">
    <w:abstractNumId w:val="32"/>
  </w:num>
  <w:num w:numId="9">
    <w:abstractNumId w:val="7"/>
  </w:num>
  <w:num w:numId="10">
    <w:abstractNumId w:val="17"/>
  </w:num>
  <w:num w:numId="11">
    <w:abstractNumId w:val="21"/>
  </w:num>
  <w:num w:numId="12">
    <w:abstractNumId w:val="6"/>
  </w:num>
  <w:num w:numId="13">
    <w:abstractNumId w:val="27"/>
  </w:num>
  <w:num w:numId="14">
    <w:abstractNumId w:val="33"/>
  </w:num>
  <w:num w:numId="15">
    <w:abstractNumId w:val="5"/>
  </w:num>
  <w:num w:numId="16">
    <w:abstractNumId w:val="22"/>
  </w:num>
  <w:num w:numId="17">
    <w:abstractNumId w:val="4"/>
  </w:num>
  <w:num w:numId="18">
    <w:abstractNumId w:val="3"/>
  </w:num>
  <w:num w:numId="19">
    <w:abstractNumId w:val="19"/>
  </w:num>
  <w:num w:numId="20">
    <w:abstractNumId w:val="2"/>
  </w:num>
  <w:num w:numId="21">
    <w:abstractNumId w:val="12"/>
  </w:num>
  <w:num w:numId="22">
    <w:abstractNumId w:val="24"/>
  </w:num>
  <w:num w:numId="23">
    <w:abstractNumId w:val="35"/>
  </w:num>
  <w:num w:numId="24">
    <w:abstractNumId w:val="10"/>
  </w:num>
  <w:num w:numId="25">
    <w:abstractNumId w:val="15"/>
  </w:num>
  <w:num w:numId="26">
    <w:abstractNumId w:val="1"/>
  </w:num>
  <w:num w:numId="27">
    <w:abstractNumId w:val="0"/>
  </w:num>
  <w:num w:numId="28">
    <w:abstractNumId w:val="14"/>
  </w:num>
  <w:num w:numId="29">
    <w:abstractNumId w:val="16"/>
  </w:num>
  <w:num w:numId="30">
    <w:abstractNumId w:val="11"/>
  </w:num>
  <w:num w:numId="31">
    <w:abstractNumId w:val="20"/>
  </w:num>
  <w:num w:numId="32">
    <w:abstractNumId w:val="25"/>
  </w:num>
  <w:num w:numId="33">
    <w:abstractNumId w:val="18"/>
  </w:num>
  <w:num w:numId="34">
    <w:abstractNumId w:val="8"/>
  </w:num>
  <w:num w:numId="35">
    <w:abstractNumId w:val="9"/>
  </w:num>
  <w:num w:numId="36">
    <w:abstractNumId w:val="3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ijana Balić">
    <w15:presenceInfo w15:providerId="None" w15:userId="Dijana Bal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formatting="1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A2"/>
    <w:rsid w:val="00001200"/>
    <w:rsid w:val="000020D4"/>
    <w:rsid w:val="00006724"/>
    <w:rsid w:val="0001601A"/>
    <w:rsid w:val="00047BA4"/>
    <w:rsid w:val="00063207"/>
    <w:rsid w:val="000736D3"/>
    <w:rsid w:val="00085AB0"/>
    <w:rsid w:val="00087A7B"/>
    <w:rsid w:val="00090F63"/>
    <w:rsid w:val="00091338"/>
    <w:rsid w:val="000939A5"/>
    <w:rsid w:val="000B4333"/>
    <w:rsid w:val="000B746F"/>
    <w:rsid w:val="000C3304"/>
    <w:rsid w:val="000C7599"/>
    <w:rsid w:val="000E3C3C"/>
    <w:rsid w:val="001168E0"/>
    <w:rsid w:val="00132F08"/>
    <w:rsid w:val="0013729C"/>
    <w:rsid w:val="001427AD"/>
    <w:rsid w:val="00151153"/>
    <w:rsid w:val="00156BED"/>
    <w:rsid w:val="0016792D"/>
    <w:rsid w:val="001710BF"/>
    <w:rsid w:val="00173BD8"/>
    <w:rsid w:val="00174821"/>
    <w:rsid w:val="00182DEC"/>
    <w:rsid w:val="001851A5"/>
    <w:rsid w:val="00190503"/>
    <w:rsid w:val="00194784"/>
    <w:rsid w:val="001D60AB"/>
    <w:rsid w:val="001E375C"/>
    <w:rsid w:val="001F4118"/>
    <w:rsid w:val="00204CCD"/>
    <w:rsid w:val="00212A9B"/>
    <w:rsid w:val="002134C4"/>
    <w:rsid w:val="00221578"/>
    <w:rsid w:val="0024417F"/>
    <w:rsid w:val="0024546B"/>
    <w:rsid w:val="002548BC"/>
    <w:rsid w:val="00257A78"/>
    <w:rsid w:val="00261EFB"/>
    <w:rsid w:val="00264D21"/>
    <w:rsid w:val="00270F89"/>
    <w:rsid w:val="0029342D"/>
    <w:rsid w:val="002A19F6"/>
    <w:rsid w:val="002A3069"/>
    <w:rsid w:val="002A641B"/>
    <w:rsid w:val="002A7089"/>
    <w:rsid w:val="002B1E85"/>
    <w:rsid w:val="002B40F5"/>
    <w:rsid w:val="002C2A03"/>
    <w:rsid w:val="002D4319"/>
    <w:rsid w:val="002E2E46"/>
    <w:rsid w:val="0030070A"/>
    <w:rsid w:val="003056D5"/>
    <w:rsid w:val="00306343"/>
    <w:rsid w:val="0031243E"/>
    <w:rsid w:val="00312CBE"/>
    <w:rsid w:val="00330063"/>
    <w:rsid w:val="00335638"/>
    <w:rsid w:val="00374A13"/>
    <w:rsid w:val="0037608A"/>
    <w:rsid w:val="003857E2"/>
    <w:rsid w:val="003974C3"/>
    <w:rsid w:val="003979B2"/>
    <w:rsid w:val="003B1008"/>
    <w:rsid w:val="003D5B71"/>
    <w:rsid w:val="00400E24"/>
    <w:rsid w:val="004079B7"/>
    <w:rsid w:val="00415FB3"/>
    <w:rsid w:val="00420C9E"/>
    <w:rsid w:val="00431F97"/>
    <w:rsid w:val="0043264E"/>
    <w:rsid w:val="00436B02"/>
    <w:rsid w:val="0044424E"/>
    <w:rsid w:val="00477914"/>
    <w:rsid w:val="004873E2"/>
    <w:rsid w:val="00487ED9"/>
    <w:rsid w:val="0049747F"/>
    <w:rsid w:val="004D0E39"/>
    <w:rsid w:val="004D37FA"/>
    <w:rsid w:val="004D46B2"/>
    <w:rsid w:val="00500AB9"/>
    <w:rsid w:val="0050113E"/>
    <w:rsid w:val="00501D2A"/>
    <w:rsid w:val="005021F2"/>
    <w:rsid w:val="00517650"/>
    <w:rsid w:val="00524F96"/>
    <w:rsid w:val="00531449"/>
    <w:rsid w:val="00532632"/>
    <w:rsid w:val="00532947"/>
    <w:rsid w:val="0053481A"/>
    <w:rsid w:val="00577705"/>
    <w:rsid w:val="00583A3C"/>
    <w:rsid w:val="005953B8"/>
    <w:rsid w:val="00597649"/>
    <w:rsid w:val="005A3EBC"/>
    <w:rsid w:val="005A4789"/>
    <w:rsid w:val="005C017E"/>
    <w:rsid w:val="005C3FBA"/>
    <w:rsid w:val="005C42D9"/>
    <w:rsid w:val="005D6434"/>
    <w:rsid w:val="005E2D29"/>
    <w:rsid w:val="005E314A"/>
    <w:rsid w:val="006036BC"/>
    <w:rsid w:val="00604D00"/>
    <w:rsid w:val="00611D22"/>
    <w:rsid w:val="006241BE"/>
    <w:rsid w:val="00641C5A"/>
    <w:rsid w:val="00681EBC"/>
    <w:rsid w:val="00685CB3"/>
    <w:rsid w:val="00687CC5"/>
    <w:rsid w:val="006902CB"/>
    <w:rsid w:val="006925A0"/>
    <w:rsid w:val="006A1197"/>
    <w:rsid w:val="006B1F12"/>
    <w:rsid w:val="006B4F6B"/>
    <w:rsid w:val="006C5881"/>
    <w:rsid w:val="006D1B01"/>
    <w:rsid w:val="00712356"/>
    <w:rsid w:val="007156BC"/>
    <w:rsid w:val="00722AA2"/>
    <w:rsid w:val="00723D28"/>
    <w:rsid w:val="00730951"/>
    <w:rsid w:val="00751240"/>
    <w:rsid w:val="0075199C"/>
    <w:rsid w:val="0075596D"/>
    <w:rsid w:val="00755F64"/>
    <w:rsid w:val="00780D64"/>
    <w:rsid w:val="00792987"/>
    <w:rsid w:val="00794116"/>
    <w:rsid w:val="007B0FA5"/>
    <w:rsid w:val="007B66AE"/>
    <w:rsid w:val="007C6347"/>
    <w:rsid w:val="007D102A"/>
    <w:rsid w:val="007D5EBB"/>
    <w:rsid w:val="007E03F3"/>
    <w:rsid w:val="007E2ED1"/>
    <w:rsid w:val="007E42BC"/>
    <w:rsid w:val="007E7EED"/>
    <w:rsid w:val="007F3C8E"/>
    <w:rsid w:val="00811070"/>
    <w:rsid w:val="00812DEE"/>
    <w:rsid w:val="00814D23"/>
    <w:rsid w:val="0081790C"/>
    <w:rsid w:val="008214E0"/>
    <w:rsid w:val="0082385D"/>
    <w:rsid w:val="00825651"/>
    <w:rsid w:val="008431B8"/>
    <w:rsid w:val="00845402"/>
    <w:rsid w:val="008474F1"/>
    <w:rsid w:val="00854E58"/>
    <w:rsid w:val="00854EF9"/>
    <w:rsid w:val="00863052"/>
    <w:rsid w:val="00864830"/>
    <w:rsid w:val="00866EF8"/>
    <w:rsid w:val="008724CF"/>
    <w:rsid w:val="00876065"/>
    <w:rsid w:val="00876916"/>
    <w:rsid w:val="008850FC"/>
    <w:rsid w:val="008A09F9"/>
    <w:rsid w:val="008A0A61"/>
    <w:rsid w:val="008D692C"/>
    <w:rsid w:val="008E13D9"/>
    <w:rsid w:val="008F03E8"/>
    <w:rsid w:val="00900185"/>
    <w:rsid w:val="009070F8"/>
    <w:rsid w:val="00910367"/>
    <w:rsid w:val="00917412"/>
    <w:rsid w:val="0092529F"/>
    <w:rsid w:val="00927BED"/>
    <w:rsid w:val="009334C1"/>
    <w:rsid w:val="009A7AA0"/>
    <w:rsid w:val="009B1680"/>
    <w:rsid w:val="009B4E32"/>
    <w:rsid w:val="009C4ADB"/>
    <w:rsid w:val="009D3133"/>
    <w:rsid w:val="009D7EB0"/>
    <w:rsid w:val="009E5CB8"/>
    <w:rsid w:val="009E5CF1"/>
    <w:rsid w:val="009F0828"/>
    <w:rsid w:val="00A07962"/>
    <w:rsid w:val="00A45B1C"/>
    <w:rsid w:val="00A55DD5"/>
    <w:rsid w:val="00A60D9F"/>
    <w:rsid w:val="00A64704"/>
    <w:rsid w:val="00A67812"/>
    <w:rsid w:val="00A74C57"/>
    <w:rsid w:val="00A75E3C"/>
    <w:rsid w:val="00A80341"/>
    <w:rsid w:val="00A80904"/>
    <w:rsid w:val="00A811BB"/>
    <w:rsid w:val="00A811DE"/>
    <w:rsid w:val="00A86CD0"/>
    <w:rsid w:val="00A95058"/>
    <w:rsid w:val="00AA0DB7"/>
    <w:rsid w:val="00AA1ED5"/>
    <w:rsid w:val="00AA330A"/>
    <w:rsid w:val="00AA3D56"/>
    <w:rsid w:val="00AA438C"/>
    <w:rsid w:val="00AB7642"/>
    <w:rsid w:val="00AE60C6"/>
    <w:rsid w:val="00AE7029"/>
    <w:rsid w:val="00B0360C"/>
    <w:rsid w:val="00B10716"/>
    <w:rsid w:val="00B11F1E"/>
    <w:rsid w:val="00B14677"/>
    <w:rsid w:val="00B14921"/>
    <w:rsid w:val="00B17A50"/>
    <w:rsid w:val="00B36A6C"/>
    <w:rsid w:val="00B43EF5"/>
    <w:rsid w:val="00B54BA4"/>
    <w:rsid w:val="00B55BE8"/>
    <w:rsid w:val="00B5752D"/>
    <w:rsid w:val="00B65950"/>
    <w:rsid w:val="00B65D2A"/>
    <w:rsid w:val="00B82756"/>
    <w:rsid w:val="00B917DF"/>
    <w:rsid w:val="00B92D62"/>
    <w:rsid w:val="00BA047A"/>
    <w:rsid w:val="00BA190B"/>
    <w:rsid w:val="00BB4092"/>
    <w:rsid w:val="00BC2D35"/>
    <w:rsid w:val="00BE16FB"/>
    <w:rsid w:val="00BE39C4"/>
    <w:rsid w:val="00BF6EBE"/>
    <w:rsid w:val="00C02A1F"/>
    <w:rsid w:val="00C23544"/>
    <w:rsid w:val="00C2488E"/>
    <w:rsid w:val="00C31266"/>
    <w:rsid w:val="00C413F1"/>
    <w:rsid w:val="00C429C0"/>
    <w:rsid w:val="00C43C0E"/>
    <w:rsid w:val="00C50EFD"/>
    <w:rsid w:val="00C520E5"/>
    <w:rsid w:val="00C720A4"/>
    <w:rsid w:val="00C77102"/>
    <w:rsid w:val="00C9240F"/>
    <w:rsid w:val="00C95662"/>
    <w:rsid w:val="00C972BB"/>
    <w:rsid w:val="00CB3A00"/>
    <w:rsid w:val="00CC3CC7"/>
    <w:rsid w:val="00CD6986"/>
    <w:rsid w:val="00CF2F0F"/>
    <w:rsid w:val="00CF767E"/>
    <w:rsid w:val="00D02948"/>
    <w:rsid w:val="00D16FC1"/>
    <w:rsid w:val="00D21D4A"/>
    <w:rsid w:val="00D23824"/>
    <w:rsid w:val="00D276B7"/>
    <w:rsid w:val="00D31858"/>
    <w:rsid w:val="00D45311"/>
    <w:rsid w:val="00D4572D"/>
    <w:rsid w:val="00D47E93"/>
    <w:rsid w:val="00D549A6"/>
    <w:rsid w:val="00D5534C"/>
    <w:rsid w:val="00D603D6"/>
    <w:rsid w:val="00D63BE9"/>
    <w:rsid w:val="00D9027D"/>
    <w:rsid w:val="00D90B4C"/>
    <w:rsid w:val="00D90D8A"/>
    <w:rsid w:val="00D91D6C"/>
    <w:rsid w:val="00DB188A"/>
    <w:rsid w:val="00DC178D"/>
    <w:rsid w:val="00DC1CA8"/>
    <w:rsid w:val="00DD024E"/>
    <w:rsid w:val="00DD2C82"/>
    <w:rsid w:val="00DD4F8F"/>
    <w:rsid w:val="00DF1A1F"/>
    <w:rsid w:val="00DF230A"/>
    <w:rsid w:val="00DF46FC"/>
    <w:rsid w:val="00E0105D"/>
    <w:rsid w:val="00E11FB0"/>
    <w:rsid w:val="00E27758"/>
    <w:rsid w:val="00E454B2"/>
    <w:rsid w:val="00E57A6B"/>
    <w:rsid w:val="00E63305"/>
    <w:rsid w:val="00E7651A"/>
    <w:rsid w:val="00EB527A"/>
    <w:rsid w:val="00EE3265"/>
    <w:rsid w:val="00EE4E30"/>
    <w:rsid w:val="00F06DC9"/>
    <w:rsid w:val="00F072D7"/>
    <w:rsid w:val="00F12230"/>
    <w:rsid w:val="00F211C6"/>
    <w:rsid w:val="00F30919"/>
    <w:rsid w:val="00F34167"/>
    <w:rsid w:val="00F35E73"/>
    <w:rsid w:val="00F41403"/>
    <w:rsid w:val="00F47DAB"/>
    <w:rsid w:val="00F5385E"/>
    <w:rsid w:val="00F64DF5"/>
    <w:rsid w:val="00F6579B"/>
    <w:rsid w:val="00F65EC6"/>
    <w:rsid w:val="00F915EA"/>
    <w:rsid w:val="00F9243E"/>
    <w:rsid w:val="00FB18C0"/>
    <w:rsid w:val="00FD432D"/>
    <w:rsid w:val="00FE25A2"/>
    <w:rsid w:val="00FE5838"/>
    <w:rsid w:val="00FF4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66B69"/>
  <w15:docId w15:val="{E093D65D-6F67-4436-BBBA-B8FC59371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qFormat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85A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318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eastAsia="hr-HR"/>
    </w:rPr>
  </w:style>
  <w:style w:type="character" w:styleId="Naglaeno">
    <w:name w:val="Strong"/>
    <w:basedOn w:val="Zadanifontodlomka"/>
    <w:uiPriority w:val="99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D90B4C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4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rsid w:val="00AE7029"/>
    <w:pPr>
      <w:spacing w:after="240" w:line="240" w:lineRule="auto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Default">
    <w:name w:val="Default"/>
    <w:rsid w:val="005A47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720A4"/>
    <w:pPr>
      <w:widowControl w:val="0"/>
      <w:autoSpaceDE w:val="0"/>
      <w:autoSpaceDN w:val="0"/>
      <w:spacing w:after="0" w:line="240" w:lineRule="auto"/>
      <w:ind w:left="107"/>
    </w:pPr>
    <w:rPr>
      <w:rFonts w:ascii="Liberation Sans Narrow" w:eastAsia="Liberation Sans Narrow" w:hAnsi="Liberation Sans Narrow" w:cs="Liberation Sans Narrow"/>
      <w:lang w:eastAsia="hr-HR" w:bidi="hr-HR"/>
    </w:rPr>
  </w:style>
  <w:style w:type="character" w:styleId="Hiperveza">
    <w:name w:val="Hyperlink"/>
    <w:basedOn w:val="Zadanifontodlomka"/>
    <w:uiPriority w:val="99"/>
    <w:unhideWhenUsed/>
    <w:rsid w:val="00812DEE"/>
    <w:rPr>
      <w:color w:val="0000FF" w:themeColor="hyperlink"/>
      <w:u w:val="single"/>
    </w:rPr>
  </w:style>
  <w:style w:type="paragraph" w:styleId="HTMLunaprijedoblikovano">
    <w:name w:val="HTML Preformatted"/>
    <w:basedOn w:val="Normal"/>
    <w:link w:val="HTMLunaprijedoblikovanoChar"/>
    <w:rsid w:val="00A60D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rsid w:val="00A60D9F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ages">
    <w:name w:val="pages"/>
    <w:basedOn w:val="Zadanifontodlomka"/>
    <w:rsid w:val="00A60D9F"/>
  </w:style>
  <w:style w:type="character" w:customStyle="1" w:styleId="apple-converted-space">
    <w:name w:val="apple-converted-space"/>
    <w:basedOn w:val="Zadanifontodlomka"/>
    <w:rsid w:val="00431F97"/>
  </w:style>
  <w:style w:type="paragraph" w:customStyle="1" w:styleId="Title1">
    <w:name w:val="Title1"/>
    <w:basedOn w:val="Normal"/>
    <w:rsid w:val="0043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details">
    <w:name w:val="details"/>
    <w:basedOn w:val="Normal"/>
    <w:rsid w:val="0043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jrnl">
    <w:name w:val="jrnl"/>
    <w:basedOn w:val="Zadanifontodlomka"/>
    <w:rsid w:val="00431F97"/>
  </w:style>
  <w:style w:type="character" w:customStyle="1" w:styleId="Naslov2Char">
    <w:name w:val="Naslov 2 Char"/>
    <w:basedOn w:val="Zadanifontodlomka"/>
    <w:link w:val="Naslov2"/>
    <w:uiPriority w:val="9"/>
    <w:semiHidden/>
    <w:rsid w:val="00085A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-size-extra-large">
    <w:name w:val="a-size-extra-large"/>
    <w:basedOn w:val="Zadanifontodlomka"/>
    <w:rsid w:val="00085AB0"/>
  </w:style>
  <w:style w:type="character" w:customStyle="1" w:styleId="a-size-small">
    <w:name w:val="a-size-small"/>
    <w:basedOn w:val="Zadanifontodlomka"/>
    <w:rsid w:val="00085AB0"/>
  </w:style>
  <w:style w:type="paragraph" w:customStyle="1" w:styleId="authors1">
    <w:name w:val="authors1"/>
    <w:basedOn w:val="Normal"/>
    <w:uiPriority w:val="99"/>
    <w:rsid w:val="009A7AA0"/>
    <w:pPr>
      <w:suppressAutoHyphens/>
      <w:spacing w:before="72" w:after="0" w:line="240" w:lineRule="atLeast"/>
      <w:ind w:left="825"/>
    </w:pPr>
    <w:rPr>
      <w:rFonts w:ascii="Times New Roman" w:eastAsia="Calibri" w:hAnsi="Times New Roman" w:cs="Times New Roman"/>
      <w:lang w:val="hr-HR" w:eastAsia="zh-CN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3185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Referencakomentara">
    <w:name w:val="annotation reference"/>
    <w:basedOn w:val="Zadanifontodlomka"/>
    <w:uiPriority w:val="99"/>
    <w:semiHidden/>
    <w:unhideWhenUsed/>
    <w:rsid w:val="00500AB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00AB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00AB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00AB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00A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www.ncbi.nlm.nih.gov/pubmed/26944123" TargetMode="External"/><Relationship Id="rId18" Type="http://schemas.openxmlformats.org/officeDocument/2006/relationships/hyperlink" Target="http://www.ncbi.nlm.nih.gov/pubmed?term=Samija-Proji%C4%87%20I%5BAuthor%5D&amp;cauthor=true&amp;cauthor_uid=22927063" TargetMode="External"/><Relationship Id="rId26" Type="http://schemas.openxmlformats.org/officeDocument/2006/relationships/hyperlink" Target="https://www.ncbi.nlm.nih.gov/pubmed/?term=Brnic%20D%5BAuthor%5D&amp;cauthor=true&amp;cauthor_uid=259953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cbi.nlm.nih.gov/pubmed?term=Toma%C5%A1-Zeki%C4%87%20S%5BAuthor%5D&amp;cauthor=true&amp;cauthor_uid=22927063" TargetMode="External"/><Relationship Id="rId34" Type="http://schemas.openxmlformats.org/officeDocument/2006/relationships/footer" Target="footer1.xml"/><Relationship Id="rId7" Type="http://schemas.openxmlformats.org/officeDocument/2006/relationships/comments" Target="comments.xml"/><Relationship Id="rId12" Type="http://schemas.openxmlformats.org/officeDocument/2006/relationships/hyperlink" Target="http://www.ncbi.nlm.nih.gov/pubmed/25742553" TargetMode="External"/><Relationship Id="rId17" Type="http://schemas.openxmlformats.org/officeDocument/2006/relationships/hyperlink" Target="http://www.ncbi.nlm.nih.gov/pubmed?term=Bezi%C4%87%20J%5BAuthor%5D&amp;cauthor=true&amp;cauthor_uid=22927063" TargetMode="External"/><Relationship Id="rId25" Type="http://schemas.openxmlformats.org/officeDocument/2006/relationships/hyperlink" Target="https://www.ncbi.nlm.nih.gov/pubmed/?term=Brnic%20D%5BAuthor%5D&amp;cauthor=true&amp;cauthor_uid=25995311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.irb.hr/prikazi-rad?&amp;rad=466560" TargetMode="External"/><Relationship Id="rId20" Type="http://schemas.openxmlformats.org/officeDocument/2006/relationships/hyperlink" Target="http://www.ncbi.nlm.nih.gov/pubmed?term=Ljubkovi%C4%87%20J%5BAuthor%5D&amp;cauthor=true&amp;cauthor_uid=22927063" TargetMode="External"/><Relationship Id="rId29" Type="http://schemas.openxmlformats.org/officeDocument/2006/relationships/hyperlink" Target="https://www.ncbi.nlm.nih.gov/pubmed/?term=Tadic%20T%5BAuthor%5D&amp;cauthor=true&amp;cauthor_uid=2599531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bi.nlm.nih.gov/pubmed/25085012" TargetMode="External"/><Relationship Id="rId24" Type="http://schemas.openxmlformats.org/officeDocument/2006/relationships/hyperlink" Target="http://www.ncbi.nlm.nih.gov/pubmed/22927063" TargetMode="External"/><Relationship Id="rId32" Type="http://schemas.openxmlformats.org/officeDocument/2006/relationships/hyperlink" Target="https://www.bib.irb.hr/734790" TargetMode="External"/><Relationship Id="rId37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http://bib.irb.hr/prikazi-rad?&amp;rad=441143" TargetMode="External"/><Relationship Id="rId23" Type="http://schemas.openxmlformats.org/officeDocument/2006/relationships/hyperlink" Target="http://www.ncbi.nlm.nih.gov/pubmed?term=Tomi%C4%87%20S%5BAuthor%5D&amp;cauthor=true&amp;cauthor_uid=22927063" TargetMode="External"/><Relationship Id="rId28" Type="http://schemas.openxmlformats.org/officeDocument/2006/relationships/hyperlink" Target="https://www.ncbi.nlm.nih.gov/pubmed/?term=Vanjaka%20Rogosic%20L%5BAuthor%5D&amp;cauthor=true&amp;cauthor_uid=2599531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rcpsc.medical.org/canmeds" TargetMode="External"/><Relationship Id="rId19" Type="http://schemas.openxmlformats.org/officeDocument/2006/relationships/hyperlink" Target="http://www.ncbi.nlm.nih.gov/pubmed?term=Proji%C4%87%20P%5BAuthor%5D&amp;cauthor=true&amp;cauthor_uid=22927063" TargetMode="External"/><Relationship Id="rId31" Type="http://schemas.openxmlformats.org/officeDocument/2006/relationships/hyperlink" Target="http://www.ncbi.nlm.nih.gov/pubmed/22555236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yperlink" Target="http://www.ncbi.nlm.nih.gov/pubmed/23624182" TargetMode="External"/><Relationship Id="rId22" Type="http://schemas.openxmlformats.org/officeDocument/2006/relationships/hyperlink" Target="http://www.ncbi.nlm.nih.gov/pubmed?term=Marinovi%C4%87-Gui%C4%87%20M%5BAuthor%5D&amp;cauthor=true&amp;cauthor_uid=22927063" TargetMode="External"/><Relationship Id="rId27" Type="http://schemas.openxmlformats.org/officeDocument/2006/relationships/hyperlink" Target="https://www.ncbi.nlm.nih.gov/pubmed/?term=Simundic%20I%5BAuthor%5D&amp;cauthor=true&amp;cauthor_uid=25995311" TargetMode="External"/><Relationship Id="rId30" Type="http://schemas.openxmlformats.org/officeDocument/2006/relationships/hyperlink" Target="https://www.ncbi.nlm.nih.gov/pubmed/25995311" TargetMode="External"/><Relationship Id="rId35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60</Pages>
  <Words>21559</Words>
  <Characters>122890</Characters>
  <Application>Microsoft Office Word</Application>
  <DocSecurity>0</DocSecurity>
  <Lines>1024</Lines>
  <Paragraphs>288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Dijana Balić</cp:lastModifiedBy>
  <cp:revision>4</cp:revision>
  <cp:lastPrinted>2020-02-07T11:54:00Z</cp:lastPrinted>
  <dcterms:created xsi:type="dcterms:W3CDTF">2020-02-07T09:17:00Z</dcterms:created>
  <dcterms:modified xsi:type="dcterms:W3CDTF">2020-02-07T12:08:00Z</dcterms:modified>
</cp:coreProperties>
</file>